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подмигивая и строя рожицы, смотрел на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не стесняйся, посмотри, какие у нас с тобой отношения? Здесь нет ничего такого, что нужно скрывать,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наконец с опозданием догадался об одной возможности. Неужели Чэн Ян уже знает о том, что он приготовил трансформирующее лекарство, и даже знает о том, как прошлой ночью он дрожал от страха при виде тигриной формы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вдруг запаниковал и поспешно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начнётся урок, мне нужно заранее повторить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хотел было ещё немного расспросить, но, видя, что Ань Янь так смущён (?), вынужден был пока отстать, хотя его душа сплетника всё ещё ярко 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Ян успокоился, Ань Янь украдкой отправил Чэн 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а Янъян уже знает о том, что случилось прошлой ночью?]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И получил это сообщение, он сразу понял, что дело не простое,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сказал Янъян?]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спросил, не чувствую ли я где-нибудь дискомфорт, и не причинил ли ты мне вреда.]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мгновенно правильно истолковал мысль своего глупого младшего брата, и лицо его потемнело. Сначала он ответил 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ещё не знает, не слушай его чушь.]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отправил сообщение своему глупому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ещё раз посмеешь нести чушь перед Янь-янем, то то элитное лекарство…]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были дописаны до конца, но смысл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Чэн Ян испугался, тут же оставил свою тягу к сплетням и больше не осмеливался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дорожил тем элитным лекарством и ни в коем случае не мог допустить, чтобы его старший брат, этот большой злой тигр, отобрал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 Ян больше не говорил ничего странного, Ань Янь не стал задумываться и начал испытывать недоумение по поводу другого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вчерашний ужин с Чэн И привлёк внимание многих однокурсников, Ань Янь сначала беспокоился, не повторится ли сегодня подобная ситуация. Но, как ни странно, до самого окончания занятий в полдень никто из однокурсников не заводил с ним разговор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одну ночь все однокурсники потеряли интерес к ужину с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поскольку прошлой ночью он помог Чэн И исправить образ, те однокурсники, которые раньше неправильно понимали Чэн И, теперь стесняются заводить разговор об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они были очарованы именно высокомерным образом Чэн И, а теперь этот образ внезапно рухнул, и поэтому они больше не хотят ужинать с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очень недоумевал по этому поводу и даже спросил Чэн Яна, но в ответ получил лишь странный взгляд, которым тот буравил его довольно 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наконец-то я понял, почему ты так попался моему старшему брату. Всё потому, что ты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«???» Почему он снова не понял, что имел в виду Чэн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элитном лекарстве, Чэн Ян не посмел больше ничего сказать и лишь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эти люди не хотят ужинать с моим старшим братом – это хорошо. Иначе каждый раз пришлось бы толпой тащиться в столовую – сплошные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 и решил, что это действительно так, и тут же выбросил этот вопрос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И, попрощавшись с Ань Янём, сам позвонил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мать звонила ему, вероятно, по какому-то важному делу, которое нужно было с ним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подключилась, Чэн И не успел и рта раскрыть, как мать уже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А-И, как ты можешь быть таким капризным! Ты же знаешь, что Янь-янь вовсе не уходил, но нарочно обманул меня, заставив так долго переживать! И это ещё не всё: прошлой ночью ты снова довёл Янь-яня до слёз, и в конце концов именно я его успокаивала. А как ты поступил со мной? Ты просто взял и прервал звонок, даже не дав мне сказать с Янь-янем лишнего слова, не дав на него лишний раз посмотреть! Ты слишком жестокосердный! Ты ещё помнишь, что ты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спокойно дождался, пока мать закончит всю эту длинную тираду,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прошлой ночью вы звонили мне, вероятно, по важному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Чэн, прервав звонок прошлой ночью, всё время думала о маленьком хомячке и совсем забыла о важном деле. И только сейчас, напомнил сын, она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есть важное дело, которое нужно тебе сказать, и оно связано с Ань Янём. Но раз ты так со мной обошёлся, с какой стати я буду тебе о нём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Чэн и заметила, что прошлой ночью творилось что-то странное, и из деликатности не стала расспрашивать, но то, что сын посмел прервать её звонок, не сказав ни полслова, было возмутительно. Если его не проучить, неизвестно, как он потом будет обращаться с собственной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выходные я привезу Янь-яня домой, чтобы он побыл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было. В конце концов, прошлой ночью маленький хомячок только что общался по видео с матерью Чэн, и теперь придумать новую причину, чтобы снова её обмануть,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хотел, чтобы малышу не пришлось так утомительно превращаться туда-сюда, но в итоге, покружив и повертев, всё вернулось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мать Чэн, естественно, тут же сменила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мне это пообещал. Смотри, чтобы опять не придумал какую-нибудь чушь про то, что Янь-янь встретил другую хомячиху, которая пришлась ему по душе, и сбежал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И потемнело. Даже если бы малыш и вздумал сбежать, то должен был бы сбежать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наконец удовлетворённо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вот в чём. Вчера я получила сообщение, что мать Ань Яня несколько дней назад, кажется, потеряла работу. И это, похоже, связано с семьёй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нахмурился, помолчал некоторое время,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помогите устроить матери Ань Яня подходящую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мать Ань Яня потеряла работу – это, по сути, твоя вина, так что я, конечно, не оставлю это без внимания. Я уже всё устроила и сейчас просто ставлю тебя в известность, чтобы ты не волновался, – сказала мать Чэн. – Кроме того, всё сотрудничество между семьями Чэн и Чжао уже полностью прекращено. Можешь считать, что я, как мать, тебя вполне поддерживаю?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истории с элитным лекарством семья Чжао действительно поступила нечестно, отношения между семьями всегда сложны. Часто, даже если между ними есть какие-то трения, на поверхности всё равно поддерживается минимальное спокойствие, и нет необходимости полностью 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многих случаях полное разрывание отношений с одной семьёй означает не только потерю партнёра или отрезание пути к отступлению, но и возможное привлечение множества последующих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позиция Чэн И столь решительна, то, как родители, они, конечно, должны быть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Чэн И потеплело,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тут же воспользовалась случаем, чтобы выдвинуть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действительно хочешь меня отблагодарить, то на следующей неделе оставь Янь-яня дома, чтобы я могла о нём позаботиться. Тогда ты тоже сможешь спокойно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Янь-янь не может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ничего не могла поделать со своим старшим сыном и лишь брезгливо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я с тобой больше разговаривать. В выходные не забудь привести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тут же прервала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тихо вздохнул, но уголки его губ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днём Чэн И обсудил с Ань Янём планы на выходные. Он предложил сначала дать Ань Яню возможность сходить домой, чтобы побыть с мамой Ань, а после ужина, уже вместе с ним, отправиться в дом семьи Чэн, чтобы просто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недавней потери работы мамой Ань, Чэн И не стал рассказывать об этом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было бы сложно объяснить, откуда он узнал об этом, а во-вторых, он не хотел, чтобы малыш волновался. Вероятно, сама мама Ань тоже так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последнего урока в пятницу днём Ань Янь собрал свои вещи, он сразу же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пораньше, чтобы приготовить для мамы Ань обильный ужин, но не ожидал, что, когда он войдёт в дом, мама Ань уже будет сидеть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ты сегодня вернулась так рано? – с некоторым удивлением спросил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поманила Ань Яня рукой и с естественным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Прежняя работа была слишком утомительной, так что я недавно сменила её на новую. Теперь я заканчиваю работу намного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Янь не стал особенно задумываться. Он подумал, что мама Ань поступила очень правильно. В конце концов, сейчас в семье не было недостатка в деньгах, и маме Ань больше не нужно было так усердно и тяжело работать ради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работа становится более свободной, может возникнуть одна проблема: время, проводимое в одиночестве,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Янь мог быть дома с мамой Ань, это было бы ещё ничего. Но сейчас большую часть времени он проводит в университете, а мама Ань остаётся дома одна, и ей неизбежно становится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Сменить работу на более лёгкую – это очень хорошо, – сказал Ань Янь, улыбаясь и ставя рюкзак. – Я раньше слышал от однокурсников по специальности, что многие их мамы в свободное время записываются на какие-нибудь кружки по интересам, например, по чайной церемонии, живописи и так далее. Так можно и разнообразить жизнь, и скоротать время. Мама, ты тоже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знала, что сын боится, что ей будет одиноко,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как будет свободное время,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Как мама запишется на кружок, в выходные я смогу составить тебе компанию, – весело подхватил Ань Янь и тут же предложил: – А что мы сейчас будем делать? Может, сходим вместе в супермаркет, купим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Раз уж выходные, ужин, конечно, нужно приготовить пообильнее.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мать с сыном, радостные и довольные, вместе отправились в супермаркет. Они не только купили целую кучу продуктов, но и по дороге прикупили всяких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Ань Янь сам вызвался помочь на кухне и приготовил восемь блюд и суп. Хотя готовил он всё ещё посредственно, но по сравнению с прежним прогресс был, и мать с сыном поели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ужин, было уже за 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договорился с Чэн И встретиться в восемь часов вечера. Он ещё немного посмотрел телевизор вместе с мамой Ань, а когда время подошло, сам связался 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я уже готов. Могу я сейчас приехать?]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заеду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нужно, я могу сам добраться.]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не вернулся домой. Сейчас заеду за тобой, и поедем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Ань Янь наконец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с матерью Чэн И договорились, что он привезёт хомячка домой. Иначе, если мать Чэн не увидит хомячка, она обязательно начнёт расспрашивать и даже может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пока Ань Янь не будет готов, Чэн И не сможет вернуться домой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время, с самого окончания занятий, Чэн И находился где-то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Ань Янь почувствовал угрызения совести. Как же он раньше не подумал о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старший, скорее заезжай за мной, поедем домой вместе (^▽^)!]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