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опомниться, как это сияние внезапно стало интенсивным, ослепив его настолько, что он рефлекторно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подействовало? Или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Яня было тревожно, он уже собрался, пересиливая режущий глаза яркий свет, посмотреть, в чём дело, как вдруг его талию чем-то обвили. Он испугался и инстинктивно потянулся рукой пощупать — и нащупал пушистый, тёплый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этот хвост, первой мыслью Ань Яня было: значит, старший всё же успешно трансформировался?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осознал, что это хвост, принадлежащий белому тигру, и его всего передёрнуло. Дрожащими руками он попытался отодрать обвивший его талию хвост, но из-за сильного страха в руках совсем не было сил, и так и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движения, напротив, вызвали у Чэн И, уже принявшего форму белого тигра, приятный низкий звук из горла, который он не смог сдержать. «Малыш так дразнит меня — значит, ему очень нравится моя звериная форма?»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Чэн И не только обвил хвост ещё крепче, но и переднюю лапу с убранными когтями опустил на животик малыша, а затем медленно переместил её на две округлые упругие ягодицы и слегка нажал. Мм, действительно мягко и упруго.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так был напуган этим тигриным хвостом до полусмерти, а тут ещё и когти Чэн И принялись терзать его сверху и снизу — он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 меня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перестал думать о том, что этот белый тигр — превратившийся Чэн И, его мысли были только о том, что сейчас его терзает свирепый белый тигр, и его всего начало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полным страха дрожащим голосом Ань Яня сияние на теле Чэн И постепенно рассеялось. Когда зрение вернулось в норму, первое, что он увидел — жалкий вид малыша с затуманенными глазами, который вот-вот мог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испугался состояния малыша, мгновенно отпустил хвост и лапу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готовый вот-вот заплакать вид малыша словно затронул какие-то потаённые эмоции в глубине его души, мгновенно породив в нём желание придавить малыша под себя и довести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сделала и без того тёмные тигриные глаза глубокими, как бездна; он впился взглядом в маленького человечка перед собой, словно хищник, увидевший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даже в звериной форме Чэн И ещё сохранял рассудок, иначе он действительно мог бы прямо там довести малыша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отпустили, Ань Янь всё ещё не мог прийти в себя; дрожа, он отступил в угол стены и даже не смел взглянуть в ту сторону — до чего же жалкий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Чэн И, в котором только что пробудились звериные инстинкты, почувствовал угрызения совести и душевную боль. Он только что думал лишь о том, как бы поладить с малышом, и забыл, что малыш, будучи хомяком-духом, естественно, очень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Янь-янь. — Чэн И с чувством вины заговорил, но из-за своей формы в ушах Ань Яня это прозвучало как два низких рыка.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испугался ещё сильнее — вероятно, от переизбытка страха в следующий миг он внезапно превратился обратно в хомяка и с писком «Ци-ци-ци» побежал в угол, прижавшись дрожащим маленьким тельцем к стене и не смея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Чэн И, отлично было видно маленький приподнятый хвостик малыша. На миг он почувствовал и душевную боль, и одновременно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приблизиться к малышу, успокоить его испуг, но боялся, что его приближение лишь сильнее напугает малыша, и на миг оказался в полной растерянности,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комм невозможно использовать в обычном режиме, а он не знал, как вернуться в человеческую форму. Неужели ему остаётся только смотреть, как малыш дрожит, забившись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пребывал в тревоге, как вдруг в этот момент раздался сигнал светового комма.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тигриной лапой открыть световой комм невозможно, он всё ещё мог принимать информацию и вызовы извне. И сейчас он получил видеовызов от мамы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сложившихся обстоятельствах Чэн И не следовало бы принимать вызов — всё-таки он сейчас в форме белого тигра, и нормально поговорить с матерью не сможет, да и его легко можно было бы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малыша, всё ещё съёжившегося в углу и дрожащего от страха, Чэн И почти не колеблясь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подключил видеовызов, а затем мгновенно настроил изображение так, чтобы камера смотрела прямо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вызов подключился, мама Чэн увидела только Ань Яня, съёжившегося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позвонила в этот момент, потому что у неё было дело к старшему сыну, но, увидев картинку на экране, всё её внимание тут же переключилось на маленького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Янь-янь! Ты же раньше говорил, что Янь-янь ушёл со своей мамой-хомячихой? Почему он снова вернулся? — Мама Чэн сначала испугалась, но тут же заметила, что с хомячком что-то не так: — Почему Янь-янь съёжился в углу и выглядит так, будто его напугали? А-И, ты обидел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разумеется, не мог ответить и лишь внимательно следил за состоянием малыша, надеясь, что звонок матери принесёт ему необходимое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от сына, мама Чэн удивилась и слегка рассердилась, но сейчас, через экран, она не могла проверить, что происходит, а учитывая, что с Янь-янем, похоже, действительно что-то неладно, она могла лишь смягчить голос и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помнишь маму? Несколько дней не виделись, ты скучал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вызов подключился и Ань Янь услышал голос мамы Чэн, он немного пришёл в себя. Просто он действительно был напуган до смерти и на мгновение растерялся,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нежный голос мамы Чэн, Ань Янь постепенно отпустил страх в душе и медленно повернулся лицом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хомячок на экране выглядел как крошечный комочек — до невозможности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в его чёрных глазках-бусинках явно стоял туман, в них читалась обида, даже крошечный носик был влажным — вид у него был невероятно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мамы Чэн готово было растаять, и голос её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плачь, мама здесь. Это Чэн И тебя обидел? Ты мне скажи, я его проучу,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чтобы растаять от вида малыша, признавался и Чэн И, который лежал рядом, держа одной тигриной лапой световой комм.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сейчас выглядел очень жалко, Чэн И, хоть убей, не мог удержаться от мысли: такой малыш просто невыносимо привлекателен!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утешениям мамы Чэн настроение Ань Яня почти пришло в норму. Вспоминая только что произошедшую сцену, он, хотя всё ещё испытывал некоторый страх, больше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хомяка бояться белого тигра — совершенно нормально, этот белый тигр в конце концов был не настоящим тигром, а превратившимся Чэн И, и Чэн И точно не причинил бы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вспомнил, как только что от страха на глазах превратился обратно в хомяка, забился в угол и не смел шевельнуться, ему стало ужасно стыдно за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смотрел прямо в камеру, краем глаза он случайно заметил, что неподалёку сидящий большой белый тигр смотрит на него с полной тревоги нежностью, и тут же, смутившись, поднял лапку и прикрыл ею свою хомячью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Чэн И теперь не будет презирать его за такое поведение?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конечно, не будет презирать. Мало того — сейчас он был совершенно покорён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малыш может быть таким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всё ещё идущий видеозвонок с мамой Чэн, Чэн И, возможно, не сдержался бы и бросился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на экране, увидев это, тоже вздохнула с облегчением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застеснялся?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ци-ци… — Я… вовсе не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рассмеялась и уже собралась позвать сына, как вдруг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подключил вызов только для того, чтобы мать успокоила малыша. Раз цель достигнута, нужно было как можно скорее прервать звонок,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на другом конце провода была и удивлена, и рассержена — она всего лишь хотела ещё немного посмотреть на своего младшего сыночка, как старший сын мог быть таким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крайней мере она узнала, что Янь-янь всё ещё рядом с А-И, а значит, в выходные она снова сможет увидеть милого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настроение мамы Чэн значительно улучшилось, хотя сейчас она явно уже забыла, что звонила Чэн И не просто так, а по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звонок, Чэн И медленно поднялся. Ему хотелось приблизиться к малышу, но он боялся снова напугать его, и на миг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заметил нерешительность Чэн И, и в душе ему стало ещё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с помощью лекарства превратил Чэн И в нынешнюю форму, а потом ещё и так бурно отреагировал, и теперь Чэн И вынужден искать способ его успокоить — как это нехорошо с его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старшему Чэн И сейчас, наверное, очень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Янь думал, тем сильнее его грызли стыд и чувство вины. Остатки страха в душе рассеялись, он глубоко вздохнул, изо всех сил набрался храбрости и шаг за шагом направился к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на этом коротком пути к Чэн И он несколько раз останавливался и несколько раз настраивал себя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Чэн И неподвижно стоял на месте, терпеливо дожидаясь приближения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крошечный хомяк очутился перед большим белым тигром, и тогда Чэн И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И неожиданно зашевелился, Ань Янь порядком испугался — его маленькое тельце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убежал. Сколько бы страха он ни чувствовал внутри, он больше не мог ранить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опустил голову, медленно приближаясь к крошечному хомяку. Он чувствовал, как напряжено тело малыша и как тщательно скрываемый страх в глубине его глаз, но не останавливал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 его нос слегка не коснулся крошечного носика малыша, и дыхание тигра и хомяка медленно не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казалось, само время замерло. Ань Янь словно отчётливо слышал биение своего сердца — 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страх внезапно ушёл. Он даже сам слегка потёрся о тигриную морду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был очень доволен такой близостью малыша; из его ноздрей тут же вырвалась струя тёплого воздуха, растрепавшая пушистую шёрстку на мордочке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было отпрянуть, но Чэн И подцепил его тигриной лапой и легонько забросил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белого тигра спина Чэн И была широкой, большой и очень тёплой. Избавившись от страха, Ань Янь очень наслаждался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 на спине Чэн И, чувствуя тепло его тела, и почему-то ему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длилось недолго — ведь ему ещё нужно было придумать, как помочь Чэн И вернуть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