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Это, наверное, не очень хорошо? – Ань Янь с некоторым удивлением посмотрел на Чэн И, а затем, помедлив,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высший университет предоставляет студентам различные варианты проживания: есть двухместные общежития для тех, кто хочет жить с другом, есть недорогие многоместные общежития, а также полностью оборудованные одноместные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выбирающие проживание в одноместных апартаментах, помимо того, что происходят из обеспеченных семей и могут позволить себе высокую плату за проживание, часто по характеру предпочитают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такие, как Чэн И, у которого родной младший брат учится в том же университете, но он всё равно выбрал жить один в одноместных апартаментах — таким людям, должно быть, очень трудно принять кого-то в своём жилом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Чэн И сам предложил ему переехать. Ань Янь, помимо удивления, был, конечно,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хотел нарушать нормальную жизнь другого человека, поэтому, хотя предложение было действительно заманчивым, Ань Янь всё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разочарованием вздохнул про себя, но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прошу Янь-яня жить у меня постоянно. Только иногда, когда тебе будет неудобно возвращаться в общежитие, ты можешь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малыш снова откажется, Чэн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этих апартаментах две спальни, вторая всё время пустует. Так что даже если Янь-янь будет жить здесь, это не повлияет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хотелось перевести их отношения в категорию близких и перейти к совместному сну, некоторые вещи нужно делать постепенно, иначе можно не только не достичь желаемого, но и спугнуть своего маленького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Чэн И, Ань Янь действительно заинтересовался ещё больше, но и удивился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 старшего брата здесь две спальни, почему Янъян не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помедлил, а затем без зазрения совести переложил вину на своего бедного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хочет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раньше Чэн Ян при нём всячески поносил старшего брата, перечисляя его ужасные поступки (хотя Ань Янь никогда не воспринимал это всерьёз), он примерно мог понять мысли Чэн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потому, что они слишком близки, поступив в высший университет, он не захотел жить вместе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как, – Ань Янь понимающе кивнул, но в душе всё ещё немного сомневался. – Если я перееду, это правда не будет тебе мешать,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не будет, – уверенно кивнул Чэн И и одновременно подбросил следующую приманку. – На самом деле, если Янь-янь согласится переехать, ты даже окажешь мне услугу. Поскольку, когда нет занятий, я иногда готовлю себе еду прямо в апартаментах. Но так как я один, выбор видов еды очень ограничен. Если Янь-янь переедет, я смогу попробовать готовить больше разных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Ань Яня тут же ярко засияли. Будучи хомяком-лакомкой, он никак не мог устоять перед соблазном вкусной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 уже пробовал стряпню Чэн И и при одном воспоминании не мог удержаться от слюней.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Правда… правда? – внутренний баланс Ань Яня под влиянием упоминания о вкусной еде мгновенно сильно качнулся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улыбнулся уголками губ и кивнул, но с некоторым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правда. К тому же я недавно научился готовить несколько новых блюд, на вкус они довольно неплохие, только вот некому их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Чэн И сказал уже до такой степени, если Ань Янь всё равно откажется, он будет не настоящим хомяком-лакомкой!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исключительной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так, то, старший, прошу тебя обо мне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Чэн И тут же поднялись ещё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прошу Янь-яня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первый: уговорить Янь-яня согласиться иногда оставаться в его апартаментах. 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будет с помощью вкусной еды и всесторонней заботы приучить малыша к своему присутствию и вниманию,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Чэн И мелькнул тёмный блеск, но он быстро его скрыл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Янь-янь уже согласился иногда здесь оставаться, может, останешься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Так быстро? – Ань Янь всё ещё был погружён в мысли о вкусной еде и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сказал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думаю, что раз Янь-янь уже определился с направлением и идеей, чем раньше приступить к их осуществлению, тем лучше. К тому же в моих апартаментах как раз есть полный комплект оборудования, и большинство необходимых материалов тоже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действительно хотел поскорее приступить к экспериментам со своей идеей, к тому же он уже договорился с Чэн И, что может иногда здесь оставаться, так что остаться на ночь сегодня тоже вроде бы не было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Ань Янь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побеспокою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потрепал Ань 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беспокой. Я очень рад, что Янь-янь согласился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сначала скажу Янъяну,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иди прямо готовить лекарство, я сам решу этот маленький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глуповатый характер его младшего брата, если Янь-янь скажет ему, что остаётся здесь, неизвестно, какую странную реакцию тот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 Ян был родным братом Чэн И, и Ань Янь не стал настаивать на этом вопросе. Он серьёзно поблагодарил и убежал изучать «лекарство-деформацию».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целью этого лекарства для трансформации тела было изменение формы человека, Ань Янь и назвал его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приступил к экспериментам, Чэн И уже отправил своему младшему брату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«Сегодня Янь-янь остаётся у меня. Не мешай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фразы — информация к сведению, вторая половина — чтобы предотвратить возможный приступ глупости у его младшего брата, который мог бы пойти мешать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Чэн Яна эти слова значили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секунд Чэн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Ян: «ОХРЕНЕТЬ! Старший брат, ты так быстро уже сделал с Янь-янем БИП-БИП-БИП!!! Это просто ужас 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И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«О чём ты только думаешь? Янь-янь просто временно остаётся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снова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Ян: «Ты думаешь, меня так легко обмануть, будто я трёхлетний ребёнок! Я не могу принять такое объяснение! Старший брат, ты просто подлый извращенец! Это ты нарочно заманил Янь-яня к себе в апартаменты, а потом сделал с ним БИП-БИП — Боже мой! Янь-янь такой наивный и добрый, зачем ему проходить через такие ужасные вещи ааааа! Так что пообещай мне, пожалуйста, будь нежнее и не причиняй Янь-яню слишком много боли,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стоит ему иметь такого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поленился дальше пререкаться с глупым братом, просто выключил световой комм и пошёл в кабинет к 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дня назад этот кабинет был почти пустым: стояли только книжный шкаф и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превратился в полностью оборудованную мастерскую по изготовлению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Янь старательно смешивал и перетирал ингредиенты для лекарства. Помимо нескольких обязательных материалов, он добавил немного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материалы были достаточно измельчены и смешаны, Ань Янь начал добавлять свою духовную силу, чтобы они прореагировали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стоял неподалёку, молча наблюдая за серьёзным лицом малыша. Его собственное настроение тоже успокоилось, а вся аура вокруг него стала мягкой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бутылочка лекарства была благополучно изготовлена. Ань Янь только тогда заметил стоящего неподалёку Чэн И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я добавил туда молоко. Процесс прошёл довольно гладко, но вот каким будет результат тестирования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говоря это, поместил готовое лекарство в детектор.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Лекарства, которые изготавливает Янь-янь, всегда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смущённо почесал нос. Когда результаты тестирования появились, он сразу взял их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бракованное лекарство, и побочные эффекты такие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это лекарство можно считать успешным?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неизвестно. Описание в результатах тестирования слишком расплывчатое. Я сначала выпью и попробую, – Ань Янь собрался открыть бутылочку и выпить, но Чэн И протянул руку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можно? Это же первый эксперимент, неизвестно ещё, что получится. Конечно, нельзя… – Ань Янь поспешно замотал головой, но не успел закончить, как Чэн И, воспользовавшись его невнимательностью, забрал бутылочку и, запрокинув голову, выпил её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испуганно схватил Чэн И за руку и взволнованно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как ты мог выпить лекарство! Выплюнь его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Чэн И способен на такой поступок, он бы не пускал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однако, вёл себя крайне спокойно. Выпив, он даже оценил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Неплохой вкус, действительно чувствуется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чуть не плакал от волнения, но ничего не мог поделать, только взволнованно расспрашивать Чэн И о его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как ты сейчас себя чувствуешь? Есть какие-то неудобства? Где-нибудь чувствуешь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внимательно прислушался к своим ощущениям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ничего. Когда Янь-янь выпил то лекарство, через какое время оно подействовало?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кажется, прошло некоторое время, прежде чем оно подействовало. Но моя ситуация не такая, как у тебя, – Ань Янь всё ещё очень волновался. – Я же хомяк-дух. Даже если выпью какое-то странное лекарство, ничего страшного не случится. А ты, старший…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малыша, который вот-вот расплачется, Чэн И тихо рассмеялся и легонько коснулся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Янь-янь может быть так неуверен в себе? Лекарства, которые ты изготавливаешь —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Яню было очень тревожно и горько, но, услышав эти слова, его сердце почему-то сильно забилось, будто задетое невидимой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некогда разбираться в этом чувстве — он думал только о том, как сейчас решить проблему. И когда он уже растерянно соображал, что же делать, как вдруг тело Чэн И окуталось белым светом…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