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виртуозной операции Ань Яня они с Чжао Синьсинь поочерёдно «зажглись» на внутришкольной сети, только причины, по которым они «зажглись», оказались несколько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из-за того самого виртуозного и волшебного действия, другая — из-за того, что при этом действии обнажилось её уродливое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на внутришкольной сети бурно обсуждали это дело, эти двое первокурсников, успевшие прославиться на весь университет едва поступив, стояли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я… я раньше не должна была бездумно подозревать тебя и, сама того не желая, рассказала о своих мыслях другим, что оказало на тебя негативное влияние. Надеюсь, ты сможешь меня простить. – Чжао Синьсинь, раскрасневшись, стояла перед Ань Янём. Хотя она изо всех сил старалась скрыть свои эмоции, её выражение лица всё равно было близко к искажённому.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её так униженно извиняться перед Ань Янём — это же просто оскорбление её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неблагодарный подлец Чжу Мин, который тайком снял видео и ещё выложил его на внутришкольную сеть, разве она сейчас оказалась бы в таком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поступления Ань Янь все свои мысли сосредоточил на учёбе, ни разу не заходил на внутришкольную сеть и тем более не знал о различных постах, которые недавно бурно обсуждались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ему по словам Чжао Синьсинь понять, что именно этот человек был источником недавних слухов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посмотрел на Чжао Синьсинь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и есть источник тех слухов,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изначально планировала смягчить суть и говорить намёками — в конце концов, признаться вслух и чётко подтвердить свою ошибку было для неё делом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этот Ань Янь не собирается её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поставить себя в ещё более неловкое положение, Чжао Синьсинь вынуждена была стиснуть зубы и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видео попало в открытый доступ, отец уже изрядно её отчитал, и сколько бы гнева ни кипело в душе Чжао Синьсинь, ей оставалось лишь подавлять его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вместо ответа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сказать,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было любопытно. До поступления в Первый высший университет он, должно быть, никогда раньше не видел Чжао Синьсинь и уж тем более не мог её чем-то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самой первой их встречи Чжао Синьсинь проявляла к нему явную неприязнь и отвращение, а теперь даже намеренно распустила о нём слухи на весь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из-за чего же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до сих пор так и не понял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может придумать ответ — нужно просто спросить. Этот человек-то наверняка знает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Чжао Синьсинь эти слова были равносильны пощёчине, и она едва сдержала готовый выплеснуться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поняла, что была неправа, неужели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человека даже нет смелости встретиться лицом к лицу со своей ошибкой, мне кажется, ему трудно по-настоящему осознать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Синьсинь побагровело: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не заходи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уступила до такой степени, почему же этот человек всё равно не желает её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моргнул, подумал и, не найдя в своих словах ничего чрезмерного, вынужден 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Уточни, пожалуйста, что именно я сделал не так. Если я действительно неправ,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чуть не лишилась чувств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наверняка издевается нарочно! Если она останется с ним ещё хоть на минуту, её точно хватит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сейчас: кроме них двоих, вокруг столпилось ещё много других сокурсников. Извиняться перед Ань Янём при всех было для неё и так достаточно унизительно, а он ещё и намеренно оскорбляет её словами —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казалось, что все эти взгляды со стороны — словно острые лезвия, вонзающиеся прямо в сердце, от чего ей стало до крайности стыдно, горько и обидно. Она не выдержала и сдавленно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извинилась перед тобой! Ты принимаешь мои извинения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 чем я решу, принимать твои извинения или нет, ты правда не можешь ответить на мои два вопроса? Точнее, теперь у меня уже третий вопрос. Ты ведь пришла извиниться, так почему же выглядишь такой пугающей? Совсем не похоже, что ты пришла извиняться — скорее, хочешь со мной подраться. – У Ань Яня появилось ещё одно непонятное дело. Его слова были совершенно нормальными, почему же у этого человека такое страшное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тихонько фыркнул, но тут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Чжао Синьсинь была задета за живое. Она в ярости сверкнула глазами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уставились?! Вон отсюда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здесь соберётся столько народу, она бы не стала слушать отца и извиняться перед Ань Янём публично!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сокурсников на фармацевтической специальности знали о происхождении Чжао Синьсинь и из-за этого побаивались её, но не все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Синьсинь, это ты сама решила извиняться перед Ань Янём в аудитории. Мы и то не возмущаемся, что ты мешаешь нам учиться — это уже с нашей стороны большое великодушие. С какой это стати ты выгоняешь нас из нашей собственной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помня о строгих наставлениях отца, не осмеливалась открыто срывать злость на Ань Яне, но это не значило, что она позволит другим унижать себя. Она тут же яростно обернулась к говорившему и пронзительным голосом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потому что я — следующая глава семьи Чжао, и у меня есть право выгнать вас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сокурсник возразить, как раздался удивлённый шёпот Ань Яня, стоявшего рядом с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какой это стати у следующей главы семьи Чжао есть такое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многие вокруг рассмеялись. Тот сокурсник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очень интересно, почему у следующей главы семьи Чжао есть такое право. Неужели весь Первый университет принадлежит семье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просто взбесилась и ляпнула не подумав, и только сейчас осознала, что её слова были очень неудачными. Но ей и так было достаточно унизительно, и она никак не могла заставить себя при всех бить себя по лицу. В конце концов она просто с позором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услышала, как сзади донёсся голос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Студентка Чжао Синьсинь, я ещё не успел сказать тебе, что я не принимаю твоих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новый взрыв насмешливого хохота, от которого Чжао Синьсинь чуть не лопнула от злости и едва не развернулась, чтобы пойти обратно и броситься на этих людей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свою квартиру, Чжао Синьсинь постепенно пришла в себя после гнева и унижения и начала чувствовать некоторое сожаление и страх. Если отец узнает о том, что случилось только что, он очень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не её вина! Если бы не Ань Янь и те подонки, которые слишком далеко зашли, она бы не взбесилась до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же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приняло такой оборот, что она ни за что не осмелится снова обращаться к отцу. Но что, кроме этого, она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думала-думала и не смогла найти ни одного человека, который мог бы ей помочь. Обычно эти люди так и лезут к ней со своей лестью и подхалимством, а в критический момент ни одного толкового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кто-то сейчас был рядом с ней,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возникла, как перед глазами Чжао Синьсинь промелькнул чей-то образ. Её глаза тут же зажглись, она поспешно открыла световой комм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она дозвонилась, и из динамика раздался низкий, с хрипотцой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Синьсинь ёкнуло, она инстинктивно схватилась за одежду на груди и заговорила безгранично обиженно и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Чэн, старший брат Чэн,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мгновение воцарилась тишина, затем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в квартире. Чем могу быть полезен, госпожа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для неё критической, Чжао Синьсинь было уже не до церемоний, она взмолилась чуть не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Чэн, помоги мне, пожалуйста! Теперь только ты можешь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И как же ты хочешь, чтобы я тебе помог? – голос Чэн И звучал слегка насмешливо и с явным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Синьсинь этого совершенно не заметила, она только и могла что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Чэн, ведь вы с Ань Янём очень близки? Он наверняка тебя слушается. Сделай так, чтобы он сам меня простил,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Янь сам её простит и закроет эту тему, то что бы ни случилось раньше — всё быстро рассеется, и отец уже не будет её за это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снова ненадолго замолчал, а затем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просьбы я, боюсь, выполнить не смогу. Но могу оказать тебе другую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половину фразы, Чжао Синьсинь, несомненно, очень расстроилась, но вторая половина зажгла в её сердце новую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старший брат Чэн может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Чэн И в это время что-то настраивал, потому что говорить он стал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Узнаешь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ты делаешь, старший брат Чэн? – в душе Чжао Синьсинь было одновременно и предвкушение,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не ответил, и Чжао Синьсинь оставалось только ждать с надеждой — минута ведь недолгая, быстро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 немного, и наконец Чэн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теперь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Посмотреть что? – голос Чжао Синьсинь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внутришкольной сети, один пост, связанный с тобой. Думаю, ты сразу его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посмотрю. – Полная надежды и волнения, Чжао Синьсинь открыла раздел обсуждений внутришкольной сети и пробежалась взглядом по постам на главной странице. Вскоре её взгляд остановился на одном заголовке.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Элитное лекарство, которое одна наследница фармацевтического клана подарила второму молодому господину Чэн, оказалось изготовлено вовсе не ею!#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нашла того, что хотела увидеть, а вместо этого сразу же наткнулась на этот пост. Так что встретило её не удивление и успокоение, а ещё большее потрясение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Чжао Синьсинь была — попытаться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Чэн, ты… ты видел этот… этот порочащий меня пост на внутришкольной сети? То, что написано в этом посте, — неправда, пожалуйста, 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 И была крайне спокойной, даже можно сказать — жестокой: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пост я видел. И именно его я хотел, чтобы ты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на мгновение остолбенела, а затем до неё дошёл истинный смысл этих слов. Она потрясённо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пост отправил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Синьсинь даже забыла продолжать притворяться перед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Чжао Синьсинь выдохнуть с облегчением, как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попросил кого-то другого помочь его отправить. Всё-таки такой пост действительно не подобает публиковать от моего имени. Госпожа Чжао, полагаю, может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«понять»!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выбежать и кого-нибудь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обратилась к Чэн И исключительно для того, чтобы решить насущную проблему и заодно сблизиться с ним. Она никак не ожидала, что получит такой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Чэн И не помог ей, он ещё и всадил нож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душе Чжао Синьсинь вскипели потрясение, гнев, унижение, стыд и боль. Почему?! Как он посмел так с ней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он узнал, что то элитное лекарство не она изготовила?!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совершенно не в силах принять происходящее, готова была расплакаться от злости, до неё снова донёсся холодный голос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госпожа Чжао понимает, почему я не смог помочь с той просьбой, которую ты только что озвучила?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от злости не могла вымолвить ни слова. То, что Чэн И узнал про лекарство, вызвало у неё укол совести и панику, у неё даже не хватило смелости спросить, откуда он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Синьсинь мучительно размышляла, не повесить ли ей трубку, Чэн И после короткой паузы более мягким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нас с Ань Янём всё устроено так, что это я всегда слушаюсь его, а не он меня. Такого не бывает, чтобы он меня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эти слова чуть кровью не стошнило. Она никак не ожидала, что Чэн И откажется ей помочь вовсе не из-за того лекарства, а из-за этого 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Ань Янь — всего лишь обычный человек без особых способностей, разве он может с ней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покраснела от злости, стиснула зубы и с рыданием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всё это Ань Янь велел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 и бесконечно нежным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всё это сделал добровольно, ради него. Он, должно быть, ещё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кровь, что застряла в горле у Чжао Синьсинь, наконец благополучно выплюнулась, но заодно выплюнулись и последние крохи её эфемерной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И, как ты можешь быть таким! Ты меня так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любила Чэн И и никогда не думала, что он окажется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был таким. Просто госпожа Чжао недостаточно хорошо меня знала. Но сейчас узнать — не поздно, по крайней мере, в будущем у госпожи Чжао вряд ли останутся какие-то лишние мысли насчёт такого человека, как я? – голос Чэн И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госпожа Чжао, должно быть, ещё не знает? То предыдущее видео снял не Чжу Мин. Это я велел человеку следить за ним, и тот случайно записал вашу встречу. Но Чжу Мин оказался достаточно умён: мне достаточно было прислать ему это видео, как он тут же его обнародовал, чем избавил меня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шквалом ударов Чжао Синьсинь чувствовала только, как перед глазами темнеет, а в голове — огромные пустоты. Она несколько раз открывала рот, но так и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все нарочно действуют ей в пику!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— да, другие сокурсники — да, а теперь даже Чэн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была просто в бешенстве от того, что случилось с ней за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Запомни: всё это сделал я. Если госпожа Чжао недовольна — я всегда готов ответить. Но если госпожа Чжао вздумает направить свои помыслы на того, на кого не следует, тогда не вините меня за беспощадность. – Низкий голос Чэн И в этот момент звучал так, словно доносился из преисподней, и Чжао Синьсинь невольно почувствовала, как по спине пробежал холодок. – Поскольку всё, что нужно было сказать, сказано, то… прощайте,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