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ещё труднее для Чжао Синьсинь было принять и понять, так это то, что университет и правда стал проводить официальное расследование по столь незначительному и маловажному делу!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начале Чжао Синьсинь ещё думала, что университет, возможно, расследует это дело, потому что кто-то всё же активно подал жалобу, и если полностью проигнорировать её, это будет действительно не совсем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полагала, что даже если университет и развернёт расследование, то самое большее — сделает вид, чтобы обозначить свою позицию, и тем самым даст отчёт заявителю.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расследование университета постепенно углубилось, и в него оказалось вовлечено всё больше студентов, Чжао Синьсинь наконец с изумлением поняла: университет вовсе не просто делает вид, он намерен использовать это дело для проведения тщательного расследования — казнить курицу, чтобы припугнуть обезьян!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дело коснулось кого-то другого, Чжао Синьсинь, вероятно, вообще не стала бы беспокоиться и даже посмеялась бы над ним. Но когда это дело коснулось её самой, ситуация стала совершенно 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дни Чжао Синьсинь всё время тревожилась из-за этого дела, и по мере того как всё больше сокурсников проходило допрос, а результаты расследования всё ближе подбирались к источнику, эта тревога становилась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запускала слухи, то, из соображений осторожности, рассказала об этом только одному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человека звали Чжу Мин. Он был как её поклонником, так и её одноклассником по начальной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Чжао Синьсинь выбрала Чжу Мина не только потому, что он был беззаветно предан ей и всячески подлизывался и угождал, но и по другой, очень важной причине: этот парень был в классе известной трещоткой — практически любую новость, которую он узнавал, он мог разнести по всему классу и даже по всей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Чжао Синьсинь и раньше пользовалась этим, заставляя Чжу Мина распускать для неё слухи несколько раз, и каждый раз результат её полностью устраивал.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поэтому, когда она решила взяться за Ань Яня, она почти не колебалась, утвердив этот план, а затем с помощью Чжу Мина превратила план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скорости, с которой распространялись слухи, она действительно не ошиблась в выборе объекта. Но теперь проблема была в том, не проявится ли его трепло в другом виде, когда его будут допрашивать, и не станет ли он источником беды, предав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Чжао Синьсинь на самом деле не так сильно волновалась — в конце концов, учитывая, насколько этот человек был в неё влюблён, она полагала, что даже если у него вычтут все баллы, он всё равно не предаст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 ходу расследования, когда всё больше сокурсников без колебаний сдавали своих друзей, а некоторые даже начали ложно оговаривать других, Чжао Синьсинь не могла не начать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этот человек ни был в неё влюблён, когда дело касалось его собственных интересов, насколько весомой могла оказаться эта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Синьсинь сама была эгоистичным и корыстным человеком, поэтому, глядя на других, она тоже считала, что все люди такие. Чем больше она думала, тем сильнее волновалась, тем больше убеждалась: как только расследование доберётся до этого человека, он обязательно предаст её без малейших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одна из её бывших приятельниц, с которой у Чжао Синьсинь были неплохие отношения, нашла её и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Синьсинь, ты слышала? Оказывается, зачинщиком этого скандала со слухами был сам Чжу Мин. Хотя я раньше и слышала, как он говорил гадости про Ань Яня, но я не думала, что именно он окажется тем, кто распустил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Синьсинь и так уже тревожилась об этом деле, а услышав эти слова, её сердце ёкнуло, и она сказала с очень неестественным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неужели?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Однокурсница кивнула и с притворным недоумением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 Как ты думаешь, зачем Чжу Мину было это делать? У него раньше не было никаких отношений с Ань Янём, зачем ему нарочно распускать слухи и очернять своего сокурсника?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Чжао Синьсинь стало ещё мрачнее: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тоже не очень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думаешь, может, тут какая-то ошибка? – украдкой взглянув на Чжао Синьсинь, однокурсница нахмурилась. – Может, Чжу Мин вовсе не тот, кто распустил слухи, а просто услышал это от кого-то другого и тоже повторил пару слов, кто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Синьсинь уже с трудом могла говорить. Она нахмурилась с недовольным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хочу больше обсуждать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Однокурсница кивнула, разгладила морщинку на лбу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не будем. Всё равно Чжу Мина вот-вот вызовут на допрос, тогда и узнаем, что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лицо Чжао Синьсинь вмиг напряглось: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сказала, Чжу Мина вот-вот вызовут на допрос?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Однокурсница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я как раз потому и узнала об этом, что услышала, будто его вызывают.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Синьсинь несколько раз поменялась в лице и в конце концов, ничего не сказав, поспешно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безлюдного места, Чжао Синьсинь немедленно набрала Чжу Мина. Вызов был принят после первого же гудка.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прошедший допрос в университете, Чжу Мин сейчас был в очень плохом моральном состоянии, но увидев, что звонит Чжао Синьсинь, он всё же сразу взял себя в руки и заговорил мягким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Синьсинь, ты как…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закончить фразу, как его прервал резкий голос Чжао Синьсинь: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где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напряжение в голосе Чжао Синьсинь, Чжу Мин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Синьсинь, с тобой случилось что-то неприятное? Что бы ни случилось, ты можешь…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этот раз его снова безжалостно прервали, ответив ещё более нетерпеливым вопросом Чжао Синьсинь: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спрашиваю, где ты сейчас? Ты не понимаешь моих слов?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Чжао Синьсинь не могла обращать внимание ни на что другое. Все её мысли были заняты одним: она должна встретиться с Чжу Мином до того, как его вызовут на допрос, и помешать ему предать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на мгновение опешил от допроса Чжао Синьсинь, его и без того плохое настроение упало ещё ниже, но он всё же постарался сдержать свой тон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сейчас по дороге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был по дороге в общежитие, значит, его ещё не вызывали на допрос. Чжао Синьсинь вздохнула с облегчением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ходи пока в общежитие, мне нужно тебя кое о чём спросить. Встретимся на старом месте. Иди туда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Чжу Мин никогда не отказывал Чжао Синьсинь, и на этот раз не стал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«Старым местом», о котором говорила Чжао Синьсинь, была кофейня в очень уединённом месте за пределами университета, где обычно бывало мало посетителей.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Синьсинь выбрала для встречи именно такое место, естественно, потому что не хотела, чтобы кто-то ещё видел её вместе с Чжу 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спустя Чжао Синьсинь вошла в эту кофейню. Чжу Мин уже ждал её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входящую Чжао Синьсинь, Чжу Мин поспешно встал, собираясь встретить её, но Чжао Синьсинь уже быстрым шагом подошла к нему и без предисловий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Тебя ведь ещё не вызывали на допрос в университете,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на мгновение опешил от этого вопроса, его взгляд несколько раз метнулся в сторону, а затем он через силу улыбнулся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университет до меня не доберётся,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сказал так, потому что не хотел, чтобы Чжао Синьсинь волновалась. Ведь даже если бы университет действительно добрался до него, он ни за что бы не предал Синьсинь.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уж взять всё на себя, чем заставлять её волноваться и страдать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Чжао Синьсинь эти слова прозвучали совсем иначе. Она подумала, что Чжу Мин и правда собирается предать её, поэтому намеренно скрывает правду, чтобы не попасться с поличным.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Чжао Синьсинь, конечно, очень разозлилась, но сейчас был самый критический момент, и она не могла выплеснуть свой гнев, как раньше. Ей пришлось успокоиться и, стараясь говорить хладнокровно, произнести: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Чжу Мин, я знаю, что это дело могло оказать на тебя некоторое негативное влияние, но тогда я правда не нарочно говорила тебе те слова. К тому же я не ожидала, что ты их разболтаешь.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опешил, как будто не совсем понимал, что Чжао Синьсинь имеет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Чжао Синьсинь только начинала говорить, ей, возможно, было немного совестно, но по мере того как она говорила, она всё больше убеждалась в своей правоте.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тогда всего лишь пожаловалась Чжу Мину. Если бы он сам не контролировал свой язык и не стал нарочно разносить эти слова, дело бы не зашло так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в конечном итоге винить можно только самого Чжу Мина за то, что у него не такой уж и длинный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Чжао Синьсинь думала, тем больше убеждалась, что дело обстоит именно так, и её тон становился всё более самоуверенным: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зачем же ты тогда нарочно разносил те слова? Ты что, хотел навредить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Чжу Мин уже совсем оцепенел. Теперь-то он понял, что имеет в виду Чжао Синьсинь, но был совершенно не в силах это понять и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полчаса назад его только что вызвали на допрос в университете, и в процессе он не обмолвился о Чжао Синьсинь ни единым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больше — чтобы не заставлять её волноваться, он вообще не собирался рассказывать ей об этом. Но он никак не ожидал, что его сдержанность и стойкость в итоге обернутся таким полным злобы допросом.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Чжу Мин был даже слегка ошеломлён. В его памяти Чжао Синьсинь всегда была благородной и сдержанной. Даже если у неё и бывали маленькие капризы, в глазах Чжу Мина они были скорее милыми.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в этот момент, глядя на полный упрёка взгляд Чжао Синьсинь и слыша её вопросы, сочащиеся обвинением, Чжу Мин впервые осознал, насколько ошибочными были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стоящий перед ним — где уж там благородство и сдержанность? Она была самим воплощением эгоизма и злобы.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несколько дней назад Чжао Синьсинь намеренно очерняла Ань Яня у него на глазах. Хотя он прекрасно понимал её маленькие хитрости, он всё равно подсознательно и субъективно оправдывал её, как и каждый раз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позже, когда Ань Янь доложил об этом в университет, Чжу Мин хоть и волновался, но ни разу не подумал впутывать Чжао Синьсинь.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было добровольно, и некого винить. К тому же Синьсинь всегда очень дорожила своей репутацией — как же он мог позволить этому делу повлиять на неё?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ещё думал: когда это дело наконец закончится, может быть, отношение Синьсинь к нему немного изменится?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она по-прежнему не сможет принять его, но хотя бы при общении с ним не будет так избегать других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мысли только-только зародились, он даже не успел как следует помечтать об этом, как реальность окатила его ледяным душем.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ледяной душ не только погасил его прежние несбыточные фантазии, но и затушил всю его любовь и снисходительность к Чжао Синьсинь.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этот момент он полностью осознал, насколько глупым был раньше. Возможно, в глазах Чжао Синьсинь он был даже не жалким паяцем?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он не чувствовал ни гнева, ни отчаяния — только острую, пронизывающую иронию. Иронию над самим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долго бежал за ней с закрытыми глазами, не желая ни видеть, ни слышать, думая, что так сможет отгородиться от всей боли, а в итоге оказалось, что всё это были лишь его пустые мечты.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услышал, как его собственный голос, необычайно спокойный,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Синьсинь, ты действительно так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Синьсинь не знала всех этих внутренних переживаний Чжу Мина. Она слегка вскинула подбородок и самоуверенно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разве не так? Я тогда просто была в плохом настроении и сказала пару слов между прочим. Если бы ты сам не держал язык за зубами, разве всё разрослось бы до такой степени?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Мину почему-то захотелось рассмеяться: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Значит, когда ты тогда с таким апломбом заявляла, что Ань Янь жульничал на вступительных экзаменах и неподобающими методами подлизывался к братьям Чэн, это, по-твоему, были просто слова между прочим?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Чжао Синьсинь невольно заметался: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Я… я тогда была слишком зла, поэтому так сказала. Кто ж знал, что ты поверишь. Как бы то ни было, главная ответственность за это дело лежит на тебе. Даже если я и говорила про Ань Яня гадости, я сказала их только тебе одному. Это ты распустил слухи, да ещё так, что о них узнали даже люди с других специальностей. Так что винить можешь только свою собственную любовь к сплетням.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Неужели это я люблю распускать слухи? Неужели ты до сих пор не поняла: всё, что я делал, я делал ради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Хватит перекладывать ответственность! – Чжао Синьсинь, конечно же, не могла принять на себя эту вину. Она резко одёрнула его: – Даже если на этот раз я тебе и рассказала, а как же раньше? Раньше-то ты постоянно везде распускал слухи, и всем это известно!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слегка опустил голову, и в его голосе была горечь: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бы я так не делал, разве ты бы вообще помнила о моём существовании? Каждый раз, когда ты обо мне вспоминала, разве это было не для того, чтобы я помог тебе распустить слухи?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действительно был в глазах всех треплом, который любил разносить любые новости. Но изначально он был не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случайно услышав, как Чжао Синьсинь жаловалась на другого сокурсника, он вдруг озарился, словно пробудившись ото сна, и понял, что есть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мог быть полезен Чжао Синьсинь, может быть, она тогда обратила бы на него внимание?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он постепенно и превратился в трепло в глазах окружающих. И именно с тех пор у него появилась возможность приблизиться к Чжао Синьсинь.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ещё тайком радовался своим маленьким хитростям, и только сейчас осознал, насколько глупым и смешным было его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причинил боль другим и одурачил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«Казнить курицу, чтобы припугнуть обезьян» (殺雞儆猴) — китайская идиома (чэнъюй), означающая «наказать одного, чтобы предостеречь других». Используется в контексте дисциплинарных мер, когда суровое наказание провинившегося служит предупреждением для всех остальных.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http://bllate.org/book/12415/1106137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