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труднее для Чжао Синьсинь было принять и понять, так это то, что университет и правда стал проводить официальное расследование по столь незначительному и маловажному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Чжао Синьсинь ещё думала, что университет, возможно, расследует это дело, потому что кто-то всё же активно подал жалобу, и если полностью проигнорировать её, это будет действительно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полагала, что даже если университет и развернёт расследование, то самое большее — сделает вид, чтобы обозначить свою позицию, и тем самым даст отчёт заявителю.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расследование университета постепенно углубилось, и в него оказалось вовлечено всё больше студентов, Чжао Синьсинь наконец с изумлением поняла: университет вовсе не просто делает вид, он намерен использовать это дело для проведения тщательного расследования — казнить курицу, чтобы припугнуть обезьян!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дело коснулось кого-то другого, Чжао Синьсинь, вероятно, вообще не стала бы беспокоиться и даже посмеялась бы над ним. Но когда это дело коснулось её самой, ситуация стала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Чжао Синьсинь всё время тревожилась из-за этого дела, и по мере того как всё больше сокурсников проходило допрос, а результаты расследования всё ближе подбирались к источнику, эта тревога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запускала слухи, то, из соображений осторожности, рассказала об этом только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Чжу Мин. Он был как её поклонником, так и её одноклассником по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Синьсинь выбрала Чжу Мина не только потому, что он был беззаветно предан ей и всячески подлизывался и угождал, но и по другой, очень важной причине: этот парень был в классе известной трещоткой — практически любую новость, которую он узнавал, он мог разнести по всему классу и даже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Чжао Синьсинь и раньше пользовалась этим, заставляя Чжу Мина распускать для неё слухи несколько раз, и каждый раз результат её полностью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она решила взяться за Ань Яня, она почти не колебалась, утвердив этот план, а затем с помощью Чжу Мина превратила план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скорости, с которой распространялись слухи, она действительно не ошиблась в выборе объекта. Но теперь проблема была в том, не проявится ли его трепло в другом виде, когда его будут допрашивать, и не станет ли он источником беды, предав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Чжао Синьсинь на самом деле не так сильно волновалась — в конце концов, учитывая, насколько этот человек был в неё влюблён, она полагала, что даже если у него вычтут все баллы, он всё равно не предаст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ходу расследования, когда всё больше сокурсников без колебаний сдавали своих друзей, а некоторые даже начали ложно оговаривать других, Чжао Синьсинь не могла не начать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этот человек ни был в неё влюблён, когда дело касалось его собственных интересов, насколько весомой могла оказаться эта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сама была эгоистичным и корыстным человеком, поэтому, глядя на других, она тоже считала, что все люди такие. Чем больше она думала, тем сильнее волновалась, тем больше убеждалась: как только расследование доберётся до этого человека, он обязательно предаст её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одна из её бывших приятельниц, с которой у Чжао Синьсинь были неплохие отношения, нашла её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Синьсинь, ты слышала? Оказывается, зачинщиком этого скандала со слухами был сам Чжу Мин. Хотя я раньше и слышала, как он говорил гадости про Ань Яня, но я не думала, что именно он окажется тем, кто распустил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и так уже тревожилась об этом деле, а услышав эти слова, её сердце ёкнуло, и она сказала с очень неестественным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Однокурсница кивнула и с притворным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Как ты думаешь, зачем Чжу Мину было это делать? У него раньше не было никаких отношений с Ань Янём, зачем ему нарочно распускать слухи и очернять своего сокурсника?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Синьсинь стало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не очень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может, тут какая-то ошибка? – украдкой взглянув на Чжао Синьсинь, однокурсница нахмурилась. – Может, Чжу Мин вовсе не тот, кто распустил слухи, а просто услышал это от кого-то другого и тоже повторил пару слов,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уже с трудом могла говорить. Она нахмурилась с недовольным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больше обсуждать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Однокурсница кивнула, разгладила морщинку на лбу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будем. Всё равно Чжу Мина вот-вот вызовут на допрос, тогда и узнаем,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Чжао Синьсинь вмиг напряглось: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сказала, Чжу Мина вот-вот вызовут на допрос?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Однокурсница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как раз потому и узнала об этом, что услышала, будто его вызывают.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несколько раз поменялась в лице и в конце концов, ничего не сказав,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безлюдного места, Чжао Синьсинь немедленно набрала Чжу Мина. Вызов был принят после первого же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прошедший допрос в университете, Чжу Мин сейчас был в очень плохом моральном состоянии, но увидев, что звонит Чжао Синьсинь, он всё же сразу взял себя в руки и заговорил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Синьсинь, ты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 фразу, как его прервал резкий голос Чжао Синьсинь: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напряжение в голосе Чжао Синьсинь, Чжу Мин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Синьсинь, с тобой случилось что-то неприятное? Что бы ни случилось,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его снова безжалостно прервали, ответив ещё более нетерпеливым вопросом Чжао Синьсинь: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спрашиваю, где ты сейчас? Ты не понимаешь моих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Чжао Синьсинь не могла обращать внимание ни на что другое. Все её мысли были заняты одним: она должна встретиться с Чжу Мином до того, как его вызовут на допрос, и помешать ему предать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на мгновение опешил от допроса Чжао Синьсинь, его и без того плохое настроение упало ещё ниже, но он всё же постарался сдержать свой тон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по дороге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был по дороге в общежитие, значит, его ещё не вызывали на допрос. Чжао Синьсинь вздохнула с облегчением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ходи пока в общежитие, мне нужно тебя кое о чём спросить. Встретимся на старом месте. Иди туда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Чжу Мин никогда не отказывал Чжао Синьсинь, и на этот раз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«Старым местом», о котором говорила Чжао Синьсинь, была кофейня в очень уединённом месте за пределами университета, где обычно бывало мало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выбрала для встречи именно такое место, естественно, потому что не хотела, чтобы кто-то ещё видел её вместе с Чжу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Чжао Синьсинь вошла в эту кофейню. Чжу Мин уже ждал её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входящую Чжао Синьсинь, Чжу Мин поспешно встал, собираясь встретить её, но Чжао Синьсинь уже быстрым шагом подошла к нему и без предисловий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ведь ещё не вызывали на допрос в университете,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на мгновение опешил от этого вопроса, его взгляд несколько раз метнулся в сторону, а затем он через силу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университет до меня не доберётся,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сказал так, потому что не хотел, чтобы Чжао Синьсинь волновалась. Ведь даже если бы университет действительно добрался до него, он ни за что бы не предал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взять всё на себя, чем заставлять её волноваться и страдать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Чжао Синьсинь эти слова прозвучали совсем иначе. Она подумала, что Чжу Мин и правда собирается предать её, поэтому намеренно скрывает правду, чтобы не попасться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Чжао Синьсинь, конечно, очень разозлилась, но сейчас был самый критический момент, и она не могла выплеснуть свой гнев, как раньше. Ей пришлось успокоиться и, стараясь говорить хладнокровно,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 Мин, я знаю, что это дело могло оказать на тебя некоторое негативное влияние, но тогда я правда не нарочно говорила тебе те слова. К тому же я не ожидала, что ты их разболтаешь.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опешил, как будто не совсем понимал, что Чжао Синьсинь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Синьсинь только начинала говорить, ей, возможно, было немного совестно, но по мере того как она говорила, она всё больше убеждалась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тогда всего лишь пожаловалась Чжу Мину. Если бы он сам не контролировал свой язык и не стал нарочно разносить эти слова, дело бы не зашло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конечном итоге винить можно только самого Чжу Мина за то, что у него не такой уж и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Чжао Синьсинь думала, тем больше убеждалась, что дело обстоит именно так, и её тон становился всё более самоуверенным: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зачем же ты тогда нарочно разносил те слова? Ты что, хотел навредить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Чжу Мин уже совсем оцепенел. Теперь-то он понял, что имеет в виду Чжао Синьсинь, но был совершенно не в силах это понять и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полчаса назад его только что вызвали на допрос в университете, и в процессе он не обмолвился о Чжао Синьсинь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больше — чтобы не заставлять её волноваться, он вообще не собирался рассказывать ей об этом. Но он никак не ожидал, что его сдержанность и стойкость в итоге обернутся таким полным злобы допросом.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 Мин был даже слегка ошеломлён. В его памяти Чжао Синьсинь всегда была благородной и сдержанной. Даже если у неё и бывали маленькие капризы, в глазах Чжу Мина они были скорее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этот момент, глядя на полный упрёка взгляд Чжао Синьсинь и слыша её вопросы, сочащиеся обвинением, Чжу Мин впервые осознал, насколько ошибочными были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перед ним — где уж там благородство и сдержанность? Она была самим воплощением эгоизма 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несколько дней назад Чжао Синьсинь намеренно очерняла Ань Яня у него на глазах. Хотя он прекрасно понимал её маленькие хитрости, он всё равно подсознательно и субъективно оправдывал её, как и каждый раз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позже, когда Ань Янь доложил об этом в университет, Чжу Мин хоть и волновался, но ни разу не подумал впутывать Чжао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добровольно, и некого винить. К тому же Синьсинь всегда очень дорожила своей репутацией — как же он мог позволить этому делу повлиять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думал: когда это дело наконец закончится, может быть, отношение Синьсинь к нему немного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по-прежнему не сможет принять его, но хотя бы при общении с ним не будет так избегать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мысли только-только зародились, он даже не успел как следует помечтать об этом, как реальность окатила его ледяным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ледяной душ не только погасил его прежние несбыточные фантазии, но и затушил всю его любовь и снисходительность к Чжао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он полностью осознал, насколько глупым был раньше. Возможно, в глазах Чжао Синьсинь он был даже не жалким паяцем?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не чувствовал ни гнева, ни отчаяния — только острую, пронизывающую иронию. Иронию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бежал за ней с закрытыми глазами, не желая ни видеть, ни слышать, думая, что так сможет отгородиться от всей боли, а в итоге оказалось, что всё это были лишь его пустые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услышал, как его собственный голос, необычайно спокойный,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Синьсинь, ты действительно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не знала всех этих внутренних переживаний Чжу Мина. Она слегка вскинула подбородок и самоуверенно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разве не так? Я тогда просто была в плохом настроении и сказала пару слов между прочим. Если бы ты сам не держал язык за зубами, разве всё разрослось бы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Мину почему-то захотелось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когда ты тогда с таким апломбом заявляла, что Ань Янь жульничал на вступительных экзаменах и неподобающими методами подлизывался к братьям Чэн, это, по-твоему, были просто слова между прочим?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Синьсинь невольно заметался: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тогда была слишком зла, поэтому так сказала. Кто ж знал, что ты поверишь. Как бы то ни было, главная ответственность за это дело лежит на тебе. Даже если я и говорила про Ань Яня гадости, я сказала их только тебе одному. Это ты распустил слухи, да ещё так, что о них узнали даже люди с других специальностей. Так что винить можешь только свою собственную любовь к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это я люблю распускать слухи? Неужели ты до сих пор не поняла: всё, что я делал, я делал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перекладывать ответственность! – Чжао Синьсинь, конечно же, не могла принять на себя эту вину. Она резко одёрнула его: – Даже если на этот раз я тебе и рассказала, а как же раньше? Раньше-то ты постоянно везде распускал слухи, и всем это 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слегка опустил голову, и в его голосе была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так не делал, разве ты бы вообще помнила о моём существовании? Каждый раз, когда ты обо мне вспоминала, разве это было не для того, чтобы я помог тебе распустить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действительно был в глазах всех треплом, который любил разносить любые новости. Но изначально он был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случайно услышав, как Чжао Синьсинь жаловалась на другого сокурсника, он вдруг озарился, словно пробудившись ото сна, и понял, что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быть полезен Чжао Синьсинь, может быть, она тогда обратила бы на него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постепенно и превратился в трепло в глазах окружающих. И именно с тех пор у него появилась возможность приблизиться к Чжао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тайком радовался своим маленьким хитростям, и только сейчас осознал, насколько глупым и смешным было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причинил боль другим и одурачил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«Казнить курицу, чтобы припугнуть обезьян» (殺雞儆猴) — китайская идиома (чэнъюй), означающая «наказать одного, чтобы предостеречь других». Используется в контексте дисциплинарных мер, когда суровое наказание провинившегося служит предупреждением для всех остальных.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