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стараясь соблюсти достоинство, немного подождала, но не дождалась, чтобы Чэн И сам позвал её или лично зашёл в аудиторию пригласить её выйти. Вместо этого она увидела, как Чэн И заговорил с Ань Янём и даже собрался уходить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прекрасное настроение, только что улучшившееся, снова испортилось. Чжао Синьсинь больше не могла соблюдать достоинство. Она быстро собрала вещи, быстрым шагом вышла из аудитории и торопливо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раз уж вышла, то оказала Чэн И достаточное уважение, и он непременно сразу же отбросит этого Ань Яня — обычного человека, у которого нет ни семейного положения, ни личных способностей. Но результат снова превзошёл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лишь равнодушно скользнул по ней взглядом и без обиняков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Чжао, я пришёл не за вами. И у меня есть маленькая просьба: пожалуйста, в следующий раз не обращайтесь ко мне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Синьсинь мгновенно изменилось. Взгляды однокурсников вокруг тоже мгновенно переменились — с первоначального любопытства и зависти на насмешку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не выносила этих взглядов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 днём отправляла тебе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я уже ясно тебе отказал, не так ли? – безжалостно сказал Чэн И. Не проигнорировать её существование полностью было уже величайшей вежливостью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Синьсинь, очевидно, думала иначе. Для неё слова Чэн И были безжалостной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всё более странными взглядами однокурсников Чжао Синьсинь почти потеряла рассудок. Она пронзительно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пришёл не за мной, тогда почему ты появился у дверей моей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забыла, что мой младший брат учится на той же специальности, что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упомянул Ань Яня в первую очередь потому, что не хотел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малыш, в отличие от него и Чэн Яна, не имел ни семейного положения, ни связей, а по характеру был таким простым и добрым — его легко могли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не нашлась что ответить. Она действительно не подумала о Чэн Яне — в основном потому, что за предыдущую неделю Чэн И ни разу не приходил к дверям его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Чжао, ваши слова совершенно нелогичны. Мой старший брат пришёл к дверям аудитории, где учусь я, значит, конечно, ко мне. Мы как раз собирались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Чэн Яна была некоторая терпимость к Чжао Синьсинь, но после того как он узнал, что подаренное ею лекарство она присвоила чужое, те немногие остатки симпатии к ней полностью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Синьсинь побагровело. Она не хотела признавать, что с самого начала приняла желаемое за действительное, но не знала, как спасти свою репутацию. От досады она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 Чэн Ян, естественно, не могли в такой момент смягчиться и дать Чжао Синьсинь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перепалки Чжао Синьсинь, естественно, убежала в слезах, а Чэн И вместе с братом и возлюбленным отправились ужинать, нисколько не пострадав.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Ань Янь незаметно подал знак Чэн И, и они по очереди вышли на минутку, сделав вид, что Чэн И в это время передал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закончили ужинать, Чэн И проводил их до дверей общежития и ушёл, так ни разу и не обмолвившись о лекарстве.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Чэн Ян решил, что история с элитным лекарством, похоже, пошла прахом, Ань Янь вдруг достал флакон с лекарством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Э-э-э... Янъян, перед ужином старший тайком передал мне один флакон лекарства и сказал, что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который мгновение назад тихо расстраивался, тут же просиял и, не в силах ждать, взял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на этот раз меня не обманул! Но это и правда элитное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чувствуя некоторую неловкость, моргнул и с притворным неведением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Элитное лекарство? Старший, когда передавал мне лекарство, не говорил, что оно элитное. Может, проверишь его на детекторе?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в этот момент все свои мысли сосредоточил на лекарстве в руках и совершенно не заметил неуверенности в голосе Ань Яня. Услышав это,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Да-да-да, сейчас же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прямо к детектору и привычным, но очень осторожным движением поместил флакон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результаты проверки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взял результат и перечитывал написанные там цифры снова и снова. Убедившись, что глаза его не обманывают, он потрясённо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боже! Это... это... результаты проверки этого лекарства просто запредельные!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чувством вины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результаты проверки этого лекарства, кажется, и правда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взволнованно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там «неплохие»! Это же единственный в мире эликсир из эликсиров! Янь-янь, ты, наверное, мало знаешь о лекарствах для трансформации тела. Лекарство с такими показателями даже самый лучший фармацевт вряд ли сможет изготовить. Боюсь, во всём мире второго такого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он же — создатель лекарства, покраснел от похвалы, взгляд его стал рассеянным, и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оно, наверное, и правда очень хорошее. Раз старший подарил его тебе, ты лучше убери 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получив такое редкое элитное лекарство, вовсе не желал его просто так убирать. Он крутил флакон с лекарством влево-вправо, вверх-вниз, разглядывая его со всех сторон, и всё время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невероятно! Если бы я не был уверен, что с этим детектором всё в порядке, я бы усомнился, как в мире может существовать такое чудодейственное лекарство для трансформации тела. Целых пять месяцев действия, а побочный эффект — всего пять секунд лёгкой слабости! Это просто немыслимо! Интересно, какой же выдающийся и талантливый фармацевт смог изготовить лекарство с такими запредельными показателями.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Яня хвалили так сильно, что даже кончики ушей покраснели. Он хотел остановить Чэн Яна, но боялся, что его поведение выдаст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колебался, не найти ли предлог, чтобы уйти, как вдруг услышал, как Чэн Ян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где же мой старший брат взял такое редкое элитное лекарство? Как думаешь, может, мне позвонить ему и спросить? Может, у меня даже будет возможность встретиться с тем фармацевтом!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Ань Яню и рта раскрыть, Чэн Ян уже первым делом набрал номер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спасибо тебе за элитное лекарство, я очень-очень его ценю!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И первым делом увидел стоящего рядом с его братом малыша — раскрасневшееся личико, красные кончики ушей. Увидев, что тот усиленно подаёт ему знаки, Чэн И тихо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обещал тебе — конечно,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и раньше часто не сдерживал слово, – подсознательно возразил Чэн Ян, но, поймав слегка угрожающий взгляд старшего брата, тут же исправился: – То есть я хотел сказать, старший брат, ты ко мне так добр, но где ты взял это лекарство? Я, когда увидел результаты проверки, глазам своим не поверил — как в мире может быть такое качественное элитное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Чэн И намеренно посмотрел на Ань Яня, наслаждаясь его богатой мимикой, и только потом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лекарство ты купил или его сделал кто-то из твоих знакомых? – нетерпеливо спросил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Чэн Яна навыки изготовления лекарств были весьма посредственными, но к самим лекарствам он питал искреннюю любовь, а к фармацевтам, способным создавать превосходные лекарства, относился с огромным уважением и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раньше, когда он так терпимо и снисходительно относился к Чжао Синьсинь — помимо того, что само элитное лекарство было замечательным, ещё и потому, что он думал, будто Чжао Синьсинь сама его изготовила.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Чэн И, конечно, не стал отвечать прямо, а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что я не могу тебе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Яна тут же скривилось: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такой злой! Ты же знаешь, как мне любопытно, и нарочно не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нарочно не говорю, это фармацевт, изготовивший лекарство, не хочет, чтобы ты об этом знал, – сказал Чэн И и одновременно с этим лукаво улыбнулся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же мгновенно ухватился за главное в этой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старший брат хочет сказать, что фармацевта, который изготовил это лекарство, я тоже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только что вздохнувший с облегчением, снова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больше отвечать на вопросы брата, а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вы с Янъяном отдыхайте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Постой-постой-постой, – поспешно остановил брата Чэн Ян, но не стал продолжать расспросы, а с надеждой спросил: – Перед сном, старший брат, ты не мог бы дать мне взглянуть на того малыша? Как у него сегодня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Ань Яня Чэн Ян уже не решался называть маленького хомяка «другой 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же мгновенно понял, о ком идёт речь, и от смущения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Чэн И инстинктивно посмотрел на Ань Яня, затем тихо рассмеялся и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Яня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слишком жесток! Раньше ты не разрешал мне заботиться о нём — ладно, а теперь даже смотреть не даёшь! Ты вообще мне родной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— моё сокровище, и я, конечно же, должен единолично им обладать, только тогда я буду доволен. – Произнося эти слова, Чэн И смотрел на Ань Яня глубоким, полным намёка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голос Чэн И был слишком низким, то ли потому, что Ань Янь уловил в этих словах скрытый смысл, его лицо внезапно запылало, и в голове словно что-то воспламенилось, мгновенно лишив его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