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знал, почему Чэн И побежал в ванную, но, вспомнив его только что сказанные слова,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у меня сейчас нет подходящей одежды.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приведён Чэн И сюда в образе хомяка и совсем не захватил с собой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Приглушённый голос Чэн И тут же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найди что-нибудь в моём шкафу и надень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спасибо, старший. – Ань Янь спрыгнул с кровати, босиком подошёл к шкафу, наугад взял комплект одежды и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рост составлял 1,78, что уже немало, но рост Чэн И был 1,85, на целых 7 см выше него. Одежда Чэн И сидела на Ань Яне немного мешковато.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Ань Яня это совсем не было проблемой: подвернул рукава, подвернул штанины — и выглядит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Чэн И вышел из ванной и увидел, что малыш сидит тихо на краю его кровати в его собственной одежде, ему снова захотелось развернуться и вернуться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кровь из носа, которой суждено было вытечь, уже почти вытекла, и на этот раз Чэн И в конце концов не сбежал с позором, а с притворным спокойствием подошёл и сел рядом с малышом: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Поздравляю, Янь-янь, с успешным возвращением в человеческую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старший, я тоже очень рад. – Ань Янь, улыбаясь, смотрел на Чэн И, и настроение у него было превосходное.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И дрогнуло, от улыбки Ань Яня у него даже речь стала не очень связной: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Однако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перевёл дыхание от внезапного сердцебиения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Согласно прежней договорённости, сейчас ты должен находиться в общежитии университета, а не у меня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мгновенно понял. Ранее он превратился в хомяка в своей комнате в общежитии, и хотя его самого хомяка Чэн И увёз домой, на экранах наблюдения он должен был по-прежнему находиться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подумал и быстро нашёл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простая проблема. Когда ты, старший, будешь возвращаться в университет, я снова превращусь в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И слегка блеснул, он смутно догадался о чём-то: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Янь-янь может снова превратиться в хомяка?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 Яня тоже дрогнул. Он вспомнил, что когда он был ещё хомяком, кажется, принял решение: как только снова превратится в человека, обязательно рассказать Чэн И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так думать, и совсем другое — когда это оказывается перед глазами. Хотя Ань Янь теперь полностью доверял Чэн И, признаться в своей истинной личности было для него всё равно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словно не замечая его внутренней борьбы, просто тихо сидел рядом и ждал. Как бы сильно он ни хотел, чтобы малыш поделился с ним своей тайной, он ни за что не стал бы принуждать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немного помучился, но быстро набрался храбрости, хотя голос его всё ещё запинался: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Э-э-э... старший, я... я хочу кое-что тебе рассказать, но, пожалуйста, обязательно сохрани это в тайне для меня... мож...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 облегчением вздохнул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Э-э-э... – Ань Янь нервно облизнул губы, теребя уголок рубашки, и официально начал своё признание: – На самом деле я не человек. Я... я хомяк-дух.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Чэн И слегка нахмурились, но сильного удивления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такие слова и звучали для него как полная нелепица, в свете всего произошедшего ранее Чэн И уже имел свои догадки, просто пока не пришёл к окончательному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осторожно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жил не в вашем мире. Но в силу случайного стечения обстоятельств я внезапно попал сюда и превратился в человека. Я не знаю, как вернуться в мир, где жил раньше, и могу только стараться привыкнуть к здешней обстановке и временно продолжать жить в человеческом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до этого места, Ань Янь словно внезапно о чём-то вспомнил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старший, поверь мне, я не нарочно занял это человеческое тело и личность. Когда я попал сюда, его уже убил собственный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вспомнив результаты своего предыдущего расследования обстоятельств, связанных с малышом, не удержался и погладил его по голове, мягко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верю тебе. А теперь расскажи мне, каким был мир, в котором ты раньше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моргнул пару раз и спросил с запоздалым осознанием: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ты, старший, действительно веришь моим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памяти оригинального хозяина и по некоторым материалам, которые он изучил после прибытия, в этом мире не существовало никаких духов как таковых.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 предположениям Ань Яня, он думал, что придётся потратить немало усилий, чтобы заставить Чэн И поверить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снова потрепал Ань Яня по волосам, и голос его стал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бы Янь-янь ни сказал, я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выражение лица Чэн И совсем не похоже на сомнение или неискренность, Ань Янь вздохнул с облегчением, и в душе его захлестнула волна умиления. Чэн И так верит ему — это просто невероятно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я должен благодарить Янь-яня. Я очень рад, что ты согласился рассказать мне такие важные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почему-то немного смутился, но благодаря чуткому и терпимому отношению Чэн И продолжать признание стало гораздо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ты когда-то спрашивал меня об уровне ментальной силы. У того Ань Яня уровень ментальной силы действительно был C-класса. Но поскольку моя духовная сила может выполнять примерно ту же функцию, что и психическая, и возникали те аномальные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задумчиво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ещё вопрос с изготовлением лекарств. Я думаю, что мне удалось успешно создать элитное лекарство для трансформации тела тоже благодаря моей духовной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мира, в котором я жил раньше – я так и не смог успешно трансформироваться, поэтому не очень хорошо знаю жизнь людей в том мире. Но судя по тому, как другие духи принимали человеческий облик, по крайней мере внешне они были примерно такими же, как вы. – Вспоминая место, где он культивировал целых десять тысяч лет, Ань Янь невольно проявил в глазах нотку ностальгии. – Хотя тогда некоторые духи и смеялись надо мной из-за того, что я не могу принять человеческую форму, они только шутили, относились ко мне всё равно хорошо. И они часто рассказывали мне о том, с чем сталкивались снаружи — было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не меняя выражения лица, обнял Ань Яня за плечо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скучает по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Немного, – Ань Янь глубоко выдохнул и улыбнулся уголками губ. – Но здесь, в общем-то, тоже хорошо. Здесь мама Ань заботится и любит меня, есть ещё вы, друзья, моя жизнь стала намного интереснее и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стал поправлять Ань Яня, назвавшего его «другом», а только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всегда буду рядом с Янь-янем.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очень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тебе, старший,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Ань Янь поделился с Чэн И своей тайной, весь он, хомяк, расслабился. А поскольку между ними появился общий секрет, их отношения мгновенно стали намного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до десяти часов вечера, а затем по очереди приняли душ и приготовились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кровать в комнате Чэн И была очень большой, Ань Янь всё же подумал и сам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может, мне всё-таки снова превратиться в хомяка?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сможет по-прежнему спать на подушке и не беспокоиться, что будет мешать Чэн 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И, очевидно, думал иначе. Как же он мог упустить редкую возможность открыто разделить постель с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 абсолютно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Янь-янь, спи с внутренней стороны. Кровать такая большая, ты не будешь мне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стал настаивать,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тогда побеспокою тебя,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как складывалась ситуация всю последующую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уснули, Ань Янь послушно спал на внутренней стороне кровати, а Чэн И дисциплинированно лежал на внешней.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нога Ань Яня уже лежала на ноге Чэн И, а его маленькая голова покоилась у плеча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голова Ань Яня уже лежала на плече Чэн И, а на его талии оказалась большая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часов Ань Янь уже весь уютно свернулся в объятиях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продолжалось до следующего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Янь, ещё в полусне, очнулся от сладких снов, он сначала не мог понять, что происходит. Но когда его сознание окончательно прояснилось, он с ужасом обнаружил, что лежит в объятиях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почти то же самое, что предыдущие два утра, только тогда Ань Янь был в форме хомяка, и ощущения, естественно, были не такими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тогда его тело было крошечным, и он мог, проявив осторожность, выбраться из объятий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слегка пошевелил бедром и сразу же почувствовал тепло и трение от соприкосновения кожи с другим человеком. Он так испугался, что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противостоянии, помимо неловкости, Ань Янь испытывал ещё сильное чувство вины 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превращения в человека будет спать спокойно, но никак не ожидал, что его поза во сне окажется такой... размашистой, что он прямо заползёт к Чэн И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старший увидит такое, он наверняка почувствует отвращение?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лицо Ань Яня покраснело. Он поколебался и наконец принял смелое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одеяло, которое только что было натянуто горкой, словно внезапно потеряло опору и медленно опустилось. Вскоре из-под одеяла, барахтаясь, вылез маленький пушистый хомяк.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умение снова превращаться в хомяка очень полезно. Как сейчас — какой бы неловкой и трудной ни была ситуация, достаточно ему превратиться в хомяка, и улики идеально скрываются, а неловкость полностью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хомяк довольно так думал, но как только он залез на подушку и поднял глаза, тут же встретился с глубокими, полными явного веселья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