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почти два дня, кроме как на еду, Ань Янь всё время посвящал усердной культивации, ни на миг не останавливаясь. Чэн И же всё это время неотлучно находился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воскресному вечеру Ань Янь уже мог явственно ощутить изменения в своей духовной силе, но не был уверен, сможет ли он сейчас успешно трансформироваться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точной уверенности, возможно, ему не следовало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наступал понедельник, и если он по-прежнему не сможет вернуть человеческую форму, это может вызвать подозрения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видел беспокойство Ань Яня и, стоя рядом,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Янь-яню не нужно так спешить, я постараюсь выиграть для тебя побольше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только что поступившего новичка просить отгул напрямую не очень хорошо, но, имея его поддержку, можно выхлопотать для Ань Яня как минимум неделю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подумал и, хотя не был полностью уверен в успехе, в конце концов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удастся успешно превратиться в человека, для него это не будет большой потерей — просто очередная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столько неудач, не бояться и одной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Ань Янь несколько раз провёл лапкой по ладони Чэн И, сообщая ему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и беспокоился за безопасность малыша, он не стал мешать ему. Помолчав мгновение, он потрепал Ань Яня по маленькой головке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бойся, я буду всё время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 своей маленькой головой, уселся в центре большой кровати, затем закрыл глаза и начал медленно собирать духовную силу внутри тела, пытаясь преобразоваться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это сделать бесчисленное множество раз, и хотя ни разу не увенчался полным успехом, процесс был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каких-либо усилий с его стороны собранная внутри тела духовная сила сама собой пришла в движение, пытаясь приподнять его маленькое тело и расширить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Ань Янь усердно пытался это сделать, Чэн И всё это время тихо сидел рядом, не отрывая взгляда от малыша на кровати, даже дышать стал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малыш выглядел так, будто просто сидел с закрытыми глазами и отдыхал, и на его теле не было никаких изменений. Но вскоре вокруг него медленно заструился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слой света отличался от того, что был раньше — он не был неподвижным, а непрерывно вращался вокруг тела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прошествии времени интенсивность этого светового круга становилась всё сильнее, почти полностью окутав Ань Яня в световую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в голове Чэн И промелькнула мысль, которая наполнила его ужасом: а вдруг его малыш внезапно исчезнет в этих слоях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возник порыв подойти и схватить малыша в охапку, чтобы навсегда избавиться от этой страшной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разум победил порыв. Чэн И с силой зажмурился, крепко сжал кулаки и подавил этот внезапно возникший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творилось у него на душе — страх или тревога — ни в коем случае нельзя беспокоить малыша в такой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световая аура вокруг Ань Яня полностью окутала его. Он явственно ощущал, что духовная сила внутри него приблизилась к некой критической точке. Но по какой-то причине именно в этот момент они внезапно встретили невидимое сопротивление, и сколько бы Ань Янь ни старался, он не мог преодолеть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растерялся и начал волноваться. С одной стороны, он думал, что если эта попытка окажется неудачной, это вполне нормально, и не стоило бы торопиться. С другой — он чувствовал, что теперь, когда так близок к успеху, было бы слишком жалко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Ань Янь внезапно почувствовал, что его дух встряхнулся, и вскоре в сознании возникла чёткая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размытый человеческий силуэт, очень знакомый, но в то же время пропитанный какой-то трудноуловимой незнакомостью. Ань Янь видел, что этот силуэт всё время шёл вперёд, но одновременно казалось, что он постоянно стоит на месте, и до него невозможно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вглядывался в этот силуэт, пока внезапно не понял — этот силуэт и есть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этот силуэт должен быть человеком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силуэт был размытым, Ань Янь смутно различал два маленьких бугорка на макушке — это были как раз те животные черты, которые нёс на себе человеческий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сам попал сюда, эти хомячьи ушки исчезли и больше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тот факт, что он увидел этот силуэт именно сейчас, значит ли это, что человеческий Ань Янь на самом деле не исчез, а просто спрятался в каком-то уголке, которого он сам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зародилось это сомнение, внезапно раздался знакомый голос с оттенком отрешённости: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опешил. Конечно же, он не человек, он всего лишь хомяк-дух, культивировавший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словно услышав его мысли,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именно человек. И ты — единственный во всей Галактике нормальный человек. Только ты полностью искоренил в себе черты, присущие животным. Только ты — целостный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весьма удивлён этими словами, но, казалось, понять их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здешних людей высшее желание — полностью очиститься от животных черт на теле. Только так, считают они, можно считаться настоящим, целостным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судить по этому стандарту, то хоть он сам и является хомяком-духом, не имеющим к людям никакого отношения, в глазах этих людей он вполне подходит под требования целостного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действительно ощутил некое смутное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крути, он всё равно не имеет к людям никакого отношения, тем более не может быть каким-то там целостным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мыслями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думаешь, что ты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хомяк-дух. Даже если я успешно трансформируюсь, я всё равно останусь хомяком-духом, этого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так? – голос звучал очень озадаченно. Помолчав довольно долго, он продолжил: – Неужели мы ошибались? По сравнению со мной, ты гораздо больше похож на целостного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тоже помолчал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ошибались вы или нет, но я действительно хомяк-дух.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недоумением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 ты хомяк-дух, почему ты всё ещё хочешь принять облик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потому что я считаю, что человеческая форма тоже хороша. У людей есть руки, ноги, волосы, они красивые, и ещё у них могут быть кубики пресса. Я, конечно же, хочу трансформироваться в человеческий облик. – Ань Янь столько лет был хомяком-духом, и его самым заветным желанием было успешно пройти трансформацию и превратиться в красивого демона-оборотня.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попал сюда всего лишь по воле случая, и это нельзя назвать успешной трансформацией, по крайней мере, его желание исполнилось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хочешь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задумался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не стоит. Моё желание успешно трансформироваться основано на том, что я хомяк-дух, а не на том, чтобы из хомяка-духа превратиться в человека. Между этими двумя понятиями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вы, люди. Даже если вы носите на себе разные животные черты, это не меняет того факта, что вы — люди. Даже если вы, подобно тому, как я трансформируюсь в человека, трансформируетесь в животных, разве вы по своей сути не остаётесь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демон из-за трансформации в человека полностью превратился в человека, это было бы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замолчал надолго, а затем издал бесплотный протяжный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размытый силуэт вместе с этим вздохом медленно превратился в туман и постепенно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Сопротивление, возникшее ранее, тоже постепенно исчезло. Ань Янь даже не успел подготовиться, как почувствовал, что вокруг него сверкнула белая вспышка, а затем его тело начало медленно вытягиваться, превращаясь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который всё это время тихо ждал в стороне, тоже не ожидал, что ситуация вдруг обернётся таким поворотом. Он ждал довольно долго и как раз раздумывал, не стоит ли ему что-нибудь предпринять, как вдруг яркая вспышка ударила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яркая вспышка рассеялась и он медленно открыл глаза, он увидел, что на кровати сидит, тупо глядя перед собой, белокожий и нежный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в мозгу Чэн И, казалось, угасли все способности к мышлению, но глаза его сами собой несколько раз прошлись по телу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и утончённое личико, тонкая и красивая шея, изящные ключицы, нежная и соблазнительная грудь, тонкая талия, перехватываемая одним взмахом, и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нельзя! Если он продолжит смотреть ниже, у него пойдёт носом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Зависший мозг наконец с трудом обуздал неконтролируемый взгляд, но не успел Чэн И с трудом отвести глаза, как увидел, что сидящий на кровати малыш проворно вскочил, и взгляд Чэн И точно наткнулся на эти две белые, упругие ягодицы...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М-м-м, он в панике зажал рукой нос, развернулся и бросился в ванную — у него и правда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сидевший на кровати, понятия не имел, какой удар он нанёс Чэн И своим видом. Сейчас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трансформировался!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успешно трансформировался!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какое-то время был человеком, это было случайное совпадение, а не результат его собственной успешной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этот раз он полностью полагался на свои собственные силы, чтобы преодолеть препятствия, пройти весь процесс трансформации и в итоге достичь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Яня это было гораздо более вдохновляющей и радостной новостью, чем даже его таинственное попадание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его тело по сравнению с предыдущим, кроме того, что кожа стала ещё более гладкой, нежной и мягкой, а телосложение — лучше, в остальном, кажется,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по-прежнему был цельный и мягкий пресс, на ощупь довольно упругий, только до восьми заветных кубиков пресса ему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по крайней мере уже сделал первый идеальный шаг, и он верил, что если будет настойчив, то однажды его мечта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Ань Янь сжал маленькие кулачки и в его душе вспыхнул боевой дух, сзади внезапно раздался низкий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хочешь сначала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обернулся и увидел Чэн И, который стоял у двери в ванную и зажимал нос влажной салфеткой. Он уже открыл рот, чтобы поприветствовать его, как вдруг лицо Чэн И переменилось, и он снова развернулся и умчался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