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почти два дня, кроме как на еду, Ань Янь всё время посвящал усердной культивации, ни на миг не останавливаясь. Чэн И же всё это время неотлучно находился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воскресному вечеру Ань Янь уже мог явственно ощутить изменения в своей духовной силе, но не был уверен, сможет ли он сейчас успешно трансформироваться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точной уверенности, возможно, ему не следовало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наступал понедельник, и если он по-прежнему не сможет вернуть человеческую форму, это может вызвать подозрения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видел беспокойство Ань Яня и, стоя рядом,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Янь-яню не нужно так спешить, я постараюсь выиграть для тебя побольше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только что поступившего новичка просить отгул напрямую не очень хорошо, но, имея его поддержку, можно выхлопотать для Ань Яня как минимум неделю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серьёзно подумал и, хотя не был полностью уверен в успехе, в конце концов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удастся успешно превратиться в человека, для него это не будет большой потерей — просто очередная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пережил столько неудач, не бояться и одной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Ань Янь несколько раз провёл лапкой по ладони Чэн И, сообщая ему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И и беспокоился за безопасность малыша, он не стал мешать ему. Помолчав мгновение, он потрепал Ань Яня по маленькой головке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не бойся, я буду всё время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кивнул своей маленькой головой, уселся в центре большой кровати, затем закрыл глаза и начал медленно собирать духовную силу внутри тела, пытаясь преобразоваться в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это сделать бесчисленное множество раз, и хотя ни разу не увенчался полным успехом, процесс был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 каких-либо усилий с его стороны собранная внутри тела духовная сила сама собой пришла в движение, пытаясь приподнять его маленькое тело и расширить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Ань Янь усердно пытался это сделать, Чэн И всё это время тихо сидел рядом, не отрывая взгляда от малыша на кровати, даже дышать стал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малыш выглядел так, будто просто сидел с закрытыми глазами и отдыхал, и на его теле не было никаких изменений. Но вскоре вокруг него медленно заструился круг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слой света отличался от того, что был раньше — он не был неподвижным, а непрерывно вращался вокруг тела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прошествии времени интенсивность этого светового круга становилась всё сильнее, почти полностью окутав Ань Яня в световую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мгновение в голове Чэн И промелькнула мысль, которая наполнила его ужасом: а вдруг его малыш внезапно исчезнет в этих слоях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возник порыв подойти и схватить малыша в охапку, чтобы навсегда избавиться от этой страшной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разум победил порыв. Чэн И с силой зажмурился, крепко сжал кулаки и подавил этот внезапно возникший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творилось у него на душе — страх или тревога — ни в коем случае нельзя беспокоить малыша в такой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световая аура вокруг Ань Яня полностью окутала его. Он явственно ощущал, что духовная сила внутри него приблизилась к некой критической точке. Но по какой-то причине именно в этот момент они внезапно встретили невидимое сопротивление, и сколько бы Ань Янь ни старался, он не мог преодолеть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 мгновение растерялся и начал волноваться. С одной стороны, он думал, что если эта попытка окажется неудачной, это вполне нормально, и не стоило бы торопиться. С другой — он чувствовал, что теперь, когда так близок к успеху, было бы слишком жалко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Ань Янь внезапно почувствовал, что его дух встряхнулся, и вскоре в сознании возникла чёткая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размытый человеческий силуэт, очень знакомый, но в то же время пропитанный какой-то трудноуловимой незнакомостью. Ань Янь видел, что этот силуэт всё время шёл вперёд, но одновременно казалось, что он постоянно стоит на месте, и до него невозможно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вглядывался в этот силуэт, пока внезапно не понял — этот силуэт и есть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точнее, этот силуэт должен быть человеком Ань Янём.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силуэт был размытым, Ань Янь смутно различал два маленьких бугорка на макушке — это были как раз те животные черты, которые нёс на себе человеческий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сам попал сюда, эти хомячьи ушки исчезли и больше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тот факт, что он увидел этот силуэт именно сейчас, значит ли это, что человеческий Ань Янь на самом деле не исчез, а просто спрятался в каком-то уголке, которого он сам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зародилось это сомнение, внезапно раздался знакомый голос с оттенком отрешённости: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 мгновение опешил. Конечно же, он не человек, он всего лишь хомяк-дух, культивировавший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словно услышав его мысли,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ты именно человек. И ты — единственный во всей Галактике нормальный человек. Только ты полностью искоренил в себе черты, присущие животным. Только ты — целостный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был весьма удивлён этими словами, но, казалось, понять их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здешних людей высшее желание — полностью очиститься от животных черт на теле. Только так, считают они, можно считаться настоящим, целостным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судить по этому стандарту, то хоть он сам и является хомяком-духом, не имеющим к людям никакого отношения, в глазах этих людей он вполне подходит под требования целостного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действительно ощутил некое смутное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крути, он всё равно не имеет к людям никакого отношения, тем более не может быть каким-то там целостным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этими мыслями голос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думаешь, что ты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хомяк-дух. Даже если я успешно трансформируюсь, я всё равно останусь хомяком-духом, этого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так? – голос звучал очень озадаченно. Помолчав довольно долго, он продолжил: – Неужели мы ошибались? По сравнению со мной, ты гораздо больше похож на целостного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тоже помолчал и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ошибались вы или нет, но я действительно хомяк-дух.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 недоумением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 ты хомяк-дух, почему ты всё ещё хочешь принять облик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же, потому что я считаю, что человеческая форма тоже хороша. У людей есть руки, ноги, волосы, они красивые, и ещё у них могут быть кубики пресса. Я, конечно же, хочу трансформироваться в человеческий облик. – Ань Янь столько лет был хомяком-духом, и его самым заветным желанием было успешно пройти трансформацию и превратиться в красивого демона-оборотня.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попал сюда всего лишь по воле случая, и это нельзя назвать успешной трансформацией, по крайней мере, его желание исполнилось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хочешь стать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Пожалуй, не стоит. Моё желание успешно трансформироваться основано на том, что я хомяк-дух, а не на том, чтобы из хомяка-духа превратиться в человека. Между этими двумя понятиями 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Ань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как вы, люди. Даже если вы носите на себе разные животные черты, это не меняет того факта, что вы — люди. Даже если вы, подобно тому, как я трансформируюсь в человека, трансформируетесь в животных, разве вы по своей сути не остаётесь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демон из-за трансформации в человека полностью превратился в человека, это было бы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замолчал надолго, а затем издал бесплотный протяжный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размытый силуэт вместе с этим вздохом медленно превратился в туман и постепенно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Сопротивление, возникшее ранее, тоже постепенно исчезло. Ань Янь даже не успел подготовиться, как почувствовал, что вокруг него сверкнула белая вспышка, а затем его тело начало медленно вытягиваться, превращаясь в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который всё это время тихо ждал в стороне, тоже не ожидал, что ситуация вдруг обернётся таким поворотом. Он ждал довольно долго и как раз раздумывал, не стоит ли ему что-нибудь предпринять, как вдруг яркая вспышка ударила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яркая вспышка рассеялась и он медленно открыл глаза, он увидел, что на кровати сидит, тупо глядя перед собой, белокожий и нежный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мгновение в мозгу Чэн И, казалось, угасли все способности к мышлению, но глаза его сами собой несколько раз прошлись по телу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Изящное и утончённое личико, тонкая и красивая шея, изящные ключицы, нежная и соблазнительная грудь, тонкая талия, перехватываемая одним взмахом, и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нельзя! Если он продолжит смотреть ниже, у него пойдёт носом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Зависший мозг наконец с трудом обуздал неконтролируемый взгляд, но не успел Чэн И с трудом отвести глаза, как увидел, что сидящий на кровати малыш проворно вскочил, и взгляд Чэн И точно наткнулся на эти две белые, упругие ягодицы...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М-м-м, он в панике зажал рукой нос, развернулся и бросился в ванную — у него и правда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сидевший на кровати, понятия не имел, какой удар он нанёс Чэн И своим видом. Сейчас он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успешно трансформировался!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успешно трансформировался!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какое-то время был человеком, это было случайное совпадение, а не результат его собственной успешной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этот раз он полностью полагался на свои собственные силы, чтобы преодолеть препятствия, пройти весь процесс трансформации и в итоге достичь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Ань Яня это было гораздо более вдохновляющей и радостной новостью, чем даже его таинственное попадание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его тело по сравнению с предыдущим, кроме того, что кожа стала ещё более гладкой, нежной и мягкой, а телосложение — лучше, в остальном, кажется,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по-прежнему был цельный и мягкий пресс, на ощупь довольно упругий, только до восьми заветных кубиков пресса ему было ещё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он по крайней мере уже сделал первый идеальный шаг, и он верил, что если будет настойчив, то однажды его мечта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Ань Янь сжал маленькие кулачки и в его душе вспыхнул боевой дух, сзади внезапно раздался низкий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не хочешь сначала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обернулся и увидел Чэн И, который стоял у двери в ванную и зажимал нос влажной салфеткой. Он уже открыл рот, чтобы поприветствовать его, как вдруг лицо Чэн И переменилось, и он снова развернулся и умчался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