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самой большой мечтой Ань Яня было стать красивым демоном в человеческой форме, но теперь он чувствовал, что быть пухленьким хомяком тоже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 всё это время очень переживал, что, превратившись в человека, не сможет вернуться обратно в форму хомяка. Эта тревога постоянно давила на него, и он никак не мог от неё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эта мысль уже зародилась у него в голове, чтобы воплотить её в реальные действия, нужно было всё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так не терпелось!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глубоко вздохнул, несколько раз перекатился по кровати и лишь тогда понемногу успокоил своё взволнованное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эмоции улеглись, это дело засело у него в душе, и в свободное время он не мог удержаться от мечтаний.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ещё несколько дней,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транспорт здесь был очень развит и любое расстояние можно было быстро преодолеть, даже при том, что выходные длились всего два дня, подавляющее большинство студентов предпочитали возвращаться домой и проводить выходные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не был исключением: в пятницу, после последнего занятия, он вместе с Чэн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 выходные Ань Янь решил остаться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воспользоваться этой возможностью, чтобы воплотить в жизнь идею, которую вынашивал почти неделю. Хотя не обязательно получится сразу, нужно хотя бы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выбрал местом для эксперимента общежитие, а не дом, потому что боялся, что если в ходе эксперимента действительно случится что-то неожиданное, это напугает маму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сможет спокойно воспринять зрелище того, как её собственный сын превращается в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успешно осуществить свой план, Ань Янь заранее приготовил большую кучу еды, которую любят хомяки, а также достаточное количество материалов для лекарств. Теперь наступал этап самого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погрузиться в предстоящий эксперимент, Ань Янь сперва немного насладился купленными вкусностями, и только когда наелся до полного удовлетворения, хлопнул в ладоши и приступил к изготовлению лекарства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торопиться смешивать материалы для лекарства, а сначала положил несколько видов любимой еды вместе и тщательно растёр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этап, он добавил несколько видов материалов для лекарства и провёл второе измельчение.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содержимое в ступке полностью смешалось, Ань Янь немедленно задействовал свою духовную силу и приступил к следующему этапу.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только что поел любимую еду, его духовная сила, казалось, стала на несколько пунктов активнее, чем обычно, и скорость слияния оказалась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вещество в ступке полностью прореагировало и слилось с духовной силой. Затем Ань Янь влил связующий реагент и тщательно всё отфильтровал — так на свет появился один флакон лекарства для трансформации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процесс прошёл очень гладко, Ань Янь не мог быть уверен, что изготовленное таким образом лекарство действительно даст ожидаемый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лёгкого волнения и ожидания Ань Янь поместил этот флакон в детектор — прибор, который он специально купил для успешного осуществления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детектор был той же модели, что и тот, который он видел в доме Чэн И, и считался одним из самых точных по данным среди всех детекторов.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проверки — меньше минуты — показалось Ань Яню невыносимо долгим. Когда прибор издал звуковой сигнал «пип», Ань Янь немедленно протянул руку и достал результаты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И и Чэн Ян уже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отпраздновать возвращение двух молодых господ, управляющий Лю специально велел кухне приготовить особенно обильный ужин. Отец Чэн, несмотря на свою занятость, тоже специально выкроил время, чтобы поужинать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была и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Чэн И специально связался с ним и сказал, что сегодня вечером хочет сообщить ему нечто очень важное, и попросил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сидела за обеденным столом. Ещё не притронувшись к еде, отец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И, что это за очень важное дело, о котором ты говорил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с укоризной посмотрела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ещё даже есть не начали, неужели нельзя поговорить после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всё не говорил вам одну вещь. То лекарство, которое Чжао Синьсинь подарила Янъяну, я уже выпил, и оно действительно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Мать Чэн очень удивилась и взволнованно переспросила: – То лекарство действительно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эффект лекарства в основном совпадает с результатами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замечательно! Замечательно! – Глаза матери Чэн покраснели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Чэн И всегда было тяжёлым камнем на сердце у матери Чэн. И хотя сейчас этот камень ещё не был полностью сдвинут, появилась хотя бы надежда на это, поэтому её волнение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Чэн, хоть и не проявлял таких бурных эмоций, как мать, тоже заметно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действительно нужно хорошенько поблагодарить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подарить элитное лекарство, и совсем другое — что это элитное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Чэн Ян оставался довольно спокойным: ранее Чэн И уже рассказывал ему об этом лекарстве, но, по словам старшего брата, это лекарство, наверное, изготовила не Чжао Синьсинь,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Чэн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действительно очень благодарен фармацевту, который изготовил это лекарство, но к семье Чжао это имеет мало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отец Чэн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хочешь этим сказать? Разве это лекарство не изготовила собственноручно Чжао Синьсинь?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всё выяснил: Чжао Чэнсюань купил это лекарство за большие деньги у своего подчинённого, – чтобы не вызывать ненужных проблем, Чэн И слегка исказил факты. – Хотя пока ещё не выяснено, кто именно изготовил это лекарство, одно можно сказать наверняка: это определённо не Чжао Синьсинь.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Чэн, очнувшись от волнения, с недоумением и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Э-это… как такое может быть? Если такое дело хорошенько проверить, обязательно найдётся что-то подозрительное. Как семья Чжао посмела намеренно обманывать в таком деле? Может быть,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 права: если такое дело захотеть проверить, результат обязательно найдётся. Но что, если мы с самого начала не подумали это проверять? – спокойным тоном ответил Чэн И. Если бы не малыш, он бы сам ни за что не заподозрил и не стал бы глубоко расследовать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замолчала. Действительно, если бы А-И не поднял этот вопрос, ей бы и в голову не пришли такие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это, однако, пробудило в матери Чэн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как же ты вообще начал подозревать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Случайно обнаружил, – неопределённо ответил Чэн И и сразу перевёл тему. – Так что теперь ситуация такова: хотя лекарство и подействовало, к семье Чжао оно имеет мало отношения. Как дальше поступить с этим делом и с отношениями с семьёй Чжао — это уже ваш с отцом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Чэн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 Давайте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Чжао поступила не очень честно, семья Чэн не станет из-за этого разглашать дело или полностью рвать отношения с семьёй Чжао. В лучшем случае они просто постепенно сократят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планы матери Чэн дать детям из двух семей больше времени проводить вместе, естественно, тоже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это известие и стало для родителей Чэн большим сюрпризом, оно не испортило семье аппетита за ужином. Более того, узнав, что лекарство подействовало, мать Чэн съела даже на полмиски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мать Чэн с воодушевлением завела беседу с двумя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возражал против общения с матерью, но в душе он всё время думал об Ань Яне и хотел зайти к малышу. Поэтому, не проговорив и нескольких минут,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выйду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знал, что задумал старший брат, и уже хотел пойти за ним, как мать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ты только что поступил в высший университет, наверное, многому ещё не привык? Давай рассказывай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Яну пришлось послушно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Чэн И сначала сходил в фруктовый сад, набрал ящик фруктов, приготовил ещё кое-какие гостинцы и только после этого отправился в дом Ань. Однако там оказалась только мама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не вернулся? – Он помнил, что перед их отъездом Ань Янь говорил, что вернётся домой попозже, но не настолько же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 И хотел взять Ань Яня с собой — в конце концов, сейчас они жили совсем рядом, и возвращаться вместе было удобнее, но Ань Янь с невнятными возражениями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об этом, поведение Ань Яня уже тогда казалось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Янь-янь сказал, что у него в университете дела, так что, возможно, на этих выходных не вернётся, – мама Ань выглядела немного обеспокоенной. – Чэн И, может, зайдёшь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спасибо, тётушка. Вот, я принёс вам подарки, возьмите. Тогда я пойду,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мамой Ань, Чэн И постоял немного у дверей дома, а затем набрал Ань Яня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 быстро. Ань Янь, одетый в пижаму, лежал на кровати, волосы у него были слегка растрёпанными, что делало его ещё более простодушным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судя по окружающей обстановке, он был в своей комнате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вздохнул с облегчением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 ещё не вернулся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пряча взгляд,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вдруг вспомнил, что есть одно дело, которое ещё не закончил, так что пока не успел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 то дело уже сделал? – снова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почти, – уклончиво ответил 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 не стал больше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ложись пораньше,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вы тоже, – Ань Янь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видеосвязь, Ань Янь тяжело вздохнул и с досадой посмотрел на своё лицо, отражавшееся в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флакон с лекарством на столике у кровати, и он снова издал долгий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только что полученные результаты проверки лекарства, он не смог удержаться от очередного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лекарства: бракованное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никакого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эффекты: очень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Янь ожидал такого результата — в конце концов, направление, в котором он изготавливал лекарство, изначально было противоположно общепринятому. Поэтому и эффект у лекарства, изготовленного в этом направлении, должен быть полностью противоположным нормальному.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этот результат проверки практически ничем не отличался от отсутствия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первыми двумя пунктами ещё ладно — они более или менее укладывались в ожидания Ань Яня. А вот этот последний — «побочные эффекты очень сильные» — доставил ему много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сказано, что побочные эффекты очень сильные, то ты конкретно объясни, в чём именно заключаются эти сильные побочные эффекты,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