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занятия. Ань Янь потратил немало усилий, чтобы поднять Чэн Яна с кровати, затем потащил его завтракать в столовую, после чего они направились прямиком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 просторной аудитории уже сидело немало студентов. Ань Янь огляделся по сторонам и выбрал два места в левой части среднего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новыми студентами, раз смогли успешно сдать вступительный экзамен, очевидно, что у каждого имелась определённая база по изготовлению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дать новым студентам время адаптироваться к методам обучения в университете, занятия для первокурсников всё же начинались с теоретических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 Янь раньше не проходил систематического обучения по изготовлению лекарств, усваивать эти курсы было неизбежно трудновато. Но, к счастью, у него был световой комм, который мог записывать для него содержание уроков, чтобы потом заниматься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Яна, то, хотя он очень любил сами лекарства, к изучению теоретических знаний он относился крайне небрежно. Если бы рядом не сидел Ань Янь, он, вполне возможно, просто заснул бы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пролетели быстро. Ань Янь убрал световой комм и уже собрался вместе с Чэн Яном идти обедать в столовую, как вдруг увидел, что перед ним остановилась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поднял голову и увидел высокого парня, который стоял перед ним и смотрел на него с неприветливым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— Ань Янь? – Его тон был таким же неприветливым, как 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Лу Жэнь, я тоже новенький на этой специальности, – Лу Жэнь сперва крайне надменно представился, а затем напрямую бросил Ань Яню вызов: – Я слышал, что ты на вступительном экзамене занял первое место и ещё изготовил элитное лекарство, поэтому я хочу бросить тебе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слушал в некотором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«бросить вызов»?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не ожидал от Ань Яня такой реакции и, нахмурившись,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прикидываешься? Как ты можешь не знать, что значит «бросить вызов»?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правда не знаю, – Ань Янь невинно пожал плечами. – Если не хочешь объяснять, тогда, пожалуйста, уступи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Жэнь, разумеется, не собирался уступать дорогу и, не скрывая раздражения, объяснил значение этого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Бросить тебе вызов — значит хочу устроить с тобой открытое, публичное состязание, чтобы посмотреть, кто из нас изготовит лекарство более высокого уровня и с лучшим эффектом. Так теперь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общих чертах понял. А если ты бросаешь мне вызов, я обязан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Жэнь, конечно, хотел, чтобы Ань Янь принял его вызов, но на этот вопрос он не мог ответить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обязан. Но если ты уверен, что сможешь победить…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услышал, как Ань Янь чётко и ясно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не обязан, тогда я выбираю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поперхнулся, и лицо его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отказываешься от моего вызова?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 меня есть право отказаться, – Ань Янь с недоумением посмотрел на Лу Жэня, словно удивляясь, как тот мог задать такой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который всё это время стоял рядом и был готов защищать свою будущую невестку*, не выдержал и рассмеялся. Такой ответ и правду был безупречен: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правильно говорит. У тебя есть право бросить ему вызов, а у него — право отказать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Жэня, и без того грубое, покраснело от злости, и он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отказываешься от вызова, потому что боишься проиграть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Янь не стал отвечать на вопрос Лу Жэня, а повернулся к Чэн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после того как я отказался от его вызова, у меня есть обязанность отвечать на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сдерживая смех,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нет. Такие скучные вопросы можно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быстрее пойдём есть, я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не в силах больше ждать,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как раз думал о том, что буду есть.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сомнением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в столовой слишком много вкусной еды, я даже не знаю,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тогда начнём с первого окошка? Сначала попробуем всё, что есть в столовой,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просто игнорируют его и даже обсуждают при нём, что будут есть на обед, лицо Лу Жэня позеленело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Стойте! – проревел Лу Жэнь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остановился, обернулся, посмотрел на него, потом снова повернулся к Чэн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таком невежливом отношении мы обязаны обращать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нет. По сравнению с разговорами с таким невежливым человеком, поесть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чувством глубокого согласия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Жэня от злости вздымалась грудь. Он широкими шагами обогнул их и встал перед ними, преградив путь, а затем с искажённым лицом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ты не смеешь принять мой вызов, потому что у тебя вообще нет настоящих способностей! Раз ты смог занять первое место на вступительном экзамене, значит, ты просто сжульничал!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однокурсников, заметивших происходящее, услышав эти слова, ахнули 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Ань Янь, будучи главным действующим лицом, отреагировал очень спокойно. Он не только не стал сразу же отрицать эти слова, но и опередил Чэн Яна, который уже собирался открыть рот, остановив его. Затем он включил свой световой комм и активировал режим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студент, Лу Жэнь, не мог бы ты повторить только что сказанное? Лучше чуть медленнее и произноси слова чётче, иначе качество записи может пострадать, – очень серьёзно попросил и предупредил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Жэнь, глядя прямо в объектив: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терпеливо подождал немного, но, видя, что Лу Жэнь не собирается открывать рот, слегка вздохнул и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Лу Жэнь, ты уже взрослый человек и должен научиться отвечать за свои слова. Такие голословные обвинения, без каких-либо доказательств, не только навредят тому, кого ты оговариваешь, но и доставят неприятности тебе самому. Надеюсь, ты сможешь это понять и применять в своей учёбе и жизни.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Жэня уже побагровело, слова застряли у него в горле, но он так и не смог выдавить из себя ни единой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тихие перешёптывания, что были вокруг, в этот момент полностью прекратились. Все ошеломлённо смотрели на Ань Яня, в глазах застыло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нотацию своему однокурснику, Ань Янь выключил световой комм и с улыбкой сказал Чэн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который тоже пребывал в состоянии ошеломления, наконец пришёл в себя, бросил полный сочувствия взгляд на Лу Жэня, который уже почти не мог дышать,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я уже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обоих ничуть не пострадал из-за этого маленького инцидента. Они начали с первого окошка, взяли каждый по три блюда и съели всё дочиста с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обеденный перерыв отводилось два с половиной часа. Ань Янь не стал торопиться в аудиторию, а сначала вернулся в общежитие,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Яна, то он немедленно отправился к своему старшему брату и с воодушевлением пересказал произошедшее в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даже не представляешь, как уморительно выглядело лицо того парня! Я думаю, если бы Янь-янь сказал ещё хоть пару слов, тот бы просто задохнулся на месте от злости,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записал ту сцену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Чэн Яна мгновенно оборвался: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За-записал?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только и делал, что глазел на представление, ему и в голову не пришло такое,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сейчас получается, что вы все видели его в таком милом виде, а я — нет? – Пальцы Чэн И слегка постукивали по столу, в голосе слышалась улыбка, но Чэн Яну от этого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С-старший брат… я же не подумал об этом заранее… – Чэн Ян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 этот раз всё прощается, я раньше не говорил тебе об этом, так что тебя действительно нельзя винить, – Чэн И кивнул, и Чэн Ян уже собрался вздохнуть с облегчением, как услышал продолжение брата: – Но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что ты сказал? Ты что,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и подумал: я хочу, чтобы с этого момента ты записывал для меня каждое событие, которое происходит с ним. Это требование не слишком чрезмерное?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было не просто чрезмерным — оно было извращённым!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насколько же сильной должна быть собственническая жилка, чтобы выдвигать такие жуткие требования!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подумал о том, как раньше по наивности считал своего старшего брата человеком без страстей и желаний и даже жалел его за это, и ему тут же захотелось стукнуть себя по голове. «Как же я мог так сильно ошибаться на его счёт!»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подумал о том, что такой невинный, добрый, послушный и разумный хороший ребёнок, как Ань Янь, попал в поле зрения его брата-извращенца — насколько же это должно быть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уже вовсю разыгрывал свою фантазию, как вдруг услышал ледяной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это ты опять размечтался?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мгновенно пришёл в себя и с крайне недовольным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Послушай, старший брат, это требование слишком сложное. К тому же, если Янь-янь это обнаружит…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обнаружит, скажешь, что ведёшь видеодневник и тебе нужно записывать моменты из повседневной жизни, – Чэн И уже придумал для брата оправдание. – Если боишься что-то упустить, можешь держать световой комм включённым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лицо Чэн Яна сморщилось, как горькая тыква. «Как же у него такой извращённый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ты можешь и отказаться, – пальцы Чэн И снова застучали по столу. – Но тогда, чтобы проводить с Янь-янем больше времени, мне придётся применить кое-какие средства и уговорить его переехать жить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представил себе ужасную картину: Ань Янь и старший брат живут вместе, и от Ань Яня останутся только рожки да ножки. Он тут же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предоставь это дело мне, я ни за что не подведу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прошу тебя, братец, об этом деле, мой любимый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обращения Чэн Яна пробрала дрожь, и он поспешно нашёл предлог, чтобы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Мне… мне нужно вернуться и поспать днём,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 И махнул брату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 в подавленном состоянии вернулся в общежитие, он увидел, что Ань Янь мирно спит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невинное и безмятежное лицо спящего Ань Яня и вспоминая извращённое поведение своего старшего брата, Чэн Ян всё больше убеждался, что Ань Яню невероятно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(大嫂) – дословно «старшая невестка» (жена старшего брата). Чэн Ян в своих мыслях уже называет Ань Яня «будущей женой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