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услышал о еде, Чэн Ян тут же снова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старший брат, а о каком ресторане ты говоришь? Мы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третий раз был безжалостно отодвинут родным братом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раньше говорил, что хочешь пригласить Чжао Синьсинь на ужин, чтобы выразить благодарность? Сегодня как раз хороший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Ян действительно хотел пригласить Чжао Синьсинь на ужин, но теперь ему совершенно расхотелось: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высказать свою мысль, как Чэн И уже утянул Ань Яня и ушёл. Он только хотел догнать их, но тут же оказался окружён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младший брат старшего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 Можно с тобой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тобой на одной специальности, прошу тебя в дальнейшем быть ко мне повнимательнее!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идёшь ужинать?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 наконец выбрался из толпы, фигуры Чэн И и Ань Яня уже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досадой вздохнул и пошёл ужинать в столовую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И, утянув Ань Яня за собой, направился прямо за пределы университета. Хотя Ань Янь не понимал, почему Чэн И нарочно спровадил Чэн Яна, он смутно догадывался, что тот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ему было непонятно, по дороге Ань Янь ничего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ресторане с хорошей атмосферой и благополучно сделали заказ, Ань Янь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как раз наливал Ань Яню воду. Услышав эти слова, он слегка замер, а затем протянул стакан с водой Ань Яню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хотел кое-что спросить у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Старшего есть какие-то вопросы — говори прямо, – Ань Янь двумя руками сжимал стакан с водой, и в душе у него почему-то возникло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напряжён малыш, Чэн И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Яня дрогнула, и вода из стакана чуть не расплескалась: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ещё не время. – Чэн И на самом деле больше всех хотел поскорее выяснить правду, но пока он ещё не начал расследование, многое было лишь догадками. Он хотел сначала предварительно всё выяснить, а потом уже говорить с Ань Янём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расследование ещё официально не началось, по крайней мере одно Чэн И мог утверждать наверняка: в том элитном лекарстве, которое Чжао Синьсинь подарила Чэн Яну, непременно присутствовало нечто, связанное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выводу он пришёл на основе собственных ощущений и восприятия после того, как принял те несколько флаконов лекарства. Хотя подтвердить это уже невозможно, 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даже с уверенностью сказать, что оба этих лекарства подействовали на него исключительно из-за связи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в лекарстве, подаренном Чжао Синьсинь, оказалось нечто, принадлежащее Ань Яню — над этим нужно будет подумать уже после того, как появятся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слов Чэн И загорелся любопытством. Ему очень хотелось расспросить, о чём именно говорит Чэн И, но он боялся, что поставит того в неловкое положение. Подумав туда-сюда, он решил пока потерпеть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блюда, источавшие аппетитный аромат, одно за другим стали подавать на стол. Ань Янь просветлел глазами, его носик дрогнул, и он тут же забыл обо всех посторонних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выпит, а еда съедена, Ань Янь с блаженным видом откинулся на спинку стула и погладил свой маленький животик, в очередной раз восхищаясь про себя: «Какая же вкусная человеческая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сидящий напротив Чэн И тоже смотрит на его маленький животик, а свет в глубине его глаз ярко вспыхивает, пугающе сверкая; рука, лежащая на стакане, слегка поглаживает его — создавалось впечатление, что он гладит вовсе не стакан, а маленький хомячий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очнувшись от послевкусия восхитительной еды, Ань Янь опустил взгляд и увидел, что время уже совсем не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давай вернёмся в университет пораньше. – Он раньше внимательно читал справочник для новых студентов: в общежитии университета есть ограничение по времени входа, и после определённого часа попасть внутрь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ограничения по времени было ещё далеко, сегодня всё-таки был первый день учёбы, и из соображений осторожности Ань Янь хотел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отвёл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раньше не ужинал вне дома, он знал, что после еды нужно заплатить. Он уже собрался расплатиться, как услышал голос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можно? – Ань Янь слегка нахмурился. – Тогда я переведу тебе деньги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Вместо того чтобы переводить мне деньги, лучше пригласи меня поужинать в следующий раз,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Ань Яню вполне разумными, и ему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Старший, обязательно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забуду. – Как он мог легко забыть возможность поужинать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расстояние было небольшим, когда они шли сюда, Чэн И не брал аэромобиль, и обратно они тоже медленно возвращались в университет пешком вместе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непринуждённой беседы по дороге Чэн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только начались занятия, Янь-янь, вероятно, ещё не будет напрямую заниматься изготовлением лекарств, но в обычное время лучше быть внимательным. Особенно осторожным нужно быть с теми лекарствами, которые нужно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понимал, что Чэн И желает ему добра,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напоминание, Старший,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новым студентом, только поступившим на фармацевтическую специальность. Если бы он с первого раза изготовил элитное лекарство — это действительно было бы довольно странно и непременно привлекло бы внимание некоторых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возникнут проблемы, всегда можешь обратиться к Янъяну. А если он не сможет решить — приходи ко мне, понял? – снова наставительно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улыбнулся так, что его брови изогнулись полумесяцем: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а ты говорил эти слова Янъяну?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приподнял бровь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продолжал радостно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я думаю, что Старший ко мне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правда был к нему очень добр. Хотя они познакомились совсем недавно, Чэн И всегда и во всём проявлял к нему снисхождение и столько раз помогал — Ань Янь даже не знал, как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должен быть к тебе добрым. – Потому что ты — тот самый человек, который меня спас. Но вторую половину фразы Чэн И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Чэн И лично проводил Ань Яня до общежития. Как только они вошли, увидели Чэн Яна, который лежал на кровати и играл со световым коммом.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Чэн Ян тут же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наконец вернулись! Куда это вы ходили за вкусняшкой и даже меня с собой не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чувством вины посмотрел на Чэн Яна. Раньше он думал, что Чэн И хотел что-то ему сказать и потому нарочно спровадил Чэн Яна, но в итоге тот ничего не сказал, и они просто поужинали и вернулись, — вот Ань Янь и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Чэн И не испытывал ни малейшего чувства вины и совершенно не стесняясь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вечером пригласил Чжао Синьсинь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 за что не стану её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казалось, хотел ещё что-то сказать, но, взглянув на Ань Яня,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заметил это и сказал Чэн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мной,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Ань Яню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уже начнутся занятия, ложись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Старший, ты тоже. – Ань 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последовал за Чэн И в его квартиру. Войдя в гостиную, Чэн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хотел сказать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Ань Яня не было, Чэн Ян без всяких опасений подробно рассказал о том, что произошло днём в актовом зале, и в завершение, кипя от злости,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ожидал, что Чжао Синьсинь способна на такое при всех. Янь-яню тогда, наверное, было очень обидно, но, считаясь со мной, он не мог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Чэн Яна, Чэн И помрачнел лицом. Кроме того, этот инцидент напомнил ему о проблеме, которую он раньше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совершенно не волновало внимание других к его персоне, и он никак от него не страдал, он упустил из виду, что Ань Янь тоже может привлечь внимание этих людей из-за его, Чэн И, расположения и близости. А Чэн И, естественно, не хотел, чтобы Ань Янь из-за него подвергался каким-либо плохим поступкам или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брат... ты... ты очень рассердился? – видя, что старший брат всё молчит, Чэн Ян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поднял руку и помассировал переносицу,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это я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нельзя винить старшего брата. Ты ведь с самого начала не принимал чувств Чжао Синьсинь, откуда же ты мог знать, что она такая. – Чэн Ян теперь испытывал к Чжао Синьсинь не то чтобы симпатию — она ему откровенно не нравилась. Если бы не то элитное лекарство, он бы вообще не хотел продолжать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как раз думал об этом лекарстве, как услышал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 в чём у меня пока нет точных доказательств, но я уже примерно уверен: то элитное лекарство, которое Чжао Синьсинь подарила тебе раньше, скорее всего, изготовлено не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впал в полнейшее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Почему старший брат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ещё расследую это дело, но результаты должны быть скоро, – Чэн И не стал вдаваться в подробности, а лишь предупредил: – Пока не будет результатов, тебе лучше не менять резко своего отношения к Чжао Синьсинь, чтобы она не стала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присвоила себе чужое лекарство и подарила его как своё Чэн Яну. В этом деле разобраться на самом деле очень просто — достаточно только посмотреть, с какими людьми Чжао Синьсинь и Чжао Чэнсюань недавно контактировали,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и связи семьи Чэн намного превосходят семью Чжао, и не всё, что семья Чжао хочет скрыть, можно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беспокоился о другом: если Чжао Синьсинь узнает о его расследовании, не отразится ли это на Ань Яне? Ведь в том лекарстве явно присутствовал след, принадлежащий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так, то, возможно, причина, по которой Чжао Синьсинь придирается к Янь-яню, не только в нём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знал, о чём думает его старший брат, но, получив наставление,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волнуйся, я ни за что не позволю твоему плану раскрыться!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ещё, обязательно помоги мне защищать Янь-яня, не позволяй никому его притеснять. – Хотя Чэн И и хотел бы постоянно быть рядом с Ань Янём, у них были разные специальности, и на занятиях они неизбежно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Чэн Яна стало каким-то странным. Он хрюкнул пару раз в смущении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неужели ты и правда к Янь-яню…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брат ни за что не ответит на этот вопрос, но не успел он договорить, как услышал, как Чэн И спокойно признаётся: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действительно полюбил Янь-яня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остолбенел от изумления, и лишь спустя некоторое время смог пролепетать: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Т-тогда... Янь-янь, он разве... он не...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ему ещё не объяснялся, он, вероятно, ещё не знает о моих чувствах, – Чэн И вздохнул, не желая больше говорить на эту тему. – Ладно,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 сам не понял, как добрался до общежития. Только когда увидел того самого человека, который заставил его старшего брата влюбиться с первого взгляда, Чэн Ян наконец пришёл в себя. «Боже мой, тот его вечно холодный, насквозь продуваемый старший брат, который, казалось, так и умрёт одиноким, и правда был тронут!»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умылся и как раз выходил из ванной, когда увидел, что Чэн Ян странно смотрит на него. Он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ничего. – «Я просто узнал, что мой старший брат тайно влюблён в моего соседа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