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Чэн И проводил их двоих обратно в общежитие, а сам вскоре вернулся в свою отдельную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одиннадцатый день после того, как он принял то элитное лекарство. Другими словами, та часть его тела, которая обладала животными чертами, уже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лишь десять дней, вернувшись в прежнее состояние, Чэн И всё равно чувствовал, что привыкнуть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Чэн И на самом деле всё это время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действие ранее принятого лекарства полностью исчезнет, он сможет принять следующее лекарство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следующим лекарством, которое Чэн И собирался принять, было вовсе не одно из тех элитных лекарств, которые ранее изготовил Ань Янь, а лекарство, купленное у Чжао Синьсинь через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не потому, что Чэн И больше благоволил лекарствам для трансформации тела, изготовленным Чжао Синьсинь. Он просто хотел воспользоваться этой возможностью, чтобы выяснить, связано ли действие того предыдущего элитного лекарства на него с самим его изготовителем —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животных черт на своём теле, Чэн И раньше принимал множество лекарств для трансформации тела, и среди них было немало элитных лекарств, приобретённых за большие деньги. Однако все они без исключения не давали никакого положительного эффекта, а только вызывали различные побочные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он выпил то предыдущее элитное лекарство, эта бесконечная череда разочарований и мучений наконец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Чэн И вынужден был задуматься над вопросом: это лекарство подействовало из-за самого лекарства или же из-за его изготовителя — Чжао Синьсинь?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ответ на этот вопрос, Чэн И специально велел кому-то купить одно лекарство для трансформации тела, изготовленное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 лекарство F-класса, время действия — три часа, побочный эффект — трёхминутная слабость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уже проверял это лекарство ранее и получил результат, в основном совпадающий с информационным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Чэн И тотчас достал это лекарство, повертел его в руке, а затем открыл крышку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действие лекарства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почувствовал, как его тело охватила слабость, и он даже не мог устойчиво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реакцию Чэн И знал как свои пять пальцев — это означало, что лекарство не дало никакого положительного эффекта на его тело и сразу перешло к этапу побочных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должен был разочароваться, но в этот момент Чэн И почувствовал, как у него на душе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по крайней мере доказывала, что действие того лекарства не связано с ментальной силой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спокойно пролежал в постели пять минут, и только когда чувство слабости в теле полностью исчезло, он медленно сел и достал из изящной шкатулки другой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взял флакон в руку, спокойно разглядывая его некоторое время, и уголки его губ медленно приподнялись в едва заметной улыбке — это лекарство, изготовленное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немедленно выпить это лекарство, но, соблюдая осторожность, он должен был сначала выждать три часа, то есть время действия предыдущего лекарства, прежде чем принять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не стоит питать слишком больших надежд по этой причине, в душе Чэн И всё же не смог подавить зарождающееся чувство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лекарство подействовало — было бы замечательно, но если бы нет… Чэн И даже боялся продолжать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лёг на кровать, сжимая флакон в руке. Три часа — срок не такой уж долгий, но в этот момент они казались невыносимо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часа ожидания в голове Чэн И всплыло множество картин: как он впервые увидел малыша, то чувство, когда впервые попал под его взгляд, как выглядел малыш, когда он впервые с ним заговорил…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время, которое они знали друг друга, было таким коротким, что не требовало долгих воспоминаний, каждый момент в этих воспоминаниях позволял Чэн И наслаждаться ими снова и снова. Он даже мог отчётливо слышать громкий стук своего сердца — раз за 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его сердце билось ради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сердце бешено колотилось ради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световой комм подал сигнал времени, Чэн И очнулся от воспоминаний и с удивлением осознал, что три часа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был этот момент, тем сильнее напрягалось его сердце. Глядя на флакон с лекарством в своей ладони, уже согревшийся от тепла его тела, Чэн И вдруг оробел 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уклонение явно не могло решить проблему. Чэн И поколебался мгновение, затем наконец открыл крышку и, закрыв глаза,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приятное, согревающее ощущение вместе с распространением лекарства разлилось по всему телу, и даже слегка тяжелое настроение Чэн И получило эффективное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 и очень знакомо. Это знакомое чувство не было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получившая успокоение, с опозданием осознала, откуда взялось это чувство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мгновенно открыл глаза, в глубине зрачков сверкнул тёмный луч. В тот же миг он предельно ясно ощутил перемены, происходящие в его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другой стороне Ань Янь вместе с Чэн Яном входили в актовый зал, где должна была состояться церемония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такие же новоиспечённые студенты, только что поступившие в Первый высший университет. Они приехали с разных планет и ещё не провели вместе и полдня, но уже могли очень тепло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наслаждался такой атмосферой и уже собрался вместе с Чэн Яном найти места, как вдруг неподалёку раздался слегка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у меня здесь свободное место, иди ко мне, посидим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этот голос принадлежал Чжао Синьсинь. В этот момент она стояла там и махала Чэн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обернулся, взглянул, затем радостно потянул Ань Яня в ту сторону, но, подойдя ближе, обнаружил, что вокруг Чжао Синьсинь есть только одно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словно вообще не замечая Ань Яня, который шёл за Чэн Яном, с естественной и непринуждённой улыбкой на лице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иди скорее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взглянул на Чжао Синьсинь и слегка поморщил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Синьсинь, я пришёл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с абсолютно естественным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пусть он тогда поищет себе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сжал губы — эта Чжао Синьсинь действительно сильно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тоже сильно недолюбливал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человеком очень простого характера: к тем, кого он любил, он готов был проявлять свою любовь открыто и прямо, и к тем, кого он не любил, он относился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очень хотелось прямо выразить эту неприязнь, но приходилось считаться с чувствами Чэн Яна, поэтому на мгновение он мог лишь сохранять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тоже был очень недоволен Чжао Синьсинь. Он не ожидал, что она, видя, что он вошёл вместе с другом, нарочно сделает такую вещь и скажет такие слова — это было просто слишком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при таком количестве людей Чэн Ян не стал выказывать своё недовольство, а лишь улыбнувшись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мы с ним поищем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раз он так сказал, этот маленький инцидент можно было бы считать исчерпанным. Но никто не ожидал, что Чжао Синьсинь окликнет его и весьма недовольным тоном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я специально оставляла это место для тебя, неужели ты действительно собираешься просто так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в ярости: что же такого хорошего в этом Ань Яне, почему и Чэн И, и Чэн Ян так к нему благоволят?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раньше подарила Чэн Яну элитное лекарство — с какой стати он так с ней обращается!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от Чжао Синьсинь такой выходки, Чэн Ян уже не смог сдержать улыбку на лице и решил высказаться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сама, а я буду сидеть с Янь-янем!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Ян развернулся и, потянув Ань Яня за собой, пошёл искать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глядя на удаляющуюся спину Чэн Яна, от злости затопала ногами, а её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процесса Ань Янь не проронил ни слова, но Чжао Синьсинь, судя по всему, снова засчитала эту обиду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места и сели, Чэн Ян тут же начал извиняться перед Ань Янём: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Янь-янь, я тоже не ожидал, что Чжао Синьсинь будет такой возмутительной.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Ань Янь действительно был не очень доволен, но сейчас его настроение уже значительно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Только тебе это действительно не повредит?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причины, Ань Янь мог видеть, что Чэн Ян в какой-то мере уступал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ничего страшного. В конце концов, не права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инцидент не слишком повлиял на настроение двоих. Сама церемония открытия прошла очень гладко. Когда церемония закончилась, они вместе с потоком людей медленно выходили наружу, вокруг то тут, то там слышались оживлённые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старший студент, который выступал на сцене, такой красивый, и к тому же мы с ним на одной специальности!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он красивый, всё равно не сравнится со старшим Чэн И! Как же так получилось, что Чэн И не участвовал в сегодняшней церемонии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 жаль! А я-то думала, что Чэн И будет выступать как представитель студентов!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Посмотрите, тот, кто стоит вон там — это же не старший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Правда! Действительно старший Чэн И! Боже мой, он что, смотрит в нашу сторону? Я так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точно смотрит на меня! И он мне улыбнулся! А-а-а-а-а! Я сейчас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понял, о чём речь, только на середине, и поспешно поднял голову, оглядываясь вокруг. Вскоре его взгляд встретился с парой тёплых, улыбающихся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хотя Чэн И явно улыбался ему, Ань Яню показалось, что на этот раз взгляд Чэн И был каким-то не таким, более того, ему почудилось, будто на него уставилось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 чувство, как стоявший рядом Чэн Ян уже потащил его к Чэн И мелкими шажками: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пришёл нас встретить?!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снова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старший Чэн И смотрел не на меня! Зря я обрадовалась!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этот человек — младший брат старшего Чэн И? Кажется, мы с ним на одной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когда же старший Чэн И посмотрит на меня таким нежным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повезло быть младшим братом старшего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 сравнению с младшим братом я бы лучше хотела быть возлюбленной Чэн И,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Мечтать меньше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окружающих думали, что Чэн И только что смотрел на своего младшего брата. Но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смотрел на Ань Яня, стоявшего рядом с Чэн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вокруг него толпилось множество людей, Чэн И мог с первого взгляда найти того малыша, который захватил его сердце 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родного младшего брата, стоявшего рядом, — извините, но народу было слишком много, и он его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подбежавший мелкими шажками, собирался поздороваться со своим старшим братом, но был безжалостно отодвинут в сторону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долго сидел, Янь-янь, наверное, устал? — Чэн И слегка улыбнулся, глядя на Ань Яня тёплым и сосредоточенным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стало немного не по себе от этого взгляда Чэн И, и он, отводя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брат… — Чэн Ян только начал подходить ближе, как его снова зажали рот и отодвинули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взгляд Чэн И продолжал буравить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проголодался, я отведу тебя поесть за пределы университета. Неподалёку есть один ресторан, где очень вкусно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??? Разве я только что говорил, что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