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Чэн И проводил их двоих обратно в общежитие, а сам вскоре вернулся в свою отдельную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одиннадцатый день после того, как он принял то элитное лекарство. Другими словами, та часть его тела, которая обладала животными чертами, уже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лишь десять дней, вернувшись в прежнее состояние, Чэн И всё равно чувствовал, что привыкнуть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Чэн И на самом деле всё это время ждал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действие ранее принятого лекарства полностью исчезнет, он сможет принять следующее лекарство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следующим лекарством, которое Чэн И собирался принять, было вовсе не одно из тех элитных лекарств, которые ранее изготовил Ань Янь, а лекарство, купленное у Чжао Синьсинь через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не потому, что Чэн И больше благоволил лекарствам для трансформации тела, изготовленным Чжао Синьсинь. Он просто хотел воспользоваться этой возможностью, чтобы выяснить, связано ли действие того предыдущего элитного лекарства на него с самим его изготовителем —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животных черт на своём теле, Чэн И раньше принимал множество лекарств для трансформации тела, и среди них было немало элитных лекарств, приобретённых за большие деньги. Однако все они без исключения не давали никакого положительного эффекта, а только вызывали различные побочные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он выпил то предыдущее элитное лекарство, эта бесконечная череда разочарований и мучений наконец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Чэн И вынужден был задуматься над вопросом: это лекарство подействовало из-за самого лекарства или же из-за его изготовителя — Чжао Синьсинь?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ответ на этот вопрос, Чэн И специально велел кому-то купить одно лекарство для трансформации тела, изготовленное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 лекарство F-класса, время действия — три часа, побочный эффект — трёхминутная слабость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уже проверял это лекарство ранее и получил результат, в основном совпадающий с информационным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Чэн И тотчас достал это лекарство, повертел его в руке, а затем открыл крышку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действие лекарства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почувствовал, как его тело охватила слабость, и он даже не мог устойчиво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реакцию Чэн И знал как свои пять пальцев — это означало, что лекарство не дало никакого положительного эффекта на его тело и сразу перешло к этапу побочных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должен был разочароваться, но в этот момент Чэн И почувствовал, как у него на душе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по крайней мере доказывала, что действие того лекарства не связано с ментальной силой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спокойно пролежал в постели пять минут, и только когда чувство слабости в теле полностью исчезло, он медленно сел и достал из изящной шкатулки другой флакон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взял флакон в руку, спокойно разглядывая его некоторое время, и уголки его губ медленно приподнялись в едва заметной улыбке — это лекарство, изготовленное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немедленно выпить это лекарство, но, соблюдая осторожность, он должен был сначала выждать три часа, то есть время действия предыдущего лекарства, прежде чем принять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не стоит питать слишком больших надежд по этой причине, в душе Чэн И всё же не смог подавить зарождающееся чувство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лекарство подействовало — было бы замечательно, но если бы нет… Чэн И даже боялся продолжать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лёг на кровать, сжимая флакон в руке. Три часа — срок не такой уж долгий, но в этот момент они казались невыносимо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часа ожидания в голове Чэн И всплыло множество картин: как он впервые увидел малыша, то чувство, когда впервые попал под его взгляд, как выглядел малыш, когда он впервые с ним заговорил…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время, которое они знали друг друга, было таким коротким, что не требовало долгих воспоминаний, каждый момент в этих воспоминаниях позволял Чэн И наслаждаться ими снова и снова. Он даже мог отчётливо слышать громкий стук своего сердца — раз за 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его сердце билось ради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сердце бешено колотилось ради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световой комм подал сигнал времени, Чэн И очнулся от воспоминаний и с удивлением осознал, что три часа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был этот момент, тем сильнее напрягалось его сердце. Глядя на флакон с лекарством в своей ладони, уже согревшийся от тепла его тела, Чэн И вдруг оробел 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уклонение явно не могло решить проблему. Чэн И поколебался мгновение, затем наконец открыл крышку и, закрыв глаза,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приятное, согревающее ощущение вместе с распространением лекарства разлилось по всему телу, и даже слегка тяжелое настроение Чэн И получило эффективное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приятно и очень знакомо. Это знакомое чувство не было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получившая успокоение, с опозданием осознала, откуда взялось это чувство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мгновенно открыл глаза, в глубине зрачков сверкнул тёмный луч. В тот же миг он предельно ясно ощутил перемены, происходящие в его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 другой стороне Ань Янь вместе с Чэн Яном входили в актовый зал, где должна была состояться церемония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такие же новоиспечённые студенты, только что поступившие в Первый высший университет. Они приехали с разных планет и ещё не провели вместе и полдня, но уже могли очень тепло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наслаждался такой атмосферой и уже собрался вместе с Чэн Яном найти места, как вдруг неподалёку раздался слегка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у меня здесь свободное место, иди ко мне, посидим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этот голос принадлежал Чжао Синьсинь. В этот момент она стояла там и махала Чэн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обернулся, взглянул, затем радостно потянул Ань Яня в ту сторону, но, подойдя ближе, обнаружил, что вокруг Чжао Синьсинь есть только одно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словно вообще не замечая Ань Яня, который шёл за Чэн Яном, с естественной и непринуждённой улыбкой на лице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иди скорее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взглянул на Чжао Синьсинь и слегка поморщил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Синьсинь, я пришёл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с абсолютно естественным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пусть он тогда поищет себе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слегка сжал губы — эта Чжао Синьсинь действительно сильно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тоже сильно недолюбливал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был человеком очень простого характера: к тем, кого он любил, он готов был проявлять свою любовь открыто и прямо, и к тем, кого он не любил, он относился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очень хотелось прямо выразить эту неприязнь, но приходилось считаться с чувствами Чэн Яна, поэтому на мгновение он мог лишь сохранять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тоже был очень недоволен Чжао Синьсинь. Он не ожидал, что она, видя, что он вошёл вместе с другом, нарочно сделает такую вещь и скажет такие слова — это было просто слишком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при таком количестве людей Чэн Ян не стал выказывать своё недовольство, а лишь улыбнувшись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мы с ним поищем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раз он так сказал, этот маленький инцидент можно было бы считать исчерпанным. Но никто не ожидал, что Чжао Синьсинь окликнет его и весьма недовольным тоном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я специально оставляла это место для тебя, неужели ты действительно собираешься просто так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в ярости: что же такого хорошего в этом Ань Яне, почему и Чэн И, и Чэн Ян так к нему благоволят?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раньше подарила Чэн Яну элитное лекарство — с какой стати он так с ней обращается!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 Чжао Синьсинь такой выходки, Чэн Ян уже не смог сдержать улыбку на лице и решил высказаться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сама, а я буду сидеть с Янь-янем!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Ян развернулся и, потянув Ань Яня за собой, пошёл искать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глядя на удаляющуюся спину Чэн Яна, от злости затопала ногами, а её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этого процесса Ань Янь не проронил ни слова, но Чжао Синьсинь, судя по всему, снова засчитала эту обиду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места и сели, Чэн Ян тут же начал извиняться перед Ань Янём: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Янь-янь, я тоже не ожидал, что Чжао Синьсинь будет такой возмутительной.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Ань Янь действительно был не очень доволен, но сейчас его настроение уже значительно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Только тебе это действительно не повредит?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причины, Ань Янь мог видеть, что Чэн Ян в какой-то мере уступал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ничего страшного. В конце концов, не права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инцидент не слишком повлиял на настроение двоих. Сама церемония открытия прошла очень гладко. Когда церемония закончилась, они вместе с потоком людей медленно выходили наружу, вокруг то тут, то там слышались оживлённые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старший студент, который выступал на сцене, такой красивый, и к тому же мы с ним на одной специальности!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он красивый, всё равно не сравнится со старшим Чэн И! Как же так получилось, что Чэн И не участвовал в сегодняшней церемонии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жаль! А я-то думала, что Чэн И будет выступать как представитель студентов!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Посмотрите, тот, кто стоит вон там — это же не старший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Правда! Действительно старший Чэн И! Боже мой, он что, смотрит в нашу сторону? Я так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точно смотрит на меня! И он мне улыбнулся! А-а-а-а-а! Я сейчас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понял, о чём речь, только на середине, и поспешно поднял голову, оглядываясь вокруг. Вскоре его взгляд встретился с парой тёплых, улыбающихся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хотя Чэн И явно улыбался ему, Ань Яню показалось, что на этот раз взгляд Чэн И был каким-то не таким, более того, ему почудилось, будто на него уставилось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это чувство, как стоявший рядом Чэн Ян уже потащил его к Чэн И мелкими шажками: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пришёл нас встретить?!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снова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старший Чэн И смотрел не на меня! Зря я обрадовалась!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этот человек — младший брат старшего Чэн И? Кажется, мы с ним на одной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когда же старший Чэн И посмотрит на меня таким нежным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повезло быть младшим братом старшего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 сравнению с младшим братом я бы лучше хотела быть возлюбленной Чэн И,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Мечтать меньше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окружающих думали, что Чэн И только что смотрел на своего младшего брата. Но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смотрел на Ань Яня, стоявшего рядом с Чэн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вокруг него толпилось множество людей, Чэн И мог с первого взгляда найти того малыша, который захватил его сердце 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родного младшего брата, стоявшего рядом, — извините, но народу было слишком много, и он его просто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подбежавший мелкими шажками, собирался поздороваться со своим старшим братом, но был безжалостно отодвинут в сторону большой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долго сидел, Янь-янь, наверное, устал? — Чэн И слегка улыбнулся, глядя на Ань Яня тёплым и сосредоточенным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стало немного не по себе от этого взгляда Чэн И, и он, отводя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брат… — Чэн Ян только начал подходить ближе, как его снова зажали рот и отодвинули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 взгляд Чэн И продолжал буравить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проголодался, я отведу тебя поесть за пределы университета. Неподалёку есть один ресторан, где очень вкусно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??? Разве я только что говорил, что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