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университет, Чэн И сначала проводил их в пункт регистрации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Янь занял первое место на вступительном экзамене, сотрудник невольно бросил на него лишний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Ань Янь, плата за обучение на первом курсе для вас автоматически списана. Вот ваше студенческое удостоверение и ключ-карта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Ань Янь принял вещи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следом получил своё студенческое удостоверение и ключ-карту, глянул на Ань Яня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распределили в одну комнату! Вот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очень обрадовался и уже собрался ответить, как вдруг неподалёку раздался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Чэн, Янъян, вы так рано пришли. — Чжао Синьсинь с явной улыбкой на лице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пришла намного раньше Чэн И, специально, чтобы не упустить возможности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Синьсинь, Чэн Ян не изменил выражения лица — улыбка так и осталась на нём, но Чэн И мгновенно стёр лёгкую улыбку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весело поздоровался с Чжао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Синьсинь,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кивнула, но взгляд её всё время был устремлён на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Чэн, ты пришёл проводить Янъяна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 забыла скользнуть взглядом по сторонам — с оттенком некоторого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появился Чэн И, многие украдкой поглядывали на него. Вот только эти люди не осмеливались, как в день вступительного экзамена, окружать его напрямую, а могли лишь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данный момент, кроме Чэн Яна и Ань Яня, которые с самого начала были с Чэн И, Чжао Синьсинь была первой, кто к нему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холодно кивнул — даже не собираясь открывать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боясь, что Чжао Синьсинь почувствует неловкость,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Синьсинь, ты ведь ещё не регистрировалась? Иди скорее, мы уже получили студенческие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Чжао Синьсинь лишь взглянула на него и снова обратилась к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немного прогуляться по университету. Старший брат Чэн, может,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Чэн Яну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не встречал Чжао Синьсинь и, видя, как она здоровается с Чэн И, подумал, что они хорошие друзья, и поэтому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Янъяном сами дойдём до общежития. Старший, можешь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стало ещё досаднее: почему это малыш так активно пытается спихнуть его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словно только сейчас заметив присутствие Ань Яня, скользнула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притянул Ань Яня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это Янь-янь. Янь-янь, это госпожа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представление, Чжао Синьсинь позеленела от злости. Такую явную разницу в обращении она не могла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ничего не понял и просто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здравствуйте. Меня зовут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вся в гневе, вдруг ощутила что-то смутно знакомое и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Ань Янь, который занял первое место на вступительном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Чжао Синьсинь тут же набросилась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 скорее, как ты тогда готовил лекарство? И что там насчёт элитного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не верила, что этот человек действительно приготовил элитное лекарство, и тем более не считала, что его место должно быть выше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никак не ожидал, что Чжао Синьсинь задаст такой вопрос прямо в лицо,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стоявший у него за спиной, нахмурился и довольно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вопрос не слишком бестактен по отношению к незнакомому человеку, которого вы видите впервые, госпожа Чжао? И ещё, впредь я бы предпочёл, чтобы вы обращались ко мне «старший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покраснела от стыда и ещё больше разозлилась про себя. Ведь она с Чэн И была гораздо ближе, почему же он защищает этого человека? И что неправильного в её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желая сохранить лицо, она всё же смягчила тон и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Чэн, не пойми неправильно. Мне просто было очень любопытно, вот я и спросила — без всякого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ничего отвечать. Видя, что Ань Яня это, кажется, не слишком волнует,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кое-какие дела,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И развернулся и увлёк Ань Яня за собой. Чэн Ян поспешно попрощался с Чжао Синьсинь и быстро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никак не ожидала, что Чэн И просто бросит её, и хотела окликнуть его, но побоялась, что окружающие будут смеяться. Ей оставалось только стиснуть зубы и топнуть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её взбесило!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Ань Янь такой? Как он вообще оказался с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Янь, пройдя немного вперёд,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Чжао —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же ответил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 считать... В прошлый раз, на мой день рождения, она подарила мне один очень ценный флакон элитного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относился к Чжао Синьсинь с такой вежливостью в основном из-за того элитного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личным качествам, Чэн Ян и правда не очень любил Чжао Синьсинь, но раз уж она подарила ему такое лекарство, он всё равно чувствовал к ней некоторую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кивнул, больше не спрашивая, но в душе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общение было очень коротким, он явно чувствовал, что девушка по имени Чжао Синьсинь не любит его — можно сказать, даже испытывает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Исходящая от неё враждебность была Ань Яню очень неприятна, хотя он даже не понимал, почему она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об этом думать. С чего это я должен позволять настроению незнакомого человека влиять на моё собственное?»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быстро справился с эмоциями и спросил у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обычно живёшь в студенческом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И ответить, как Чэн Ян уже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не такой, как мы! У него в университете отдельная квартира, он там и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ничего объяснять, а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если хочешь, можешь приходить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поблагодарить, но тут Чэн Ян прямо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мне вообще родной брат или нет?! Я просился к тебе в гости, а ты меня безжалостно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благодарности, готовые сорваться с губ Ань Яня, застряли в горле. Кажется, благодарить в такой момент было бы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которого громко обвинял младший брат, ничуть не чувствовал угрызений совести и довольно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захныкал. Ань Янь с досадой посмотрел на виновника переполоха и поспешно принялся утешать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считаю тебя шумным. Я очень рад, что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ухватился за руку Ань Яня и, демонстративно фыркнув в сторону Чэн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— самый лучший! Мы с Янь-янем будем жить вместе, а вот кое-кто — нет! Завидуй!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правда завидовал. Он отвесил родному брату звонкий подзатыльник, отчего Чэн Ян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Весёлой гурьбой они добрались до общежития, достали принесённые вещи из пространственных кнопок, разложили их, а затем отправились бродить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церемония открытия должна была начаться только в три часа дня, а в промежутке они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сначала провёл их по территории университета, показал, где что находится, чтобы они ознакомились с будущей учебной обстановкой, а когда время приблизилось к обеду, повёл их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знаешь, столовые Первого университета очень известны! Я часто видел в виртуальной сети, как люди выкладывают фотографии здешней еды — выглядит невероятно вкусно! — Чэн Ян всё время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 И игнорировал болтовню брата, но на этот раз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столовая в университете действительно неплохая. В следующий раз я могу часто водить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выглядел невероятно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прохладно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Янь-янем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Яна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вообще родной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не слишком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да? Хотя этот вопрос тебе лучше задать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Яна уже сейчас хватил удар, и он взмолился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Чэн И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думал, что препирательства этих двоих довольно забавны, но, чтобы Чэн Яна и правда не довели до слёз, он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Чэн И начнёт обижать и его за компанию, но услышал совершенно 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тронут до глубины души, а Чэн Ян противно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Янь-яня — закон! Теперь я буду под твоей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потёр нос — ему показалось,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стало не до размышлений, потому что еда в столовой Первого высшего университета, похоже, и правда была очень вкусной — только учуяв запах, Ань Янь уже был окутан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несколько окошек раздачи, в итоге выбрал три своих любимых блюда, а также взял тарелку риса и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всё время был рядом с ним и выбрал те блюда, на которые Ань Янь смотрел несколько раз с вожделением, но в итоге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Ян просто взял комплексный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еду, они устроились в углу, но даже так — из-за присутствия Чэн И — привлекли внимание многих. Даже этот, казалось бы, никому не нужный угол в конце концов заполнился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всё своё внимание сосредоточил на еде и вообще не замечал, что творится вокруг. Чэн Ян по своей беспечной натуре тоже не обращал внимания. Чэн И же давно привык к такому, так что эта ситуация ничуть им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еда со стола была уничтожена, Ань Янь сидел с набитым животом и только тогда заметил, что вокруг всё усеяно людьми. Он слегка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смотрят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воспользовался случаем и подколол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один здесь слишком знаменит — даже поесть спокойно не может, без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причина —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действительно был известен, раньше по крайней мере не было столько людей, которые глазели бы на него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посмотрел на зевак, потом на Чэн И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старший так знаменит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из-за этого станешь держаться от меня подальше? — Чэн И, казалось, больше заботился именно об этом, а не о зеваках.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Старший —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слабо улыбнулся, но в душе он хотел, чтобы малыш поскорее сменил обращение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