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вопрос с лекарствами, Чэн И сам затронул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уже определился, где будет покупать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последнее время при любой возможности искал информацию о покупке жилья, они с мамой до сих пор не могли решить, где устроить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 меня есть одно предложение, — Чэн И увёл Ань Яня из лаборатории, усадил в гостиной и сунул ему в руку сочный персик. — Недавно один из моих соседей захотел продать дом. Так как он спешит улететь на другую планету, цена значительно ниже обычной. Янь-янь может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и раньше знал, что Ань Янь собирается переезжать, их отношения были не настолько близкими, чтобы расспрашивать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вечера Чэн И хотел, чтобы Ань Янь переехал, даже больше, чем сам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Ань Яня засияли. — И сколько это примерно стоит?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тысячзвёздных монет за квадратный метр. Площадь всей виллы — около тысячи квадратных метров, в сумме — пятьдесят миллионов звёздных монет, — описал Чэн И. — Планировка дома примерно как у меня. Мебель вся новая, хозяин не собирается её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Ань Яня эта цена звучала пугающе, он заранее изучил вопрос. В таком районе с виллами, как у семьи Чэн, не только прекрасная экологическая обстановка, но и безопасность на высочайшем уровне, так что цена была совсем не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нормальная цена могла быть в два-три раза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понимая, что эта цена и такой дом — очень выгодное соотношение, пятьдесят миллионов звёздных монет — сумма немаленькая, и Ань Янь всё же не мог сразу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мама, наверное, точно не согласится покупать дом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— это, конечно, немало, но по крайней мере безопасность жильцов здесь гарантирована на сто процентов, — видя его колебания, Чэн И принялся уговаривать. — Ведь после начала учёбы тётушка будет жить дома одна, и безопасность должна быть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полностью согласился с этим. Он сам к этому вопросу относился не слишком серьёзно, но не хотел, чтобы безопасности мамы Ань что-либо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Ань Янь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посмотреть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Чэн И. — Так как хозяев нет дома, они оставили ключ-карту у меня, чтобы я присмотрел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ничуть не заподозрил неладного, пошёл за Чэн И в ближайшую виллу и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Внешнюю обстановку можно было не описывать — единое оформление было очень приятным для глаз. Внутри виллы Ань Янь тоже всё обошёл и остался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и правда была очень похожа на дом Чэн И, только стиль немного отличался. По сравнению с роскошным и торжественным оформлением дома Чэн И, здесь всё было проще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Яня немного беспокоило, что мебель здесь уже расставлена, выглядит совершенно новой и менять её нет необходимости. В таком случае, не пропадут ли те комплекты мебели, которые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личико Ань Яня сморщилось, Чэн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Янь-яня что-то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выглядит очень хорошо, просто я недавно купил целый комплект мебели, а теперь она, наверное,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мебель новая, ни разу не использованная, Янь-янь может отнести её обратно в магазин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здорово! — Мебель, которую купил Ань Янь, лежала в пространственной кнопке; не то что пользоваться, он даже упаковку не вскрывал.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Янь-янь доволен этой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очень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Чэн И мог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оттуда, Ань Янь сначала сходил вернуть купленную ранее мебель, а затем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Ань Янь рассказал обо всём маме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посмотрел ту виллу. И внешняя обстановка, и внутреннее убранство — всё мне очень понравилось. Я даже специально снял видео,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Ань эта новость ошеломила, и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погоди. Ты говоришь о вилле рядом с домом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неуверенно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цена на такой дом, наверное, очень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замучила совесть,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звёздных монет за квадратный метр, всего тысяча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пятьдесят миллионов?! — Маму Ань так и схватилась за сердце. — Такие огромные деньги, мы не сможем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И, желая добиться расположения Янь-яня, хочет подарить ему эту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вспомнил, что ещё не рассказывал маме о сегодняшней продаже лекарств, потёр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продал Чэн И ещё несколько лекарств и заработал около двухсот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Дв-двести миллионов?! — У мамы Ань перехватило дыхание, она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принялся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сегодня я продал довольно много лекарств, к тому же элитных, поэтому и получилось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долго приходила в себя, прежде чем более-менее успокоилась. Взгляд, которым она смотрела на Ань Яня, был полон противоречивых чувств. Хотя раньше Ань Янь уже заработал десять миллионов и это, конечно, напугало её, для неё это был лишь единичный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мама Ань наконец по-настоящему осознала: у её сына действительно огромный талант к приготовлению лекарств, и этот талант может приносить ему очень высокий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ещё недавно она надеялась только на то, что сын поступит в обычный высший университет и спокойно проживёт свою жизнь, а затем оглядываясь на огромные перемены в сыне за последнее время и на те огромные изменения, которые он принёс в их дом, мама Ань вдруг почувствовала, как в груди у неё что-то сжалось, и даже кончик носа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 — голос мамы Ань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подумал, что мама никак не может переварить эту новость, и уже хотел продолжать её успокаивать, как вдруг мама Ань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принёс маме слишком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эмоции, которые до этого были спрятаны глубоко в душе, в один миг вырвались наружу. Мама Ань не могла сдержать слёз и, обнимая Ань Яня, разрыдалась навзрыд — и никак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испугался, изо всех сил пытался успокоить маму, но ничего не помогало, и в конце концов чуть сам не расплакался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почти через час мама Ань наконец кое-как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плакать так долго при сыне было немного стыдно, эти слёзы словно вымыли все негативные эмоции, накопившиеся в душе, и она впервые почувствовала полное расслабление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глубоко выдохнула, вытерла последнюю слезу и похлопала Ань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будем покупать дом —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никак не ожидал, что после такой бурной сцены мама вдруг согласится на покупку нового дома. Он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вопрос с покупкой дома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учёба ещё не началась, Ань Янь очень быстро подписал с теми хозяевами договор купли-продажи, а с помощью Чэн И быстро оформил свидетельство о собственности и заново установил и активировал систему видеонаблюдения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вилла стала новым домом для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официального начала занятий мама Ань и Ань Янь благополучно переехали в новый дом. Что касается старой мебели и вещей, то большая их часть была им не нужна, к тому же Ань Янь хотел, чтобы мама Ань полностью рассталась с прошлым, поэтому всё было утилизировано.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продали по дешёвке, что-то раздали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хотя и жалела об этом, всё же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переезда в новый дом, конечно, нужно было хорошо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приготовила большой стол, и пригласила Чэн И, который очень помог в покупке дома. А Чэн Ян, узнав, что старший брат идёт в гости к Ань Яню, тоже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весёлому и непринуждённому Чэн Яну в доме Ань стало намного оживлённее. В итоге все четверо весело поужинали, и смех не умолкал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этот раз Чэн И не стал спешить уходить, а остался в гостиной поболтать с мамой Ань и Ань Янём. Правда, больше всех говорил, конечно,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жевал снеки и весело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завтра у нас начинаются занятия, и я обязательно буду заботиться об Ань Яне вместо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был очень приветлив, и мама Ань, слушая его,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доверяю Янь-яня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И, который как раз чистил для Ань Яня семечки,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заботиться о Янь-яне.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тому, что в последнее время они много общались и Чэн И действительно очень помог их семье, сейчас мама Ань относилась к Чэн И всё с большим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Янь-янь будет на вас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сидел рядом, сжимая в руках очищенные Чэн И семечки, и глупо радовался, искренне считая, что он сейчас просто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десяти часам вечера Чэн И с большой неохотой увёл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ещё немного поговорил с мамой Ань, затем сходил принял душ и побежал в свою новую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спальня была намного больше прежней, обстановка — ещё уютнее и комфортнее. Ань Янь огляделся, а затем с чувством полного удовлетворения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мягко, как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хотя он и спал в новом месте, Ань Янь чувствовал себя очень спокойно и наутро проснулся только от голоса мамы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вставай скорее, Чэн И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сонно поднялся,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восемь, тебе сегодня нужно в университет на регистрацию, вставай. — Мама Ань положила на край кровати комплект одежды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умылся, оделся и спустился вниз, мама Ань уже накрыла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финансовое положение семьи Ань значительно улучшилось, завтрак, конечно, уже не ограничивался одним пакетом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Ань приготовила соевое молоко, жареные палочки-тяотяо, маленькие паровые булочки с начинкой и несколько закусок. Ань Янь, едва спустившись, не удержался и сразу же схватил одну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сидевший на диване, увидев это, чуть приподнял уголки губ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невнятно ответил «доброе утро» и сосредоточился на уничтожении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закончил завтракать, снаружи как раз раздался голос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Янь-янь, мой старший брат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у меня. — Ань Янь поспешно встал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тем временем уже взяла рюкзак Ань Яня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маме точно не нужно провожать тебя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Со мной идут старший и Чэн Ян, так что ты, мама,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волнуйтесь, я присмотрю за Янь-янем, — Чэн И подошёл и встал рядом с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снаружи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скорее, я уже не могу дождаться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Ань ничего не оставалось,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идите медленно, обязательно будьте осторожны,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пошёл! — радостно ответил Ань Янь и вышел вместе с Чэн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аэромобиль Чэн И, Ань Янь с удовольствием наслаждался солнечным светом, проникающим снаружи. Рядом Чэн И напоминал ему о правилах поступления в университет, а сидевший на переднем сиденье Чэн Ян всё ещё весело рассказывал о своих амбициях — всё это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радостных чувств, Ань Янь невольно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смеёшься,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радостно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когда он так улыбался, был просто невероятно милым, глаза его сияли. Чэн И не удержался и взъерошил волосы на голове Ань Яня — да,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