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И угостил его вкусной едой, настроение Ань Яня резко пошло вверх, а те недавние грусть и растерянность были почти полностью вытеснены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и считал, что эти два события вряд ли связаны между собой, он всё равно был очень благодарен. Глаза его сияли,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спасибо, что дал мне попробовать такие вкусные блюда. Я даже не знаю, как выразить свою благодарность. Позволь мне приготовить для тебя флакон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стало и смешно, и досадно. Он устроил всё это, чтобы поднять настроение малышу, а вовсе не ради его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слишком церемонишься. Если уж на то пошло, это ты согласился попробовать мои новые блюда — так что благодарить должен я. Как же я могу принять твоё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Старший столько раз мне помогал, вчера сделал такие дорогие подарки мне и маме, а сегодня я съел столько вкусной еды — я обязательно должен приготовить для тебя два флакона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Янь прямо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веди меня скорее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— Чэн И стало ещё более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широко раскрыл глаза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не согласится, я больше никогда не буду есть твою вкусную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уже более агрессивно: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больше никогда не приглашу старшего к нам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одновременно и расстроенный, и тронутый до глубины души, готов был немедленно схватить малыша, который надул щёки и пытался изобразить свирепость, и тискать его в объятиях, но его остановил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нарочно протяжным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Янь-янь так настаивает, мне ничего не остаётся, кроме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говорил очень решительно, на душе у него было тревожно: «А вдруг старший действительно рассердится и перестанет со мной дружить?»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внешне всё ещё сохраняет твёрдость, но в его влажных глазах уже явно читаются тревога и беспокойство, сердце Чэн И стало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…принять твою благодарность, — закончил наконец Чэн И, при этом незаметно продолжая наблюдать за выражением лица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облегчённо выдохнул, его сжатые кулачки постепенно разжались, а пальцы украдкой сделали милое движение — Чэн И уже не мог контролировать уголки своих губ, которые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может быть таким милым!»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меня скорее в лабораторию! — поторопил Ань Янь, словно боясь, что Чэн 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 досадой и нежностью, взъерошил волосы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Ань Яню и потому что дорожил им, на этот раз во время приготовления лекарства Чэн И снова не стал оставаться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Ань Янь, радостно улыбаясь, вышел с целым ящичком флаконов с лекарствами, на лице Чэн И на долю секунды появилось очень редкое для него отсутствующее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было не меньше десяти флаконов?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о чём они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прямо протянул ящичек Чэн 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подарки для старшего в знак благодарности. Скорее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Яня мелькнула тень вины, но он быстро подавил её и, пытаясь изобразить полную уверенность,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имел в виду, что подарю старшему товарищу два флакона элитного лекарства, но я не знал, смогу ли сегодня приготовить элитные лекарства. Поэтому для надёжности я сделал несколько флаконов. К тому же… к тому же, может быть, среди этих лекарств вообще нет ни одного элитного…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голос из-за вины становился всё тише и тише,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очевидно, не убедили даже его самого, не говоря уже о Чэн И. Но раз лекарства уже были приготовлены, Чэн И пришлось их все принять. Однако он не мог принять их просто как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взял Ань Яня за руку и вернулся в лабораторию: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проверял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поместил эти флаконы один за другим в детектор и приступил к длительному процессу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флакон: элитное лекарство, продолжительность действия — 94 дня, побочный эффект — 30 секунд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флакон: элитное лекарство, продолжительность действия — 112 дней, побочный эффект — 20 секунд лёгкой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флакон: элитное лекарство, продолжительность действия — 143 дня, побочный эффект — 10 секунд лёгкой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 флакон: элитное лекарство, продолжительность действия — 216 дней, побочный эффект — 5 секунд лёгкого подавленного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действия этих тринадцати флаконов лекарств различалась, побочные эффекты тоже были разными, но их объединяло одно: они все были элитными лекарствами, причём элитными из элитных.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зачитал последний результат проверки, затем бесстрастно повернулся к Ань Яню, который уже готов был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«Может быть, среди этих лекарств вообще нет ни одного элитного»?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Ань Янь в этот момент снова превратился бы в хомяка, распластался лепёшкой и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мог, поэтому в ответ на бесстрастный вопрос Чэн И оставалось только мямлить: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 есть… наверное,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 — Чэн И холодно усмехнулся, голос звучал особенно безжалостно. — Тринадцать флаконов лекарств, каждый — элитный, минимальная продолжительность — 94 дня, максимальная — 216 дней, все побочные эффекты — самые слабые, и самое долгое время — всего 30 секунд. Если это ещё можно назвать совпадением, то, пожалуй, в этом мире вообще нет ничего, что не было бы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впервые видел Чэн И в таком холодном настроении, от страха он втянул голову в плечи и на мгновение забыл даже о том, что эти лекарства были подарком для Чэн И — чем их больше, чем они лучше и чем меньше у них побочных эффектов, тем больше тот должен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действительно делал это нарочно. Только припугнув малыша сейчас, он сможет взять верх в обсуждении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тут же высказал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так много флаконов элитного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Ань Янь хотел подарить Чэн И все лекарства, но сейчас он уже не чувствовал за собой никакой уверенности, поэтому не осмелился возразить — лишь робко взглянул на Чэн И и тут же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флакон из них я могу принять в знак благодарности, а остальные… — Чэн И на мгновение замолчал, затем всё так же холодным тоном продолжил: — продай мне по двадцать миллионов за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изумился и, забыв о своей вине,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же было десять миллионов за флакон?!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проверки этих элитных лекарств, эта цена уже низкая. Если ты будешь настаивать на своём, я не приму ни одного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годится! Не говоря уже об остальных, хотя бы те два флакона, которые я хочу тебе подарить, ты должен принять! — С этими словами Ань Янь взял два флакона с самой большой продолжительностью действия и положил их перед собой. — Эти два флакона ты обязан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просто сунуть их Чэн И в руки, но испугавшись, что тот прямо откажется, струсил и поставил флаконы на стол рядом с Чэн И, украдкой бросая на него опасливые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чуть не рассмеялся от милых движений Ань Яня, но с трудом сдержал выражение лица и серьёзным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 продать мне эти лекарства, я не приму ни одного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принуждение… — тихо пожаловался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действительно принуждаю, — очень спокойно признал Чэн И. — Ты можешь отказаться и забрать все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И вернул те два флакона обратно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настаивал на том, чтобы купить эти лекарства, потому что, во-первых, продать их кому-то другому Ань Яню было бы сложно, а во-вторых, он боялся, что тот не сумеет себя обезопасить, выйдет на чёрный рынок и привлечёт нехороших людей, что в итоге навредит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и злился, и боялся возразить, и хотел остановить Чэн И, но не решался, вёл себя до нельзя по-хомячьи трусливо и после долгих мучений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хотя бы сделай цену немного дешевле…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мягкую, такую нежную просьбу, сердце Чэн И давно уже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возможно, не знает, но покупая эти лекарства по такой цене, на самом деле выигрываю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я могу и сам использовать, а если не использую, могу найти подходящий канал и продать. Один такой флакон элитного лекарства при перепродаже можно продать минимум за тридцать миллионов. Так скажи, Янь-янь, я в убытке или в выгоде?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лекарства правда можно продать за такие деньги? — Ань Янь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уверенно кивнул и, пользуясь моментом,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Янь-янь не верит, можешь оставить эти лекарства у меня на хранение. Когда я найду подходящего покупателя, я переведу тебе деньги по цене продажи. Как тебе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Янь почти поверил,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 действительно сможет проверить слова Чэн И, это будет означать, что Чэн И помогает ему продавать лекарства. И тогда изначальный подарок снова превратится в просьбу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 И сказал, что эти лекарства можно продать дороже, Ань Янь естественно изменил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лучше продам эти лекарства тебе, но те два флакона, которые я хочу подарить, никаких денег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и Чэн И с радостью согласился, добавив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воспользовался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тобой воспользовался, — не заметив ничего странного в этих словах, ответил Ань Янь. Он и не думал зарабатывать на этих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состоялась, и Чэн И тут же перевёл деньги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флаконов элитного лекарства, подаренных в знак благодарности, остальные одиннадцать флаконов — по двадцать миллионов каждый — в сумме составили двести двадцать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снова взлетевший остаток на своём счёте, Ань Янь опешил на пару секунд, а затем, придя в себя, подумал: «Кажется, я теперь богатый хомяк?»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Чэн И снова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Янь-янь в следующий раз приготовит элитные лекарства, можешь отдавать их мне, я помогу найти канал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 И, боясь, что Ань Янь откажется,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тогда я буду брать за это комиссию, так что Янь-янь заработает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сначала не хотел доставлять Чэн И хлопоты, но услышав эти слова,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буду тебя утруждать,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