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 И угостил его вкусной едой, настроение Ань Яня резко пошло вверх, а те недавние грусть и растерянность были почти полностью вытеснены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Янь и считал, что эти два события вряд ли связаны между собой, он всё равно был очень благодарен. Глаза его сияли,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спасибо, что дал мне попробовать такие вкусные блюда. Я даже не знаю, как выразить свою благодарность. Позволь мне приготовить для тебя флакон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стало и смешно, и досадно. Он устроил всё это, чтобы поднять настроение малышу, а вовсе не ради его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слишком церемонишься. Если уж на то пошло, это ты согласился попробовать мои новые блюда — так что благодарить должен я. Как же я могу принять твоё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Янь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Старший столько раз мне помогал, вчера сделал такие дорогие подарки мне и маме, а сегодня я съел столько вкусной еды — я обязательно должен приготовить для тебя два флакона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Ань Янь прямо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веди меня скорее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Янь-янь… — Чэн И стало ещё более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широко раскрыл глаза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не согласится, я больше никогда не буду есть твою вкусную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 уже более агрессивно: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больше никогда не приглашу старшего к нам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одновременно и расстроенный, и тронутый до глубины души, готов был немедленно схватить малыша, который надул щёки и пытался изобразить свирепость, и тискать его в объятиях, но его остановил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нарочно протяжным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Янь-янь так настаивает, мне ничего не остаётся, кроме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Янь говорил очень решительно, на душе у него было тревожно: «А вдруг старший действительно рассердится и перестанет со мной дружить?»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малыш внешне всё ещё сохраняет твёрдость, но в его влажных глазах уже явно читаются тревога и беспокойство, сердце Чэн И стало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…принять твою благодарность, — закончил наконец Чэн И, при этом незаметно продолжая наблюдать за выражением лица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малыш облегчённо выдохнул, его сжатые кулачки постепенно разжались, а пальцы украдкой сделали милое движение — Чэн И уже не мог контролировать уголки своих губ, которые предательски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 может быть таким милым!»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веди меня скорее в лабораторию! — поторопил Ань Янь, словно боясь, что Чэн И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с досадой и нежностью, взъерошил волосы 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Ань Яню и потому что дорожил им, на этот раз во время приготовления лекарства Чэн И снова не стал оставаться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когда Ань Янь, радостно улыбаясь, вышел с целым ящичком флаконов с лекарствами, на лице Чэн И на долю секунды появилось очень редкое для него отсутствующее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было не меньше десяти флаконов?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то, о чём они договаривались!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прямо протянул ящичек Чэн И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подарки для старшего в знак благодарности. Скорее принимай!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Яня мелькнула тень вины, но он быстро подавил её и, пытаясь изобразить полную уверенность,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имел в виду, что подарю старшему товарищу два флакона элитного лекарства, но я не знал, смогу ли сегодня приготовить элитные лекарства. Поэтому для надёжности я сделал несколько флаконов. К тому же… к тому же, может быть, среди этих лекарств вообще нет ни одного элитного…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его голос из-за вины становился всё тише и тише, почти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очевидно, не убедили даже его самого, не говоря уже о Чэн И. Но раз лекарства уже были приготовлены, Чэн И пришлось их все принять. Однако он не мог принять их просто как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взял Ань Яня за руку и вернулся в лабораторию: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не проверял эти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виновато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поместил эти флаконы один за другим в детектор и приступил к длительному процессу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флакон: элитное лекарство, продолжительность действия — 94 дня, побочный эффект — 30 секунд лёгкого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флакон: элитное лекарство, продолжительность действия — 112 дней, побочный эффект — 20 секунд лёгкой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флакон: элитное лекарство, продолжительность действия — 143 дня, побочный эффект — 10 секунд лёгкой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13-й флакон: элитное лекарство, продолжительность действия — 216 дней, побочный эффект — 5 секунд лёгкого подавленного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 действия этих тринадцати флаконов лекарств различалась, побочные эффекты тоже были разными, но их объединяло одно: они все были элитными лекарствами, причём элитными из элитных.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зачитал последний результат проверки, затем бесстрастно повернулся к Ань Яню, который уже готов был провалиться сквозь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«Может быть, среди этих лекарств вообще нет ни одного элитного»?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мог, Ань Янь в этот момент снова превратился бы в хомяка, распластался лепёшкой и притворился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мог, поэтому в ответ на бесстрастный вопрос Чэн И оставалось только мямлить: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то есть… наверное,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Совпадение? — Чэн И холодно усмехнулся, голос звучал особенно безжалостно. — Тринадцать флаконов лекарств, каждый — элитный, минимальная продолжительность — 94 дня, максимальная — 216 дней, все побочные эффекты — самые слабые, и самое долгое время — всего 30 секунд. Если это ещё можно назвать совпадением, то, пожалуй, в этом мире вообще нет ничего, что не было бы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впервые видел Чэн И в таком холодном настроении, от страха он втянул голову в плечи и на мгновение забыл даже о том, что эти лекарства были подарком для Чэн И — чем их больше, чем они лучше и чем меньше у них побочных эффектов, тем больше тот должен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действительно делал это нарочно. Только припугнув малыша сейчас, он сможет взять верх в обсуждении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тут же высказал своё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принять так много флаконов элитного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Ань Янь хотел подарить Чэн И все лекарства, но сейчас он уже не чувствовал за собой никакой уверенности, поэтому не осмелился возразить — лишь робко взглянул на Чэн И и тут же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флакон из них я могу принять в знак благодарности, а остальные… — Чэн И на мгновение замолчал, затем всё так же холодным тоном продолжил: — продай мне по двадцать миллионов за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тут же изумился и, забыв о своей вине,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же было десять миллионов за флакон?!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результатам проверки этих элитных лекарств, эта цена уже низкая. Если ты будешь настаивать на своём, я не приму ни одного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годится! Не говоря уже об остальных, хотя бы те два флакона, которые я хочу тебе подарить, ты должен принять! — С этими словами Ань Янь взял два флакона с самой большой продолжительностью действия и положил их перед собой. — Эти два флакона ты обязан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просто сунуть их Чэн И в руки, но испугавшись, что тот прямо откажется, струсил и поставил флаконы на стол рядом с Чэн И, украдкой бросая на него опасливые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чуть не рассмеялся от милых движений Ань Яня, но с трудом сдержал выражение лица и серьёзным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согласишься продать мне эти лекарства, я не приму ни одного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принуждение… — тихо пожаловался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действительно принуждаю, — очень спокойно признал Чэн И. — Ты можешь отказаться и забрать все эти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И вернул те два флакона обратно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настаивал на том, чтобы купить эти лекарства, потому что, во-первых, продать их кому-то другому Ань Яню было бы сложно, а во-вторых, он боялся, что тот не сумеет себя обезопасить, выйдет на чёрный рынок и привлечёт нехороших людей, что в итоге навредит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который и злился, и боялся возразить, и хотел остановить Чэн И, но не решался, вёл себя до нельзя по-хомячьи трусливо и после долгих мучений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хотя бы сделай цену немного дешевле…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мягкую, такую нежную просьбу, сердце Чэн И давно уже растаяло: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возможно, не знает, но покупая эти лекарства по такой цене, на самом деле выигрываю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конечно,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лекарства я могу и сам использовать, а если не использую, могу найти подходящий канал и продать. Один такой флакон элитного лекарства при перепродаже можно продать минимум за тридцать миллионов. Так скажи, Янь-янь, я в убытке или в выгоде?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лекарства правда можно продать за такие деньги? — Ань Янь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уверенно кивнул и, пользуясь моментом,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Янь-янь не верит, можешь оставить эти лекарства у меня на хранение. Когда я найду подходящего покупателя, я переведу тебе деньги по цене продажи. Как тебе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Янь почти поверил,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он действительно сможет проверить слова Чэн И, это будет означать, что Чэн И помогает ему продавать лекарства. И тогда изначальный подарок снова превратится в просьбу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Чэн И сказал, что эти лекарства можно продать дороже, Ань Янь естественно изменил своё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 лучше продам эти лекарства тебе, но те два флакона, которые я хочу подарить, никаких денег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достигнута, и Чэн И с радостью согласился, добавив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воспользовался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тобой воспользовался, — не заметив ничего странного в этих словах, ответил Ань Янь. Он и не думал зарабатывать на этих лекарствах.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состоялась, и Чэн И тут же перевёл деньги 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двух флаконов элитного лекарства, подаренных в знак благодарности, остальные одиннадцать флаконов — по двадцать миллионов каждый — в сумме составили двести двадцать миллионов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внезапно снова взлетевший остаток на своём счёте, Ань Янь опешил на пару секунд, а затем, придя в себя, подумал: «Кажется, я теперь богатый хомяк?»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перевода Чэн И снова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Янь-янь в следующий раз приготовит элитные лекарства, можешь отдавать их мне, я помогу найти канал продать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Чэн И, боясь, что Ань Янь откажется,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тогда я буду брать за это комиссию, так что Янь-янь заработает немного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сначала не хотел доставлять Чэн И хлопоты, но услышав эти слова,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я буду тебя утруждать,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