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несколько человек вышли, они ненадолго остановились, а затем быстро направились в ту сторону, куда ушёл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смутно почувствовал неладное и, поскольку ему всё равно нужно было забрать свой аэромобиль, бесшумно последовал за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уровню ментальной силы и превосходным навыкам скрытности, даже находясь совсем близко, эти люди не замечали присутствия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И, напротив, смог выудить из их разговора много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мы точно не влипнем? А если нас поймают…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Деньги мы уже получили, если сейчас на попятную пойдёшь —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Я заранее всё разузнал — в этом районе безопасность так себе, система видеонаблюдения не охватывает всё полностью. Главное — схватить его, пока он не дошёл до дома, и тогда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ему включить световой комм, иначе нам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калечьте его сильно — мы просто припугнуть его должны, чтобы он передумал. А иначе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этот человек договорить, как сзади раздался голос, от которого повеяло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кого собрались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испуганно обернулись на внезапно раздавшийся голос и увидели, что неподалёку, в тени, стоит какой-то человек. Вот только из-за темноты они не могли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один, они тут же успокоились и грубо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кого вы собрались пугать? — Чэн И даже не удостоил их ответом, а просто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напротив разозлились и грубо выругались: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вали отсюда подальше, а то я тебя…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договорить он не успел — вместо этого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последовали второй, третий… вопли. Когда все по очереди прокричались, Чэн И снова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сказать, кого вы собрались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минуту назад угрожал, теперь присмирели и выложили всё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деньги от одной женщины. Она попросила нас припугнуть одного человека, который живёт в этом районе, чтобы он отстал от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в этом районе? —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зовут Ань Янь, живёт вон там, — честно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И слегка сузились. Помолчав,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 женщина, что дала вам деньги? Ведите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тем временем, ничего не знал об этом инциденте. Благополучно добравшись до дома, он вместе с мамой Ань принялся радостно распаковывать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пространственных кнопок, Чэн И накупил ещё кучу всего, и большая часть подарков предназначалась маме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набор косметики — недёшево, целый набор украшений — недёшево, целый набор уходовой косметики — недёшево, целый набор одежды — недёшево…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цены этих вещей и вспоминая, сколько стоили те, что он купил для мамы Ань, Ань Янь вдруг почувствовал сильный стыд. Как же так — то, что купил родной сын, стоило намного меньше, чем подарки, которые принёс в гости Чэн И!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его мучила совесть. Ань Янь сжал кулаки и торжественно пообещал маме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обязательно заработаю ещё больше денег и куплю тебе вещи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решительное лицо сына, мама Ань с противоречивыми чувствами вдруг подумала: «Сынок, не волнуйся, даже если ты не заработаешь ни монетки, найдётся Чэн И, который будет меня вместо тебя почитать».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мамы Ань стало ещё более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многозначительно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думай слишком много. Лучше умойся и пораньше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должна мне верить! — снова сжав кулаки в знак обещания, Ань Янь послушно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Ань Янь спал особенно сладко — во сне он всё продолжал есть, есть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Янь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вчерашний роскошный ужин пробудил в нём глубокую тоску по вкусной еде: хотя он наелся до отвала, проснувшись утром, он чувствовал себя ужасно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утро, и в доме не было гостей, так что на роскошный ужин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пришлось с жалким видом выпить пакет питательного раствора высшего качества и с удовольствием умять большое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не было особых планов, поэтому он думал поваляться дома, поиграть в световой комм и насладиться безмятежным временем в одиночестве. Но планы изменились, когда около девяти часов пришло электронное письмо, которое полностью нарушило его безмятежные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господин 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где Вы являетесь истцом, а Ань Ло — ответчиком, начнётся сегодня в 15:00. Пожалуйста, вовремя явитесь на судебное заседание.]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напуган этим письмом — он не ожидал, что дело будет рассматриваться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Ань Яня это была хорошая новость: хотя Ань Ло уже арестовали, пока не вынесен окончательный приговор, дело ещё нельзя считать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внезапно свалившегося письма планы Ань Яня на весь день изменились. Он перерыл свой шкаф в поисках хоть сколько-нибудь приличной одежды, но нашёл только один комплект, который можно было считать официальным, — его выдали в семье Чэн, когда он работал там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Ань Янь просто накинул куртку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просто купить себе несколько комплектов одежды, но, прогуливаясь по магазинам, прикупил ещё и совершенно новый комплект мебели — кровать, шкаф, письменный стол, обеденный стол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покупал мебель, потому что не хотел возиться с переездом, но теперь у него была пространственная кнопка, подаренная Чэн И, куда можно было легко всё упаковать и достать в любой момент — так что Ань Янь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обзавёлся полным комплектом мебели, было уже двенадцать часов дня. Учитывая, что днём нужно было идти на суд, Ань Янь больше не стал задерживаться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выпил пакет питательного раствора, немного отдохнул, затем тщательно умылся, переоделся в купленный утром официальный костюм и наконец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должен был начаться в три часа, но Ань Янь добрался до места назначения только к двум. Он немного прогулялся поблизости, а когда время приблизилось к назначенному, с уведомлением вошёл в здание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проводили его на место истца. Вскоре подошёл и сел неподалёку мужчина средних лет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видел этого человека — это был тот самый юрист, который помогал ему собирать и систематизировать улики. Просто после того, как они убедились, что никаких пробелов или необходимости в дополнениях нет,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тоже увидел Ань Яня. Они коротко поздоровались, и юрист снова занялся своими делами, а Ань Янь продолжил сидеть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Непосредственно перед началом суда Ань Янь наконец увидел Ань Ло. На нём была стандартная тюремная роба, на запястьях — электронные кандалы, которые, хоть их и не было видно, незримо сковывали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Ань Ло начал озираться по сторонам, и как только нашёл взглядом Ань Яня, его взгляд, словно у змеи, впился в Ань Яня и больше не отпускал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Яня равнодушно скользнул по Ань Ло и тут же переместился в другое место — у него даже не было желания смотреть на Ань Ло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суд. Процесс оказался намного проще, чем представлял себе Ань Янь. Ему даже не пришлось открывать рта — сразу наступило время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решению суда, за покушение на убийство, неоднократное умышленное причинение вреда здоровью и другие подтверждённые преступления Ань Ло приговаривается к пятидесяти годам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огласили приговор, Ань Ло на скамье подсудимых пришёл в неистовство и принялся громко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По какому праву вы дали мне пятьдесят лет? Ань Янь не умер! Я никого не убивал! Вы не можете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принудительно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спокойно смотрел, как Ань Ло и кричит, и отчаянно вырывается, пока его силуэт не скрылся за поворотом. Только тогда Ань Янь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ты видел? Тот, кто тебя погубил, получил заслуженное наказание. Можешь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душе у Ань Яня было немного грустно и тяжело — будто одно дело наконец полностью осталось в прошлом, но ту боль, которую оно принесло, уже ничем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суда, Ань Янь даже почувствовал некоторую растерянность — он вдруг не знал, куда ему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световой комм зазвонил. Ань Янь очнулся от своих мыслей и поспешно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занят? — раздался голос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зайти ко мне домой? — голос Чэн И звучал с лёгкой улыбкой. — Я тут попробовал приготовить несколько новых блюд и хочу пригласить тебя их попробовать.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Ань Янь вдруг почувствовал удивительное спокойствие, и даже его растерянность постепенно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тебя,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Ань Янь сидел в столовой дома семьи Чэн, а перед ним стояло несколько блюд, которые выглядели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сидел рядом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наткнулся на эти блюда в виртуальной сети, они мне показались неплохими, вот я и попробовал их приготовить. Только не знаю, хороши ли они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ложью: он действительно приготовил их в первый раз и действительно нашёл их в виртуальной сети. Вот только не случайно «наткнулся», а специально искал, чтобы поднять настроение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виртуальной сети, эти блюда называются «исцеляющими» — говорят, что в каком бы плохом настроении ни был человек, стоит их съесть — и все тревоги исчезают, остаётся только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молча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выглядят очень вкусно и пахнут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Янь-янь, пробуй скорее, — Чэн И протянул Ань Яню палочки для еды, а сам опёрся подбородком на руку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не буду церемониться! — не в силах устоять перед искушением вкусной едой, Ань Янь начал есть и, начав,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кисло-сладкое,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блюда такая нежная текстура,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могут быть такие вкусные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посчастливилось попробовать такую восхитительную еду — он просто сча-а-а-а-а-астлив!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как Ань Янь ест с таким блаженством на лице, что даже глаза прищурил, наконец выдохнул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подумал: «Всего лишь несколько вкусных блюд — и малыша так легко покорить. Он слишком доверчивый, правда? Значит, мне нужно ещё больше совершенствовать своё кулинарное мастерство, чтобы крепко держать малыша возле себя и не дать никому другому его переманить».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