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несколько человек вышли, они ненадолго остановились, а затем быстро направились в ту сторону, куда ушёл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смутно почувствовал неладное и, поскольку ему всё равно нужно было забрать свой аэромобиль, бесшумно последовал за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высокому уровню ментальной силы и превосходным навыкам скрытности, даже находясь совсем близко, эти люди не замечали присутствия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И, напротив, смог выудить из их разговора много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мы точно не влипнем? А если нас поймают…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Деньги мы уже получили, если сейчас на попятную пойдёшь — это верная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 Я заранее всё разузнал — в этом районе безопасность так себе, система видеонаблюдения не охватывает всё полностью. Главное — схватить его, пока он не дошёл до дома, и тогда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 ему включить световой комм, иначе нам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калечьте его сильно — мы просто припугнуть его должны, чтобы он передумал. А иначе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этот человек договорить, как сзади раздался голос, от которого повеяло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кого собрались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испуганно обернулись на внезапно раздавшийся голос и увидели, что неподалёку, в тени, стоит какой-то человек. Вот только из-за темноты они не могли разглядеть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один, они тут же успокоились и грубо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спрашиваю: кого вы собрались пугать? — Чэн И даже не удостоил их ответом, а просто повторил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напротив разозлились и грубо выругались: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— вали отсюда подальше, а то я тебя…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договорить он не успел — вместо этого раздался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последовали второй, третий… вопли. Когда все по очереди прокричались, Чэн И снова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можете сказать, кого вы собрались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минуту назад угрожал, теперь присмирели и выложили всё начистоту: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деньги от одной женщины. Она попросила нас припугнуть одного человека, который живёт в этом районе, чтобы он отстал от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 в этом районе? — спросил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зовут Ань Янь, живёт вон там, — честно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И слегка сузились. Помолчав,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 женщина, что дала вам деньги? Ведите меня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тем временем, ничего не знал об этом инциденте. Благополучно добравшись до дома, он вместе с мамой Ань принялся радостно распаковывать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двух пространственных кнопок, Чэн И накупил ещё кучу всего, и большая часть подарков предназначалась маме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набор косметики — недёшево, целый набор украшений — недёшево, целый набор уходовой косметики — недёшево, целый набор одежды — недёшево…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цены этих вещей и вспоминая, сколько стоили те, что он купил для мамы Ань, Ань Янь вдруг почувствовал сильный стыд. Как же так — то, что купил родной сын, стоило намного меньше, чем подарки, которые принёс в гости Чэн И! Куда это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его мучила совесть. Ань Янь сжал кулаки и торжественно пообещал маме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обязательно заработаю ещё больше денег и куплю тебе вещи ещё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решительное лицо сына, мама Ань с противоречивыми чувствами вдруг подумала: «Сынок, не волнуйся, даже если ты не заработаешь ни монетки, найдётся Чэн И, который будет меня вместо тебя почитать».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настроение мамы Ань стало ещё более противоречивым.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 и многозначительно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не думай слишком много. Лучше умойся и пораньше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должна мне верить! — снова сжав кулаки в знак обещания, Ань Янь послушно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Ань Янь спал особенно сладко — во сне он всё продолжал есть, есть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Янь проснулся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вчерашний роскошный ужин пробудил в нём глубокую тоску по вкусной еде: хотя он наелся до отвала, проснувшись утром, он чувствовал себя ужасно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утро, и в доме не было гостей, так что на роскошный ужин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Яню пришлось с жалким видом выпить пакет питательного раствора высшего качества и с удовольствием умять большое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него не было особых планов, поэтому он думал поваляться дома, поиграть в световой комм и насладиться безмятежным временем в одиночестве. Но планы изменились, когда около девяти часов пришло электронное письмо, которое полностью нарушило его безмятежные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господин Ань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где Вы являетесь истцом, а Ань Ло — ответчиком, начнётся сегодня в 15:00. Пожалуйста, вовремя явитесь на судебное заседание.]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был напуган этим письмом — он не ожидал, что дело будет рассматриваться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Ань Яня это была хорошая новость: хотя Ань Ло уже арестовали, пока не вынесен окончательный приговор, дело ещё нельзя считать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внезапно свалившегося письма планы Ань Яня на весь день изменились. Он перерыл свой шкаф в поисках хоть сколько-нибудь приличной одежды, но нашёл только один комплект, который можно было считать официальным, — его выдали в семье Чэн, когда он работал там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Ань Янь просто накинул куртку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просто купить себе несколько комплектов одежды, но, прогуливаясь по магазинам, прикупил ещё и совершенно новый комплект мебели — кровать, шкаф, письменный стол, обеденный стол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покупал мебель, потому что не хотел возиться с переездом, но теперь у него была пространственная кнопка, подаренная Чэн И, куда можно было легко всё упаковать и достать в любой момент — так что Ань Янь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обзавёлся полным комплектом мебели, было уже двенадцать часов дня. Учитывая, что днём нужно было идти на суд, Ань Янь больше не стал задерживаться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выпил пакет питательного раствора, немного отдохнул, затем тщательно умылся, переоделся в купленный утром официальный костюм и наконец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должен был начаться в три часа, но Ань Янь добрался до места назначения только к двум. Он немного прогулялся поблизости, а когда время приблизилось к назначенному, с уведомлением вошёл в здание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проводили его на место истца. Вскоре подошёл и сел неподалёку мужчина средних лет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видел этого человека — это был тот самый юрист, который помогал ему собирать и систематизировать улики. Просто после того, как они убедились, что никаких пробелов или необходимости в дополнениях нет,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тоже увидел Ань Яня. Они коротко поздоровались, и юрист снова занялся своими делами, а Ань Янь продолжил сидеть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Непосредственно перед началом суда Ань Янь наконец увидел Ань Ло. На нём была стандартная тюремная роба, на запястьях — электронные кандалы, которые, хоть их и не было видно, незримо сковывали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Ань Ло начал озираться по сторонам, и как только нашёл взглядом Ань Яня, его взгляд, словно у змеи, впился в Ань Яня и больше не отпускал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Яня равнодушно скользнул по Ань Ло и тут же переместился в другое место — у него даже не было желания смотреть на Ань Ло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суд. Процесс оказался намного проще, чем представлял себе Ань Янь. Ему даже не пришлось открывать рта — сразу наступило время вынесения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решению суда, за покушение на убийство, неоднократное умышленное причинение вреда здоровью и другие подтверждённые преступления Ань Ло приговаривается к пятидесяти годам лишения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огласили приговор, Ань Ло на скамье подсудимых пришёл в неистовство и принялся громко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По какому праву вы дали мне пятьдесят лет? Ань Янь не умер! Я никого не убивал! Вы не можете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его принудительно вывели.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спокойно смотрел, как Ань Ло и кричит, и отчаянно вырывается, пока его силуэт не скрылся за поворотом. Только тогда Ань Янь закрыл глаза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ты видел? Тот, кто тебя погубил, получил заслуженное наказание. Можешь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душе у Ань Яня было немного грустно и тяжело — будто одно дело наконец полностью осталось в прошлом, но ту боль, которую оно принесло, уже ничем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суда, Ань Янь даже почувствовал некоторую растерянность — он вдруг не знал, куда ему теперь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его световой комм зазвонил. Ань Янь очнулся от своих мыслей и поспешно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занят? — раздался голос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 бы ты зайти ко мне домой? — голос Чэн И звучал с лёгкой улыбкой. — Я тут попробовал приготовить несколько новых блюд и хочу пригласить тебя их попробовать.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Ань Янь вдруг почувствовал удивительное спокойствие, и даже его растерянность постепенно рассеялась: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 тебя, —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Ань Янь сидел в столовой дома семьи Чэн, а перед ним стояло несколько блюд, которые выглядели особенно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сидел рядом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наткнулся на эти блюда в виртуальной сети, они мне показались неплохими, вот я и попробовал их приготовить. Только не знаю, хороши ли они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были ложью: он действительно приготовил их в первый раз и действительно нашёл их в виртуальной сети. Вот только не случайно «наткнулся», а специально искал, чтобы поднять настроение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виртуальной сети, эти блюда называются «исцеляющими» — говорят, что в каком бы плохом настроении ни был человек, стоит их съесть — и все тревоги исчезают, остаётся только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молча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блюда выглядят очень вкусно и пахнут так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давай, Янь-янь, пробуй скорее, — Чэн И протянул Ань Яню палочки для еды, а сам опёрся подбородком на руку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не буду церемониться! — не в силах устоять перед искушением вкусной едой, Ань Янь начал есть и, начав,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кисло-сладкое, такое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блюда такая нежная текстура,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мире могут быть такие вкусные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посчастливилось попробовать такую восхитительную еду — он просто сча-а-а-а-а-астлив!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видя, как Ань Янь ест с таким блаженством на лице, что даже глаза прищурил, наконец выдохнул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подумал: «Всего лишь несколько вкусных блюд — и малыша так легко покорить. Он слишком доверчивый, правда? Значит, мне нужно ещё больше совершенствовать своё кулинарное мастерство, чтобы крепко держать малыша возле себя и не дать никому другому его переманить».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