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 тому времени, когда они наконец добрались до отдела с приправами, тележка была уже забита до отказа, и это после того, как сервисный робот уже один раз помог отнести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безумного добавления всего подряд в тележку Ань Янь, конечно, пытался остановить Чэн И, но тот всякий раз с улыбкой отвечал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сложить вместе все вещи в этом супермаркете, они, возможно, не сравнятся по ценности с тем элитным лекарством, которое ты мне подарил. Если Янь-янь не хочет, чтобы я это покупал, тогда мне придётся вернуть тебе 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Ань Яню приходилось снова и снова уступать и позволять ему делать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платить, Ань Янь смотрел, как цифры на сканере неуклонно ползут вверх, и снова хотел предложить Чэн И вернуть часть вещей на место — ведь многие из них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рта, как его остановил один только смеющийся взгляд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природы был мягким и не знал, как справляться с такими ситуациями. Он мог лишь вздохнуть про себя, чувствуя всё большую благодарность к Чэн И, и одновременно твёрдо решил, что обязательно будет относиться к Чэн И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Чэн И убрал всю только что купленную кучу вещей в одну пространственную кнопку, а затем протянул пространственную кнопку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Янь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существовании пространственных кнопок. Говорят, что хотя внешне они все выглядят одинаково, внутреннее пространство у них может быть и маленьким, и большим — очень гибко. В маленьких можно хранить повседневные вещи, в больших — космические корабли, оборудование и даже мехи. Но что означает, что Чэн И дарит ему пространственную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оттолкнул пространственную кнопку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не могу взять,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никогда не пользовался пространственной кнопкой, он знал, что какая бы она ни была, её изготовление стоит немалых денег. Он был уверен, что та пространственная кнопка, которую Чэн И даёт ему, по ценности намного превышает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не хочет принимать мои подарки — может, хочешь, чтобы я вернул тебе 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личико Ань Яня сморщилось. Чэн И снова принуждал его принять подарок, используя тот же аргумент. Ань Янь начинал по-настоящему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 серьёзным и строгим видом посмотрел на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то лекарство я уже подарил тебе, и ты его принял. Тебе не следует больше говорить о том, чтобы вернуть его. Это неправильно.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считал, что сейчас его тон очень серьёзный, но в глазах Чэн И он выглядел по-детски свирепым — до невероятности милым. Так и хотелось ущипнуть его за чистую маленькую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желание, конечно, нельзя было высказать вслух, тем более нельзя было показывать. Чэн И, с трудом сдерживая смех, натянул лицо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прав, это действительно было с моей стороны неправильно.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я просто не хочу, чтобы ты постоянно так говорил, — Ань Янь покачал головой, а затем серьёзно добавил: — Но если ты ещё раз заговоришь об этом,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буду. — Чэн И очень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наконец успокоился, но, подумав, решил, что только что его тон был слишком строгим, и поспешно смягчился, принявшись утешать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правда не рассердился, ты только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мягкий голос малыша и видя его тревожный взгляд, Чэн И почувствовал, что его сердце тает. Он тихо вздохнул и слегка обиженным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понимаю, что ты хочешь сказать, Янь-янь. Но ведь и ты не понимаешь моих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Янь снова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подарки я дарю тебе точно так же, как ты подарил мне то лекарство, — Чэн И, снова поражённый выражением лица Ань Яня прямо в самое сердце, не удержался и легонько ущипнул его за щёку, и лишь тогда удовлетворил своё желание. — Если бы я тогда отказался от твоего лекарства, тебе ведь тоже было бы очень больно,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припомнил: если бы тогда Чэн И наотрез отказался принять то лекарство, ему бы действительно стало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Чэн И хочет сказать, что если он сейчас не примет его подарки, тому тоже станет так же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он, кажется, и правда не должен отказываться от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Янь смутно чувствовал, что здесь что-то не так, но никак не мог понять, в чём именно дело, и в конце концов вынужден был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Прости,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пространственная кнопка… — Чэн И положил пространственную кнопку перед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поколебался, но в конце концов, так и не поняв, что именно его смущает, принял пространственную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достигнута, Чэн И с чувством глубокого удовлетворения взъерошил волосы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купили,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уже поздно. — Ань Янь послушно кивнул, совершенно не замечая, что в слове «домой», которое произнёс Чэн И, был скрыт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Ань Янь продолжил готовиться к ужину. Он увеличил найденные ранее рецепты и вывел их на стену, чтобы можно было одновременно и обрабатывать продукты, и изучать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сначала хотел помогать Ань Яню, но, видя, что Ань Янь явно готовит в первый раз и движения его неуклюжи до очарования, немного полюбовался, а затем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первый раз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 сам знал, что его движения неуклюжи, и раз Чэн И это заметил, ему стало так стыдно, что лицо покраснело. Он невнятно промычал что-то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этот ужин приготовлю я? — Чэн И, наслаждаясь видом покрасневшего малыша, с улыбкой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моргнул и, склонив голову набок,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 раньше, так себе уровень, — ответил Чэн И. Глядя, как Ань Янь сжимает в руке нож, он, хотя и находил забавным, как малыш медленно режет овощи, всё же больше беспокоился, как бы тот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такой молодец, только… — На душе у Ань Яня было противоречиво. Он и сам чувствовал, что готовит слишком медленно, да и вкус у приготовленного вряд ли будет хорош. Но Чэн И всё-таки гость, которого он пригласил, — как же можно заставлять гостя готовить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поняв, что творится в голове у Ань Яня, просто подошёл и забрал у него из рук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друзья? Зачем же Янь-яню быть со мной таким церемонным?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ещё немного поколебался, но в конце концов, краснея,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прости, что утруждаю тебя,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 не утруждаешь. Для меня большая честь готовить для Янь-яня. — К тому же, так он должен произвести неплохое первое впечатление на мать Ань Яня,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 И ещё не знал, что несколькими днями ранее он уже произвёл на маму Ань не очень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И взял на себя приготовление еды, Ань Янь стал помощником. Чэн И, конечно, не желал, чтобы Ань Янь действительно помогал — так, поговорить с ним или позволить малышу вытереть ему пот, покормить его с рук — всё для того, чтобы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когда мама Ань вернулась с работы, она увидела странную картину: старший молодой господин семьи Чэн хлопочет на их кухне, а её собственный сын тем временем преспокойно стоит рядом и жуёт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привычная обстановка, мама Ань заподозрила бы, не ошиблась ли дверью и не попала ли прямиком в дом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приглядевшись, она заметила, что и обстановка уже не такая привычная: на журнальном столике и диване появились новые чистые и свежие чехлы, на столе стоял яркий букет свежих цветов, и мама Ань даже чувствовала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вся мебель вокруг была тщательно протёрта, выглядела чистой и аккуратной, отчего вся гостиная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мама Ань разглядывала свежее убранство гостиной и настроение её становилось легче, Ань Янь, стоявший у кухонной двери, в 18-й раз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помочь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Чэн И хлопочет там, пока у него на лбу выступает пот, а самому стоять и лакомиться вкусными снеками — Ань Яню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 18-й раз покачал головой, обернулся и с нежностью улыбнулся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Если тебе скучно, можешь пойти в гостиную и поиграть со световым коммом. Здесь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лучше побуду с тобой, — Ань Янь покачал головой и добавил: — Если понадобится моя помощь,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 — Чэн И с улыбкой кивнул и снова повернулся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стоявшая в гостиной, ясно видела эту сцену. Вдруг ей показалось, что этот старший молодой господин семьи Чэн совсем не такой, каким она его себе представляла — даже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очень хорошо умеют скрывать свою истинную натуру. А сын у неё такой простодушный и легковерный — она как мать не может позволить себе расслабить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настроилась психологически, затем сходила помыла руки и направилась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же ты стоишь здесь, а гость на кухне хлопочет? Это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испуганный внезапным появлением мамы Ань, тут же вытянулся по струнке и, краснея,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М-мама,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внутри тоже мгновенно остановился, повернулся и с вежливым видом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тётушка, вы вернулись. Меня зовут Чэн И, я хороший друг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принялся оправдывать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ругайте Янь-яня, это я настоял на том, чтобы помочь. Дома я тоже часто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мама Чэн И услышала эту фразу, то непременно злорадно усмехнулась и съязвила про сына: «Помочь? Если бы ты не привередничал за едой — вот это была бы настоящая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сказала ту фразу из вежливости и чтобы посмотреть на реакцию старшего молодого господина Чэн. Услышав его ответ, она в душе стала относиться к нему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довольно радушно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Сегодня ты гость в нашем доме. С каких это пор гостей пускают на кухню? Янь-янь, что же ты стоишь, веди Чэн 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как раз чувствовал себя виноватым, поэтому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шанс повысить свою репутацию, как же Чэн И мог легко его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тётушка, зачем же вы так церемонны? — Чэн И покачал головой, выглядя крайне искренним. — Вы целый день работали и устали, теперь вернулись домой и тем более должны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И взглянул на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ведь говорил, что сегодня купил в супермаркете для тётушки витамины? Покажи их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считал, что мама права, но и слова Чэн И тоже были очень разумными. Подумав, он принял смелое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оба идите в гостиную и посидите там немного, а я пока сам тут справлюсь. Кстати, витамины я положил рядом с диваном, вместе с твоими подарками. Ты прямо их и передай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Ань: «...» Странно, но старшего молодого господина Чэн вдруг стало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Янь-янь,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мама Ань, ухватившись за момент. — Тогда Чэн И, пойдём со мной в гостиную, посидим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как бы сильно ни не хотел, вынужден был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тут всё на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оставляй всё на меня. — Ань Янь, совершенно не понимая мыслей этих двоих,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Чэн И дождался, пока мама Ань жестом пригласит его сесть, и лишь тогда опустился напротив неё. Выглядел он невероятно вежливым — совсем не таким, каким был обычно: свободным и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взглянула на Чэн И и добродушно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Чэн 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продолжала спрашивать тем же добродушным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сам решил сообщить побольше информации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лет. Сейчас учусь на специальности боевых мехов в Первом высшем университете Центральной звезды, перехожу на третий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кивнула и начала расспрашивать о членах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у тебя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спросили, Чэн И решил использовать брата, чтобы сблизиться: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моего младшего брата зовут Чэн Ян, он одного года с Янь-янем. К тому же они будут однокурсниками по специальности — они уже встречались у нас дома и, наверное, станут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взвесила слова и наконец перешла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впервые услышала от Янь-яня о тебе, я очень удивилась. Я кое-что знаю о семье Чэн — это и первый клан в области мехов, и военная династия. А наша семья — самая обычная,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Вот-вот, этот вопрос наконец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И проносились мысли, но на лице не отражалось ничего.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 дружбе не нужно слишком много внимания уделять внешним факторам, иначе это лишь прибавит хлопот. К тому же, многое временно. С такими способностями, как у Янь-яня, он ни за что не останется обычным человеком. Я скорее боюсь, что его яркий свет вызовет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По-детски свирепый (奶兇奶兇的) — интернет-сленговое выражение на китайском, описывающее кого-то (обычно ребёнка или милого персонажа), кто пытается выглядеть сердитым или угрожающим, но получается настолько милым, что никакой серьёзности не воспринимается. Буквально: «молочный и свирепый» — то есть свирепый как новорождённый детёныш.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