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 тому времени, когда они наконец добрались до отдела с приправами, тележка была уже забита до отказа, и это после того, как сервисный робот уже один раз помог отнести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безумного добавления всего подряд в тележку Ань Янь, конечно, пытался остановить Чэн И, но тот всякий раз с улыбкой отвечал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сложить вместе все вещи в этом супермаркете, они, возможно, не сравнятся по ценности с тем элитным лекарством, которое ты мне подарил. Если Янь-янь не хочет, чтобы я это покупал, тогда мне придётся вернуть тебе 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Ань Яню приходилось снова и снова уступать и позволять ему делать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платить, Ань Янь смотрел, как цифры на сканере неуклонно ползут вверх, и снова хотел предложить Чэн И вернуть часть вещей на место — ведь многие из них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рта, как его остановил один только смеющийся взгляд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природы был мягким и не знал, как справляться с такими ситуациями. Он мог лишь вздохнуть про себя, чувствуя всё большую благодарность к Чэн И, и одновременно твёрдо решил, что обязательно будет относиться к Чэн И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Чэн И убрал всю только что купленную кучу вещей в одну пространственную кнопку, а затем протянул пространственную кнопку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существовании пространственных кнопок. Говорят, что хотя внешне они все выглядят одинаково, внутреннее пространство у них может быть и маленьким, и большим — очень гибко. В маленьких можно хранить повседневные вещи, в больших — космические корабли, оборудование и даже мехи. Но что означает, что Чэн И дарит ему пространственную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оттолкнул пространственную кнопку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не могу взять,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никогда не пользовался пространственной кнопкой, он знал, что какая бы она ни была, её изготовление стоит немалых денег. Он был уверен, что та пространственная кнопка, которую Чэн И даёт ему, по ценности намного превышает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не хочет принимать мои подарки — может, хочешь, чтобы я вернул тебе 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личико Ань Яня сморщилось. Чэн И снова принуждал его принять подарок, используя тот же аргумент. Ань Янь начинал по-настоящему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 серьёзным и строгим видом посмотрел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то лекарство я уже подарил тебе, и ты его принял. Тебе не следует больше говорить о том, чтобы вернуть его. Это неправильно.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считал, что сейчас его тон очень серьёзный, но в глазах Чэн И он выглядел по-детски свирепым — до невероятности милым. Так и хотелось ущипнуть его за чистую маленькую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желание, конечно, нельзя было высказать вслух, тем более нельзя было показывать. Чэн И, с трудом сдерживая смех, натянул лицо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прав, это действительно было с моей стороны неправильно.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я просто не хочу, чтобы ты постоянно так говорил, — Ань Янь покачал головой, а затем серьёзно добавил: — Но если ты ещё раз заговоришь об этом,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буду. — Чэн И очень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наконец успокоился, но, подумав, решил, что только что его тон был слишком строгим, и поспешно смягчился, принявшись утешать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правда не рассердился, ты только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мягкий голос малыша и видя его тревожный взгляд, Чэн И почувствовал, что его сердце тает. Он тихо вздохнул и слегка обиженным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понимаю, что ты хочешь сказать, Янь-янь. Но ведь и ты не понимаешь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Янь снова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подарки я дарю тебе точно так же, как ты подарил мне то лекарство, — Чэн И, снова поражённый выражением лица Ань Яня прямо в самое сердце, не удержался и легонько ущипнул его за щёку, и лишь тогда удовлетворил своё желание. — Если бы я тогда отказался от твоего лекарства, тебе ведь тоже было бы очень больно,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внимательно припомнил: если бы тогда Чэн И наотрез отказался принять то лекарство, ему бы действительно стало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Чэн И хочет сказать, что если он сейчас не примет его подарки, тому тоже станет так же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он, кажется, и правда не должен отказываться от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Янь смутно чувствовал, что здесь что-то не так, но никак не мог понять, в чём именно дело, и в конце концов вынужден был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Прости,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пространственная кнопка… — Чэн И положил пространственную кнопку перед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поколебался, но в конце концов, так и не поняв, что именно его смущает, принял пространственную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Чэн И с чувством глубокого удовлетворения взъерошил волосы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купили,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уже поздно. — Ань Янь послушно кивнул, совершенно не замечая, что в слове «домой», которое произнёс Чэн И, был скрыт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Янь продолжил готовиться к ужину. Он увеличил найденные ранее рецепты и вывел их на стену, чтобы можно было одновременно и обрабатывать продукты, и изучать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сначала хотел помогать Ань Яню, но, видя, что Ань Янь явно готовит в первый раз и движения его неуклюжи до очарования, немного полюбовался, а затем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первый раз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сам знал, что его движения неуклюжи, и раз Чэн И это заметил, ему стало так стыдно, что лицо покраснело. Он невнятно промычал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этот ужин приготовлю я? — Чэн И, наслаждаясь видом покрасневшего малыша,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моргнул и, склонив голову набок,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 раньше, так себе уровень, — ответил Чэн И. Глядя, как Ань Янь сжимает в руке нож, он, хотя и находил забавным, как малыш медленно режет овощи, всё же больше беспокоился, как бы тот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такой молодец, только… — На душе у Ань Яня было противоречиво. Он и сам чувствовал, что готовит слишком медленно, да и вкус у приготовленного вряд ли будет хорош. Но Чэн И всё-таки гость, которого он пригласил, — как же можно заставлять гостя готовить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поняв, что творится в голове у Ань Яня, просто подошёл и забрал у него из рук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 Зачем же Янь-яню быть со мной таким церемонным?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ещё немного поколебался, но в конце концов, краснея,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что утруждаю тебя,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 не утруждаешь. Для меня большая честь готовить для Янь-яня. — К тому же, так он должен произвести неплохое первое впечатление на мать Ань Яня,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И ещё не знал, что несколькими днями ранее он уже произвёл на маму Ань не очень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И взял на себя приготовление еды, Ань Янь стал помощником. Чэн И, конечно, не желал, чтобы Ань Янь действительно помогал — так, поговорить с ним или позволить малышу вытереть ему пот, покормить его с рук — всё для того, чтобы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мама Ань вернулась с работы, она увидела странную картину: старший молодой господин семьи Чэн хлопочет на их кухне, а её собственный сын тем временем преспокойно стоит рядом и жуёт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привычная обстановка, мама Ань заподозрила бы, не ошиблась ли дверью и не попала ли прямиком в дом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приглядевшись, она заметила, что и обстановка уже не такая привычная: на журнальном столике и диване появились новые чистые и свежие чехлы, на столе стоял яркий букет свежих цветов, и мама Ань даже чувствовала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вся мебель вокруг была тщательно протёрта, выглядела чистой и аккуратной, отчего вся гостиная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Ань разглядывала свежее убранство гостиной и настроение её становилось легче, Ань Янь, стоявший у кухонной двери, в 18-й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помочь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Чэн И хлопочет там, пока у него на лбу выступает пот, а самому стоять и лакомиться вкусными снеками — Ань Яню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18-й раз покачал головой, обернулся и с нежностью улыбнулся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тебе скучно, можешь пойти в гостиную и поиграть со световым коммом. Здесь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лучше побуду с тобой, — Ань Янь покачал головой и добавил: — Если понадобится моя помощь,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— Чэн И с улыбкой кивнул и снова повернулся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стоявшая в гостиной, ясно видела эту сцену. Вдруг ей показалось, что этот старший молодой господин семьи Чэн совсем не такой, каким она его себе представляла — даже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очень хорошо умеют скрывать свою истинную натуру. А сын у неё такой простодушный и легковерный — она как мать не может позволить себе расслабить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настроилась психологически, затем сходила помыла руки и направилась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же ты стоишь здесь, а гость на кухне хлопочет?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испуганный внезапным появлением мамы Ань, тут же вытянулся по струнке и, краснея,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М-мама,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внутри тоже мгновенно остановился, повернулся и с вежливым видом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тётушка, вы вернулись. Меня зовут Чэн И, я хороший друг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тут же принялся оправдывать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ругайте Янь-яня, это я настоял на том, чтобы помочь. Дома я тоже часто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мама Чэн И услышала эту фразу, то непременно злорадно усмехнулась и съязвила про сына: «Помочь? Если бы ты не привередничал за едой — вот это была бы настоящая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сказала ту фразу из вежливости и чтобы посмотреть на реакцию старшего молодого господина Чэн. Услышав его ответ, она в душе стала относиться к нему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довольно радушно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Сегодня ты гость в нашем доме. С каких это пор гостей пускают на кухню? Янь-янь, что же ты стоишь, веди Чэн 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как раз чувствовал себя виноватым, поэтому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шанс повысить свою репутацию, как же Чэн И мог легко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тётушка, зачем же вы так церемонны? — Чэн И покачал головой, выглядя крайне искренним. — Вы целый день работали и устали, теперь вернулись домой и тем более должны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И взглянул на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ведь говорил, что сегодня купил в супермаркете для тётушки витамины? Покажи их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считал, что мама права, но и слова Чэн И тоже были очень разумными. Подумав, он принял смелое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оба идите в гостиную и посидите там немного, а я пока сам тут справлюсь. Кстати, витамины я положил рядом с диваном, вместе с твоими подарками. Ты прямо их и передай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Ань: «...» Странно, но старшего молодого господина Чэн вдруг стало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Янь-янь,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мама Ань, ухватившись за момент. — Тогда Чэн И, пойдём со мной в гостиную,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как бы сильно ни не хотел, вынужден был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тут всё на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оставляй всё на меня. — Ань Янь, совершенно не понимая мыслей этих двоих,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Чэн И дождался, пока мама Ань жестом пригласит его сесть, и лишь тогда опустился напротив неё. Выглядел он невероятно вежливым — совсем не таким, каким был обычно: свободным и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взглянула на Чэн И и добродушно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Чэн 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продолжала спрашивать тем же добродушным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сам решил сообщить побольше информации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лет. Сейчас учусь на специальности боевых мехов в Первом высшем университете Центральной звезды, перехожу на третий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кивнула и начала расспрашивать о членах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у тебя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спросили, Чэн И решил использовать брата, чтобы сблизиться: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моего младшего брата зовут Чэн Ян, он одного года с Янь-янем. К тому же они будут однокурсниками по специальности — они уже встречались у нас дома и, наверное, станут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взвесила слова и наконец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услышала от Янь-яня о тебе, я очень удивилась. Я кое-что знаю о семье Чэн — это и первый клан в области мехов, и военная династия. А наша семья — самая обычная,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Вот-вот, этот вопрос наконец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И проносились мысли, но на лице не отражалось ничего.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 дружбе не нужно слишком много внимания уделять внешним факторам, иначе это лишь прибавит хлопот. К тому же, многое временно. С такими способностями, как у Янь-яня, он ни за что не останется обычным человеком. Я скорее боюсь, что его яркий свет вызовет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 свирепый (奶兇奶兇的) — интернет-сленговое выражение на китайском, описывающее кого-то (обычно ребёнка или милого персонажа), кто пытается выглядеть сердитым или угрожающим, но получается настолько милым, что никакой серьёзности не воспринимается. Буквально: «молочный и свирепый» — то есть свирепый как новорождённый детёныш.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