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Янь, однако, не стал много раздумывать и поспешно ответил:</w:t>
      </w:r>
    </w:p>
    <w:p w:rsidR="00BB20FC" w:rsidRPr="00357A74" w:rsidRDefault="00357A74" w:rsidP="00BB20FC">
      <w:pPr>
        <w:jc w:val="left"/>
        <w:rPr>
          <w:sz w:val="28"/>
          <w:lang w:val="en-US"/>
        </w:rPr>
      </w:pPr>
      <w:r w:rsidRPr="00357A74">
        <w:rPr>
          <w:sz w:val="28"/>
          <w:lang w:val="en-US"/>
        </w:rPr>
        <w:t>– Хорошо, я сейчас пойду. Простите, а где находится комната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у лестничной клетки повернёшь направо, самая дальняя комната. – Управляющий Лю снова взглянул на Ань Яня и предупредил: – Поднимись прямо на лифте с первого этажа, так ты, скорее всего, никого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Ань Янь серьёзно кивнул и повернулся выбирать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послушного и славного парня, управляющий Лю не сдержал очередного вздоха, но вскоре временно забыл об этом деле – главным образом потому, что сегодня он должен был проследить за всеми большими и малыми делами в доме Чэн, и у него было просто невероятно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Ань Янь, если честно, тоже не был полностью лишён сомнений. Согласно тому, что говорил управляющий раньше, они, временные работники, должны были в основном находиться на кухне и практически не имели шансов встретиться ни с хозяевами дома, ни с гостями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управляющий Лю вдруг поручил ему отнести фрукты старшему молодому господину семьи Чэн. Может быть, у слуги, который раньше отвечал за это, возникли какие-то срочные дела, и он не смог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Янь успокоился. В конце концов, он вышел на работу всего на один день, и что бы хозяева ни велели ему делать, нужно просто добросовестно выполнить – вряд ли из-за этого возникнут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Ань Янь разложил отобранные фрукты по подносу и, держа его в руках,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поднялся на лифте с первого на третий этаж. Когда Ань Янь вышел из лифта, он обнаружил, что весь третий этаж был погружён в тишину, лишь в коридоре горел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Ань Яня почему-то стало тревожно, но он тут же глубоко вздохнул, взял себя в руки и, подняв ногу, пошёл по коридору. Как только он сделал два шага, и без того тусклый свет вдруг одновременно дважды мигнул. Ань Янь испугался так, что чуть не выронил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свет мигнул дважды, он быстро стабилизировался и стал даже ярче, чем прежде. Но сердечко Ань Яня от испуга так и колотилось без остановки и вряд ли могло успокоиться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ничего страшного, это, наверное, просто осветительная система дала сбой, вот и случилось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подбадривая себя, одновременно удерживая поднос в руках, снова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два шага, этот проклятый свет снова принялся за старое – замигал раз за разом. Тут Ань Яня проняло по-настоящему. Он замер на месте, не смея пошевелиться, его большие глаза беспокойно озирались по сторонам, а на глазах уже начала собираться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страшнее, на этот раз свет продолжал мигать и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стоял у стены дрожащими руками, его вот-вот готовы были разрыдаться, но он вспомнил, что у него есть задание, и нельзя здесь задерживаться, поэтому, собрав остатки храбрости, он дрожащим, явно заметным голосом обратился к мигающему свету:</w:t>
      </w:r>
    </w:p>
    <w:p w:rsidR="00BB20FC" w:rsidRPr="00357A74" w:rsidRDefault="00357A74" w:rsidP="00BB20FC">
      <w:pPr>
        <w:jc w:val="left"/>
        <w:rPr>
          <w:sz w:val="28"/>
          <w:lang w:val="en-US"/>
        </w:rPr>
      </w:pPr>
      <w:r w:rsidRPr="00357A74">
        <w:rPr>
          <w:sz w:val="28"/>
          <w:lang w:val="en-US"/>
        </w:rPr>
        <w:t>– В-вы… вы больше не мигайте, я… я нисколечко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прежде беспорядочно мигающий свет мгновенно стабилизировался, а следом за этим самая дальняя дверь тихо приоткрылась:</w:t>
      </w:r>
    </w:p>
    <w:p w:rsidR="00BB20FC" w:rsidRPr="00357A74" w:rsidRDefault="00357A74" w:rsidP="00BB20FC">
      <w:pPr>
        <w:jc w:val="left"/>
        <w:rPr>
          <w:sz w:val="28"/>
          <w:lang w:val="en-US"/>
        </w:rPr>
      </w:pPr>
      <w:r w:rsidRPr="00357A74">
        <w:rPr>
          <w:sz w:val="28"/>
          <w:lang w:val="en-US"/>
        </w:rPr>
        <w:t>– Извини, я только что настраивал освещение на третьем этаже. Я не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Мигающий свет только что был нарочно устроен Чэн И – он хотел немного пошалить и посмотреть, какой забавной будет реакция того интересного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 И был очень смелым, поэтому он совершенно не предполагал, что такая мелочь действительно напугает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через камеры наблюдения увидел большие глаза парня, затуманенные испугом, и услышал эти дрожащие слова, он понял, что его шалость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Чэн И, чувствуя угрызения совести, почему-то одновременно ощутил в душе нежность. Эти глаза, полные тревоги и страха, но при этом притворно храбрые, глубоко врезались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однако, не знал, что думает Чэн И. Хотя в коридоре горел свет, его яркость всё же уступала той, что была в комнате, и сейчас он даже толком не мог разглядеть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не мог разглядеть, Ань Янь догадался, кто это. Он шмыгнул носом и побежал к Чэн И:</w:t>
      </w:r>
    </w:p>
    <w:p w:rsidR="00BB20FC" w:rsidRPr="00357A74" w:rsidRDefault="00357A74" w:rsidP="00BB20FC">
      <w:pPr>
        <w:jc w:val="left"/>
        <w:rPr>
          <w:sz w:val="28"/>
          <w:lang w:val="en-US"/>
        </w:rPr>
      </w:pPr>
      <w:r w:rsidRPr="00357A74">
        <w:rPr>
          <w:sz w:val="28"/>
          <w:lang w:val="en-US"/>
        </w:rPr>
        <w:t>– Вы, должно быть, и есть старший молодой господин? Я принёс вам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вслушивался в голос Ань Яня и, заметив, что в нём всё ещё слышна лёгкая дрожь, ещё больше устыдился:</w:t>
      </w:r>
    </w:p>
    <w:p w:rsidR="00BB20FC" w:rsidRPr="00357A74" w:rsidRDefault="00357A74" w:rsidP="00BB20FC">
      <w:pPr>
        <w:jc w:val="left"/>
        <w:rPr>
          <w:sz w:val="28"/>
          <w:lang w:val="en-US"/>
        </w:rPr>
      </w:pPr>
      <w:r w:rsidRPr="00357A74">
        <w:rPr>
          <w:sz w:val="28"/>
          <w:lang w:val="en-US"/>
        </w:rPr>
        <w:t>– Извини, не надо было мне в это время настраивать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Ань Янь уже подбежал к Чэн И и расплылся в широкой улыбке:</w:t>
      </w:r>
    </w:p>
    <w:p w:rsidR="00BB20FC" w:rsidRPr="00357A74" w:rsidRDefault="00357A74" w:rsidP="00BB20FC">
      <w:pPr>
        <w:jc w:val="left"/>
        <w:rPr>
          <w:sz w:val="28"/>
          <w:lang w:val="en-US"/>
        </w:rPr>
      </w:pPr>
      <w:r w:rsidRPr="00357A74">
        <w:rPr>
          <w:sz w:val="28"/>
          <w:lang w:val="en-US"/>
        </w:rPr>
        <w:t>– Ничего страшного, я ведь тоже ни капельки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чуть не плакал от страха, а сейчас всё ещё может показывать такую искреннюю и прекрасную улыбку и даже не держит зла. Сердце Чэн И опять смягчилось, он посторонился и сказал:</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кивнул и, войдя в комнату, поспешно поставил поднос с фруктами на стол. Его руки так дрожали, что если бы он подержал их ещё немного, то мог бы и не удержать этот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 Ань Янь повернулся и взглянул на старшего молодого господина семьи Чэн, и тут же слегка опешил: – Ой, а вы разве не тот гость, что был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закрыл дверь и мягко улыбнулся Ань Яню:</w:t>
      </w:r>
    </w:p>
    <w:p w:rsidR="00BB20FC" w:rsidRPr="00357A74" w:rsidRDefault="00357A74" w:rsidP="00BB20FC">
      <w:pPr>
        <w:jc w:val="left"/>
        <w:rPr>
          <w:sz w:val="28"/>
          <w:lang w:val="en-US"/>
        </w:rPr>
      </w:pPr>
      <w:r w:rsidRPr="00357A74">
        <w:rPr>
          <w:sz w:val="28"/>
          <w:lang w:val="en-US"/>
        </w:rPr>
        <w:t>– Я не гость, приглашённый семьёй Чэн. Меня зовут Чэн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старший молодой господин семьи Чэн! – Только теперь Ань Янь узнал, кого он встретил днём в фруктовом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улыбаясь, кивнул, подошёл к фруктовой тарелке, взял одно яблоко, но не себе, а протянул Ань Яню:</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поспешно замахал руками:</w:t>
      </w:r>
    </w:p>
    <w:p w:rsidR="00BB20FC" w:rsidRPr="00357A74" w:rsidRDefault="00357A74" w:rsidP="00BB20FC">
      <w:pPr>
        <w:jc w:val="left"/>
        <w:rPr>
          <w:sz w:val="28"/>
          <w:lang w:val="en-US"/>
        </w:rPr>
      </w:pPr>
      <w:r w:rsidRPr="00357A74">
        <w:rPr>
          <w:sz w:val="28"/>
          <w:lang w:val="en-US"/>
        </w:rPr>
        <w:t>– Не надо,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настрой был твёрдым, лицо Ань Яня говорило совсем о другом. Глядя на его большие глаза, прикованные к яблоку и полные желания, можно было безошибочно сказать: «Я очень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 И не сдержал тихого смешка:</w:t>
      </w:r>
    </w:p>
    <w:p w:rsidR="00BB20FC" w:rsidRPr="00357A74" w:rsidRDefault="00357A74" w:rsidP="00BB20FC">
      <w:pPr>
        <w:jc w:val="left"/>
        <w:rPr>
          <w:sz w:val="28"/>
          <w:lang w:val="en-US"/>
        </w:rPr>
      </w:pPr>
      <w:r w:rsidRPr="00357A74">
        <w:rPr>
          <w:sz w:val="28"/>
          <w:lang w:val="en-US"/>
        </w:rPr>
        <w:t>– А выглядишь так, будто очень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молча сглотнул слюну и тихо сказал:</w:t>
      </w:r>
    </w:p>
    <w:p w:rsidR="00BB20FC" w:rsidRPr="00357A74" w:rsidRDefault="00357A74" w:rsidP="00BB20FC">
      <w:pPr>
        <w:jc w:val="left"/>
        <w:rPr>
          <w:sz w:val="28"/>
          <w:lang w:val="en-US"/>
        </w:rPr>
      </w:pPr>
      <w:r w:rsidRPr="00357A74">
        <w:rPr>
          <w:sz w:val="28"/>
          <w:lang w:val="en-US"/>
        </w:rPr>
        <w:t>– Я… я всего лишь временный работник, нанятый семьёй Чэн, и не могу просто так есть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специально наказывал им: ни в коем случае нельзя без спросу трогать, брать, пользоваться или есть что-то из вещей семьи Чэн. Если поймают – не только не заплатят за сегодняшнюю работу, но ещё и строго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Янь не решается взять, Чэн И решительно положил яблоко прямо ему в руку:</w:t>
      </w:r>
    </w:p>
    <w:p w:rsidR="00BB20FC" w:rsidRPr="00357A74" w:rsidRDefault="00357A74" w:rsidP="00BB20FC">
      <w:pPr>
        <w:jc w:val="left"/>
        <w:rPr>
          <w:sz w:val="28"/>
          <w:lang w:val="en-US"/>
        </w:rPr>
      </w:pPr>
      <w:r w:rsidRPr="00357A74">
        <w:rPr>
          <w:sz w:val="28"/>
          <w:lang w:val="en-US"/>
        </w:rPr>
        <w:t>– Это яблоко я тебе даю, а не ты сам его взял. Так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раньше ему показалось, что руки у этого парня на вид белые и нежные, а сейчас, когда он нечаянно прикоснулся к ним, он ещё яснее ощутил, какие они тёплые, мягкие и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Ань Янь уже почти поверил словам Чэн И. Чэн И – старший молодой господин семьи Чэн, и если он дал яблоко, наверное, его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всё ещё мысленно перебирая приятные ощущения от прикосновения, уверенно кивнул:</w:t>
      </w:r>
    </w:p>
    <w:p w:rsidR="00BB20FC" w:rsidRPr="00357A74" w:rsidRDefault="00357A74" w:rsidP="00BB20FC">
      <w:pPr>
        <w:jc w:val="left"/>
        <w:rPr>
          <w:sz w:val="28"/>
          <w:lang w:val="en-US"/>
        </w:rPr>
      </w:pPr>
      <w:r w:rsidRPr="00357A74">
        <w:rPr>
          <w:sz w:val="28"/>
          <w:lang w:val="en-US"/>
        </w:rPr>
        <w:t>– Конечно. Не только это яблоко – все остальные фрукты на подносе ты тоже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испуганно замотал головой:</w:t>
      </w:r>
    </w:p>
    <w:p w:rsidR="00BB20FC" w:rsidRPr="00357A74" w:rsidRDefault="00357A74" w:rsidP="00BB20FC">
      <w:pPr>
        <w:jc w:val="left"/>
        <w:rPr>
          <w:sz w:val="28"/>
          <w:lang w:val="en-US"/>
        </w:rPr>
      </w:pPr>
      <w:r w:rsidRPr="00357A74">
        <w:rPr>
          <w:sz w:val="28"/>
          <w:lang w:val="en-US"/>
        </w:rPr>
        <w:t>– Мне хватит и одного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узнавал цены на эти фрукты. Не говоря уже о таких – только что сорванных, свежих и сочных – даже те, что полежали какое-то время и уже не такие вкусные, стоили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цена этого подноса с фруктами уже намного превышала его сегодняшнюю плату. Одно это было страшно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не стал больше уговаривать, а просто указал на стул у стола:</w:t>
      </w:r>
    </w:p>
    <w:p w:rsidR="00BB20FC" w:rsidRPr="00357A74" w:rsidRDefault="00357A74" w:rsidP="00BB20FC">
      <w:pPr>
        <w:jc w:val="left"/>
        <w:rPr>
          <w:sz w:val="28"/>
          <w:lang w:val="en-US"/>
        </w:rPr>
      </w:pPr>
      <w:r w:rsidRPr="00357A74">
        <w:rPr>
          <w:sz w:val="28"/>
          <w:lang w:val="en-US"/>
        </w:rPr>
        <w:t>– Садись и ешь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немного поколебался:</w:t>
      </w:r>
    </w:p>
    <w:p w:rsidR="00BB20FC" w:rsidRPr="00357A74" w:rsidRDefault="00357A74" w:rsidP="00BB20FC">
      <w:pPr>
        <w:jc w:val="left"/>
        <w:rPr>
          <w:sz w:val="28"/>
          <w:lang w:val="en-US"/>
        </w:rPr>
      </w:pPr>
      <w:r w:rsidRPr="00357A74">
        <w:rPr>
          <w:sz w:val="28"/>
          <w:lang w:val="en-US"/>
        </w:rPr>
        <w:t>– Но я уже отнёс старшему молодому господину фрукты, теперь мне нужно идти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мне ещё нужно с тобой поговорить, – Чэн И сделал паузу и добавил: – И не надо называть меня «старший молодой господин», называй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совсем недавно он называл Чжао Синьсинь «госпожа Чжао» и не хотел менять обращение, а сейчас Чэн И вдруг почувствовал, что обращение «старший молодой господин» звучит слишком отчуждённо.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подумал, что он сейчас нанятый работник и всё же нехорошо называть хозяина дома прямо по имени, поэтому он лишь неопределённо промычал в ответ, а затем, прижимая яблоко, стал понемногу откусывать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укуса глаза Ань Яня так и засветились: как сладко,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рассмешило, как Ань Янь, словно хомячок, уплетает яблоко, и его преувеличенно восторженное лицо. Он как бы невзначай спросил:</w:t>
      </w:r>
    </w:p>
    <w:p w:rsidR="00BB20FC" w:rsidRPr="00357A74" w:rsidRDefault="00357A74" w:rsidP="00BB20FC">
      <w:pPr>
        <w:jc w:val="left"/>
        <w:rPr>
          <w:sz w:val="28"/>
          <w:lang w:val="en-US"/>
        </w:rPr>
      </w:pPr>
      <w:r w:rsidRPr="00357A74">
        <w:rPr>
          <w:sz w:val="28"/>
          <w:lang w:val="en-US"/>
        </w:rPr>
        <w:t>– Ань Янь, ты ведь тот самый ученик, который занял первое место на вступительных экзаменах в Первый высший университет Центральной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 особой бережливостью пережёвывая яблоко во рту, удивлённо взглянул на Чэн И:</w:t>
      </w:r>
    </w:p>
    <w:p w:rsidR="00BB20FC" w:rsidRPr="00357A74" w:rsidRDefault="00357A74" w:rsidP="00BB20FC">
      <w:pPr>
        <w:jc w:val="left"/>
        <w:rPr>
          <w:sz w:val="28"/>
          <w:lang w:val="en-US"/>
        </w:rPr>
      </w:pPr>
      <w:r w:rsidRPr="00357A74">
        <w:rPr>
          <w:sz w:val="28"/>
          <w:lang w:val="en-US"/>
        </w:rPr>
        <w:t>– Да, это я. А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 удовольствием наблюдая, как Ань Янь ест яблоко, улыбнулся и сказал:</w:t>
      </w:r>
    </w:p>
    <w:p w:rsidR="00BB20FC" w:rsidRPr="00357A74" w:rsidRDefault="00357A74" w:rsidP="00BB20FC">
      <w:pPr>
        <w:jc w:val="left"/>
        <w:rPr>
          <w:sz w:val="28"/>
          <w:lang w:val="en-US"/>
        </w:rPr>
      </w:pPr>
      <w:r w:rsidRPr="00357A74">
        <w:rPr>
          <w:sz w:val="28"/>
          <w:lang w:val="en-US"/>
        </w:rPr>
        <w:t>– Потому что мой младший брат в этом году тоже поступал на ту же специальность, так что я очень интересовался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Ян был здесь, он бы безжалостно разоблачил лживую физиономию своего старшего брата. Если бы он сам раньше не расхвастался, что этот Ань Янь такой сильный, занял первое место и изготовил элитное лекарство для трансформации тела, то старший брат и знать бы не знал, кто такой Ань Янь,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И солгал очень естественно, а Ань Янь по своему простодушию, конечно, не мог заподозрить обмана. Он лишь слегка смущённо сказал:</w:t>
      </w:r>
    </w:p>
    <w:p w:rsidR="00BB20FC" w:rsidRPr="00357A74" w:rsidRDefault="00357A74" w:rsidP="00BB20FC">
      <w:pPr>
        <w:jc w:val="left"/>
        <w:rPr>
          <w:sz w:val="28"/>
          <w:lang w:val="en-US"/>
        </w:rPr>
      </w:pPr>
      <w:r w:rsidRPr="00357A74">
        <w:rPr>
          <w:sz w:val="28"/>
          <w:lang w:val="en-US"/>
        </w:rPr>
        <w:t>– Я и сам не ожидал, что займу первое место. Я до сих пор сомневаюсь, не ошиблись ли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Вступительный экзамен – дело настолько важное, что университет ни за что не мог ошибиться. Тот факт, что ты занял первое место, говорит о том, что ты очень силён в приготовлении лекарств. – Чэн И сказал это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Ань Янь даже немного покраснел. Он поспешно снова откусил кусочек от яблока. М-м,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Чэн И налил себе стакан воды и медленно отпил. – Кстати, когда ты поступишь в Первый высший университет, мы с тобой станем студентами одного университета, и тебе придётся называть меня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ещё после экзамена… – Ань Янь машинально кивнул, но на полуслове почувствовал неловкость. То, как он тогда вместе с толпой ходил глазеть на Чэн И, наверное, не стоило рассказывать в присутствии самого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не договорил, Чэн И уже догадался по его словам, о чём тот хотел сказать, и в его голове тотчас же возник смутный силуэт:</w:t>
      </w:r>
    </w:p>
    <w:p w:rsidR="00BB20FC" w:rsidRPr="00357A74" w:rsidRDefault="00357A74" w:rsidP="00BB20FC">
      <w:pPr>
        <w:jc w:val="left"/>
        <w:rPr>
          <w:sz w:val="28"/>
          <w:lang w:val="en-US"/>
        </w:rPr>
      </w:pPr>
      <w:r w:rsidRPr="00357A74">
        <w:rPr>
          <w:sz w:val="28"/>
          <w:lang w:val="en-US"/>
        </w:rPr>
        <w:t>– Так значит, тот человек, который стоял неподалёку и смотрел в световой комм –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поведение тогда совершенно отличалось от поведения всех остальных, и позже, хотя у него и была возможность подойти ближе, он этого не сделал – поэтому Чэн И и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