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Стоявший рядом Чжао Чэнсюань тоже выглядел любящим отцом и, глядя на Чэн Яна, стоящего за родителями, полушутя сказал:</w:t>
      </w:r>
    </w:p>
    <w:p w:rsidR="00BB20FC" w:rsidRPr="00357A74" w:rsidRDefault="00357A74" w:rsidP="00BB20FC">
      <w:pPr>
        <w:jc w:val="left"/>
        <w:rPr>
          <w:sz w:val="28"/>
          <w:lang w:val="en-US"/>
        </w:rPr>
      </w:pPr>
      <w:r w:rsidRPr="00357A74">
        <w:rPr>
          <w:sz w:val="28"/>
          <w:lang w:val="en-US"/>
        </w:rPr>
        <w:t>– Этот подарок Синьсинь сама готовила, так что если Янъяну не понравится, на дядю не обижайся.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Чэн, естественно, с улыбкой согласились, но Чэн Ян, приняв подарок, с любопытством спросил:</w:t>
      </w:r>
    </w:p>
    <w:p w:rsidR="00BB20FC" w:rsidRPr="00357A74" w:rsidRDefault="00357A74" w:rsidP="00BB20FC">
      <w:pPr>
        <w:jc w:val="left"/>
        <w:rPr>
          <w:sz w:val="28"/>
          <w:lang w:val="en-US"/>
        </w:rPr>
      </w:pPr>
      <w:r w:rsidRPr="00357A74">
        <w:rPr>
          <w:sz w:val="28"/>
          <w:lang w:val="en-US"/>
        </w:rPr>
        <w:t>– Раз Сестра Синьсинь сама его готовила, это, случайно, не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Синьсинь переглянулась с отцом и, слегка смущаясь, ответила:</w:t>
      </w:r>
    </w:p>
    <w:p w:rsidR="00BB20FC" w:rsidRPr="00357A74" w:rsidRDefault="00357A74" w:rsidP="00BB20FC">
      <w:pPr>
        <w:jc w:val="left"/>
        <w:rPr>
          <w:sz w:val="28"/>
          <w:lang w:val="en-US"/>
        </w:rPr>
      </w:pPr>
      <w:r w:rsidRPr="00357A74">
        <w:rPr>
          <w:sz w:val="28"/>
          <w:lang w:val="en-US"/>
        </w:rPr>
        <w:t>– Янъян угадал. Это лекарство для трансформации тела, которое я однажды случайно изготовила…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 Ян и владел искусством приготовления лекарств на весьма среднем уровне, он искренне любил их. Услышав эти слова, он тут же просиял:</w:t>
      </w:r>
    </w:p>
    <w:p w:rsidR="00BB20FC" w:rsidRPr="00357A74" w:rsidRDefault="00357A74" w:rsidP="00BB20FC">
      <w:pPr>
        <w:jc w:val="left"/>
        <w:rPr>
          <w:sz w:val="28"/>
          <w:lang w:val="en-US"/>
        </w:rPr>
      </w:pPr>
      <w:r w:rsidRPr="00357A74">
        <w:rPr>
          <w:sz w:val="28"/>
          <w:lang w:val="en-US"/>
        </w:rPr>
        <w:t>– Спасибо, сестра Синьсинь! Уж то, что сестра Синьсинь сама изготовила, наверняка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Синьсинь очень хотела, чтобы все присутствующие знали, что это элитное лекарство, но боялась, что если сама об этом заговорит, это будет выглядеть слишком нарочито, поэтому она беспомощно взглянула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Чэнсюань понял намёк и, добродушно рассмеявшись, сказал:</w:t>
      </w:r>
    </w:p>
    <w:p w:rsidR="00BB20FC" w:rsidRPr="00357A74" w:rsidRDefault="00357A74" w:rsidP="00BB20FC">
      <w:pPr>
        <w:jc w:val="left"/>
        <w:rPr>
          <w:sz w:val="28"/>
          <w:lang w:val="en-US"/>
        </w:rPr>
      </w:pPr>
      <w:r w:rsidRPr="00357A74">
        <w:rPr>
          <w:sz w:val="28"/>
          <w:lang w:val="en-US"/>
        </w:rPr>
        <w:t>– Не хвастаясь, скажу: лекарство, которое изготовила Синьсинь, и правда неплохое. И, боюсь, существует оно в единственном экземпляре.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Синьсинь смущённо потянула отца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с любопытством спросил:</w:t>
      </w:r>
    </w:p>
    <w:p w:rsidR="00BB20FC" w:rsidRPr="00357A74" w:rsidRDefault="00357A74" w:rsidP="00BB20FC">
      <w:pPr>
        <w:jc w:val="left"/>
        <w:rPr>
          <w:sz w:val="28"/>
          <w:lang w:val="en-US"/>
        </w:rPr>
      </w:pPr>
      <w:r w:rsidRPr="00357A74">
        <w:rPr>
          <w:sz w:val="28"/>
          <w:lang w:val="en-US"/>
        </w:rPr>
        <w:t>– Дядя Чжао, что вы имеете в виду? Почему в единственном экземпляре?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Чэнсюань похлопал дочь по плечу и, с безразличным видом, ответил:</w:t>
      </w:r>
    </w:p>
    <w:p w:rsidR="00BB20FC" w:rsidRPr="00357A74" w:rsidRDefault="00357A74" w:rsidP="00BB20FC">
      <w:pPr>
        <w:jc w:val="left"/>
        <w:rPr>
          <w:sz w:val="28"/>
          <w:lang w:val="en-US"/>
        </w:rPr>
      </w:pPr>
      <w:r w:rsidRPr="00357A74">
        <w:rPr>
          <w:sz w:val="28"/>
          <w:lang w:val="en-US"/>
        </w:rPr>
        <w:t>– При нынешнем уровне Синьсинь то, что она случайно смогла изготовить элитное лекарство, уже можно считать чудом. Откуда же взяться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элитное лекарство для трансформации тела?! – Чэн Ян широко раскрыл глаза, глядя на флакон с лекарством в руке, в его голосе слышалось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 многие вокруг, услышав эти слова, тоже устремили взгляды в их сторону. Даже родители Чэн были весьма удивлены – они никак не ожидали, что семья Чжао подарит элитное лекарство для трансформации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на себе изумлённые взгляды окружающих, Чжао Синьсинь почувствовала огромное удовлетворение. Она всё больше убеждалась, что принятое ранее решение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думая так про себя, она нарочно изобразила смущение:</w:t>
      </w:r>
    </w:p>
    <w:p w:rsidR="00BB20FC" w:rsidRPr="00357A74" w:rsidRDefault="00357A74" w:rsidP="00BB20FC">
      <w:pPr>
        <w:jc w:val="left"/>
        <w:rPr>
          <w:sz w:val="28"/>
          <w:lang w:val="en-US"/>
        </w:rPr>
      </w:pPr>
      <w:r w:rsidRPr="00357A74">
        <w:rPr>
          <w:sz w:val="28"/>
          <w:lang w:val="en-US"/>
        </w:rPr>
        <w:t>– Папа, как ты можешь говорить об этом при всех? Если я в будущем больше никогда не смогу изготовить элитное лекарство, надо мной же все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дожидаясь ответа Чжао Чэнсюаня, мать Чэн первой сказала:</w:t>
      </w:r>
    </w:p>
    <w:p w:rsidR="00BB20FC" w:rsidRPr="00357A74" w:rsidRDefault="00357A74" w:rsidP="00BB20FC">
      <w:pPr>
        <w:jc w:val="left"/>
        <w:rPr>
          <w:sz w:val="28"/>
          <w:lang w:val="en-US"/>
        </w:rPr>
      </w:pPr>
      <w:r w:rsidRPr="00357A74">
        <w:rPr>
          <w:sz w:val="28"/>
          <w:lang w:val="en-US"/>
        </w:rPr>
        <w:t>– Уже само по себе умение изготовить элитное лекарство – величайшее достижение. Кто же станет смеяться над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тоже чрезвычайно взволнованно добавил:</w:t>
      </w:r>
    </w:p>
    <w:p w:rsidR="00BB20FC" w:rsidRPr="00357A74" w:rsidRDefault="00357A74" w:rsidP="00BB20FC">
      <w:pPr>
        <w:jc w:val="left"/>
        <w:rPr>
          <w:sz w:val="28"/>
          <w:lang w:val="en-US"/>
        </w:rPr>
      </w:pPr>
      <w:r w:rsidRPr="00357A74">
        <w:rPr>
          <w:sz w:val="28"/>
          <w:lang w:val="en-US"/>
        </w:rPr>
        <w:t>– Вот именно, вот именно! Старшая сестра Синьсинь, ты просто невероятно талантлива! Я, наверное, за всю жизнь не смогу изготовить элитное лекарство. Но раз уж у меня есть этот флакон от старшая сестра Синьсинь, я уже совершенно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 Ян тут же прижал подарок к груди – видно было, как он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Синьсинь от похвал покраснела, затем, всё так же смущаясь, обменялась ещё парой любезностей с родителями Чэн и лишь после этого последовала за отцом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они остановились, как к ним тут же подошла ещё одна группа людей – очевидно, по поводу элитного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люди вовсю её расхваливали, Чжао Синьсинь почти сама поверила, что то лекарство действительно изготовила она:</w:t>
      </w:r>
    </w:p>
    <w:p w:rsidR="00BB20FC" w:rsidRPr="00357A74" w:rsidRDefault="00357A74" w:rsidP="00BB20FC">
      <w:pPr>
        <w:jc w:val="left"/>
        <w:rPr>
          <w:sz w:val="28"/>
          <w:lang w:val="en-US"/>
        </w:rPr>
      </w:pPr>
      <w:r w:rsidRPr="00357A74">
        <w:rPr>
          <w:sz w:val="28"/>
          <w:lang w:val="en-US"/>
        </w:rPr>
        <w:t>– То был просто случай… я и сама не ожидала, что смогу изготовить элитное лекарство… наверное, второго такого шанса у меня уже не будет… м-м… спасибо за добрые пожелания, я буду стараться ещё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Синьсинь с чувством полного удовлетворения принимала похвалы, как вдруг краем глаза заметила знакомую фигуру и поспешно направилась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появился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на самом деле не хотел возвращаться. Ему совершенно не хотелось иметь дело с людьми, с которыми его, по сути, ничего не связывало, но приходилось притворяться близким. Однако банкет вот-вот должен был начаться, и он, как старший брат, не мог пропустить столь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до начала банкета оставалось всего ничего, эти люди, наверное, всё равно не дадут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стоило ему войти в банкетный зал, как к нему тут же быстрым шагом направились люди. Однако, к его удивлению, среди них оказался и 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угадай, какой подарок я только что получил! – Чэн Ян подбежал возбуждённый, с милым видом желая похвастаться перед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подыграл и начал угадывать:</w:t>
      </w:r>
    </w:p>
    <w:p w:rsidR="00BB20FC" w:rsidRPr="00357A74" w:rsidRDefault="00357A74" w:rsidP="00BB20FC">
      <w:pPr>
        <w:jc w:val="left"/>
        <w:rPr>
          <w:sz w:val="28"/>
          <w:lang w:val="en-US"/>
        </w:rPr>
      </w:pPr>
      <w:r w:rsidRPr="00357A74">
        <w:rPr>
          <w:sz w:val="28"/>
          <w:lang w:val="en-US"/>
        </w:rPr>
        <w:t>– Неужели ту самую модель меха, которую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недовольно скривил губы:</w:t>
      </w:r>
    </w:p>
    <w:p w:rsidR="00BB20FC" w:rsidRPr="00357A74" w:rsidRDefault="00357A74" w:rsidP="00BB20FC">
      <w:pPr>
        <w:jc w:val="left"/>
        <w:rPr>
          <w:sz w:val="28"/>
          <w:lang w:val="en-US"/>
        </w:rPr>
      </w:pPr>
      <w:r w:rsidRPr="00357A74">
        <w:rPr>
          <w:sz w:val="28"/>
          <w:lang w:val="en-US"/>
        </w:rPr>
        <w:t>– Та модель меха меня вовсе не так сильно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Чэн И пошёл вместе с братом внутрь, и люди, собиравшиеся было подойти, при виде этого временно отступили, – тот комплект одежды, который ты приглядел в прошлом месяце, когда выходил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возмутился ещё сильнее и отвесил брату лёгкий удар по плечу:</w:t>
      </w:r>
    </w:p>
    <w:p w:rsidR="00BB20FC" w:rsidRPr="00357A74" w:rsidRDefault="00357A74" w:rsidP="00BB20FC">
      <w:pPr>
        <w:jc w:val="left"/>
        <w:rPr>
          <w:sz w:val="28"/>
          <w:lang w:val="en-US"/>
        </w:rPr>
      </w:pPr>
      <w:r w:rsidRPr="00357A74">
        <w:rPr>
          <w:sz w:val="28"/>
          <w:lang w:val="en-US"/>
        </w:rPr>
        <w:t>– Ты вообще серьёзно угадываешь?!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не сдержал улыбки, его тон наконец стал серьёзным:</w:t>
      </w:r>
    </w:p>
    <w:p w:rsidR="00BB20FC" w:rsidRPr="00357A74" w:rsidRDefault="00357A74" w:rsidP="00BB20FC">
      <w:pPr>
        <w:jc w:val="left"/>
        <w:rPr>
          <w:sz w:val="28"/>
          <w:lang w:val="en-US"/>
        </w:rPr>
      </w:pPr>
      <w:r w:rsidRPr="00357A74">
        <w:rPr>
          <w:sz w:val="28"/>
          <w:lang w:val="en-US"/>
        </w:rPr>
        <w:t>– Может, кто-то подарил тебе лекарство, о котором ты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поспешно закивал и, хвастаясь, сказал:</w:t>
      </w:r>
    </w:p>
    <w:p w:rsidR="00BB20FC" w:rsidRPr="00357A74" w:rsidRDefault="00357A74" w:rsidP="00BB20FC">
      <w:pPr>
        <w:jc w:val="left"/>
        <w:rPr>
          <w:sz w:val="28"/>
          <w:lang w:val="en-US"/>
        </w:rPr>
      </w:pPr>
      <w:r w:rsidRPr="00357A74">
        <w:rPr>
          <w:sz w:val="28"/>
          <w:lang w:val="en-US"/>
        </w:rPr>
        <w:t>– Ты ни за что не угадаешь: мне только что подарили элитное лекарство для трансформации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 И тоже мелькнуло удивление:</w:t>
      </w:r>
    </w:p>
    <w:p w:rsidR="00BB20FC" w:rsidRPr="00357A74" w:rsidRDefault="00357A74" w:rsidP="00BB20FC">
      <w:pPr>
        <w:jc w:val="left"/>
        <w:rPr>
          <w:sz w:val="28"/>
          <w:lang w:val="en-US"/>
        </w:rPr>
      </w:pPr>
      <w:r w:rsidRPr="00357A74">
        <w:rPr>
          <w:sz w:val="28"/>
          <w:lang w:val="en-US"/>
        </w:rPr>
        <w:t>– Элитное лекарство для трансформации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его подарила сестра Синьсинь, она сама его изготовила. – Чэн Ян выглядел особенно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подарки он отложил в сторону, но тот флакон с элитным лекарством от Чжао Синьсинь всё время носил с собой и сейчас, достав, помахал перед Чэн И:</w:t>
      </w:r>
    </w:p>
    <w:p w:rsidR="00BB20FC" w:rsidRPr="00357A74" w:rsidRDefault="00357A74" w:rsidP="00BB20FC">
      <w:pPr>
        <w:jc w:val="left"/>
        <w:rPr>
          <w:sz w:val="28"/>
          <w:lang w:val="en-US"/>
        </w:rPr>
      </w:pPr>
      <w:r w:rsidRPr="00357A74">
        <w:rPr>
          <w:sz w:val="28"/>
          <w:lang w:val="en-US"/>
        </w:rPr>
        <w:t>– Это же элитное лекарство, такое просто так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тоже был несколько удивлён щедростью семьи Чжао и невольно задержал взгляд на этом лекарстве.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сзади раздался смеющийся голос Чжао Синьсинь:</w:t>
      </w:r>
    </w:p>
    <w:p w:rsidR="00BB20FC" w:rsidRPr="00357A74" w:rsidRDefault="00357A74" w:rsidP="00BB20FC">
      <w:pPr>
        <w:jc w:val="left"/>
        <w:rPr>
          <w:sz w:val="28"/>
          <w:lang w:val="en-US"/>
        </w:rPr>
      </w:pPr>
      <w:r w:rsidRPr="00357A74">
        <w:rPr>
          <w:sz w:val="28"/>
          <w:lang w:val="en-US"/>
        </w:rPr>
        <w:t>– Янъян так меня расхвалил, что мне даже неудобно. Это всего лишь подарок на день рождения, и я рада, что он тебе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были обращены к Чэн Яну, взгляд Чжао Синьсинь всё время был устремлён на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 И и не питал тёплых чувств к Чжао Синьсинь, раз она преподнесла столь ценный подарок, он, как старший брат, разумеется, должен был поблагодарить:</w:t>
      </w:r>
    </w:p>
    <w:p w:rsidR="00BB20FC" w:rsidRPr="00357A74" w:rsidRDefault="00357A74" w:rsidP="00BB20FC">
      <w:pPr>
        <w:jc w:val="left"/>
        <w:rPr>
          <w:sz w:val="28"/>
          <w:lang w:val="en-US"/>
        </w:rPr>
      </w:pPr>
      <w:r w:rsidRPr="00357A74">
        <w:rPr>
          <w:sz w:val="28"/>
          <w:lang w:val="en-US"/>
        </w:rPr>
        <w:t>– Янъян действительно очень рад этому подарку. Большое спасибо, госпожа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получив подарок по душе, тоже стал относиться к Чжао Синьсинь куда теплее:</w:t>
      </w:r>
    </w:p>
    <w:p w:rsidR="00BB20FC" w:rsidRPr="00357A74" w:rsidRDefault="00357A74" w:rsidP="00BB20FC">
      <w:pPr>
        <w:jc w:val="left"/>
        <w:rPr>
          <w:sz w:val="28"/>
          <w:lang w:val="en-US"/>
        </w:rPr>
      </w:pPr>
      <w:r w:rsidRPr="00357A74">
        <w:rPr>
          <w:sz w:val="28"/>
          <w:lang w:val="en-US"/>
        </w:rPr>
        <w:t>– Да-да, такой ценный подарок – мне даже жалко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Чжао Синьсинь была улыбка, но в душе она была крайне недовольна обращением Чэн И. Поэтому она с ноткой кокетства сказала, улыбаясь:</w:t>
      </w:r>
    </w:p>
    <w:p w:rsidR="00BB20FC" w:rsidRPr="00357A74" w:rsidRDefault="00357A74" w:rsidP="00BB20FC">
      <w:pPr>
        <w:jc w:val="left"/>
        <w:rPr>
          <w:sz w:val="28"/>
          <w:lang w:val="en-US"/>
        </w:rPr>
      </w:pPr>
      <w:r w:rsidRPr="00357A74">
        <w:rPr>
          <w:sz w:val="28"/>
          <w:lang w:val="en-US"/>
        </w:rPr>
        <w:t>– Как это вы, Старший Чэн И, всё ещё называете меня «госпожа Чжао»? Можете звать меня просто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слегка задержался, но всё же, уступая обстановке,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Синьсинь засияли, и она с некоторой застенчивостью спросила:</w:t>
      </w:r>
    </w:p>
    <w:p w:rsidR="00BB20FC" w:rsidRPr="00357A74" w:rsidRDefault="00357A74" w:rsidP="00BB20FC">
      <w:pPr>
        <w:jc w:val="left"/>
        <w:rPr>
          <w:sz w:val="28"/>
          <w:lang w:val="en-US"/>
        </w:rPr>
      </w:pPr>
      <w:r w:rsidRPr="00357A74">
        <w:rPr>
          <w:sz w:val="28"/>
          <w:lang w:val="en-US"/>
        </w:rPr>
        <w:t>– Тогда и я не буду называть вас Старшим. Можно мне называть вас Старший брат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Чэн И едва заметно нахмурились. Он как раз думал, отказать ли ей на месте или сделать вид, что не расслышал, как вдруг увидел, что мать Чэн быстрым шагом приближается:</w:t>
      </w:r>
    </w:p>
    <w:p w:rsidR="00BB20FC" w:rsidRPr="00357A74" w:rsidRDefault="00357A74" w:rsidP="00BB20FC">
      <w:pPr>
        <w:jc w:val="left"/>
        <w:rPr>
          <w:sz w:val="28"/>
          <w:lang w:val="en-US"/>
        </w:rPr>
      </w:pPr>
      <w:r w:rsidRPr="00357A74">
        <w:rPr>
          <w:sz w:val="28"/>
          <w:lang w:val="en-US"/>
        </w:rPr>
        <w:t>– Янъян, банкет вот-вот начнётся, а ты всё ещё бегаешь где попало? Быстро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матери Чэн, которая выручила его, Чэн И с облегчением вздохнул и, извиняясь, сказал Чжао Синьсинь:</w:t>
      </w:r>
    </w:p>
    <w:p w:rsidR="00BB20FC" w:rsidRPr="00357A74" w:rsidRDefault="00357A74" w:rsidP="00BB20FC">
      <w:pPr>
        <w:jc w:val="left"/>
        <w:rPr>
          <w:sz w:val="28"/>
          <w:lang w:val="en-US"/>
        </w:rPr>
      </w:pPr>
      <w:r w:rsidRPr="00357A74">
        <w:rPr>
          <w:sz w:val="28"/>
          <w:lang w:val="en-US"/>
        </w:rPr>
        <w:t>– Прошу прощения, мне нужно пойти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не хотелось Чжао Синьсинь, что её прервали в самый ответственный момент, ей пришлось через силу улыбнуться:</w:t>
      </w:r>
    </w:p>
    <w:p w:rsidR="00BB20FC" w:rsidRPr="00357A74" w:rsidRDefault="00357A74" w:rsidP="00BB20FC">
      <w:pPr>
        <w:jc w:val="left"/>
        <w:rPr>
          <w:sz w:val="28"/>
          <w:lang w:val="en-US"/>
        </w:rPr>
      </w:pPr>
      <w:r w:rsidRPr="00357A74">
        <w:rPr>
          <w:sz w:val="28"/>
          <w:lang w:val="en-US"/>
        </w:rPr>
        <w:t>– Идите, старший брат Чэн, я как раз тоже собиралась поискать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официально начался. После короткой вступительной речи наступила часть танцевального вечера, предназначенная для свободного общения. Чэн И, пользуясь моментом, снова покинул банкетный зал – он слишком боялся, что Чжао Синьсинь снова начнёт его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 что семья Чжао преподнесла столь ценный подарок, было фактом, заслуживающим внимания, Чэн И не собирался из-за этого сближаться с Чжао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Взаимоотношения между семьями – это одно, а личные отношения – совсем другое. К тому же он давно понял, какие чувства питает к нему Чжао Синьсинь, и с самого начала не собирался давать ей ни малейшей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банкетный зал, Чэн И немного прогулялся по саду. В его голове почему-то вдруг всплыло милое лицо того юноши, который совсем недавно с таким вожделением пялился на яблоко, и только что охватившее его чувство досады чудесным образом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 стороны могло показаться, что характер Чэн И всегда был сдержанным и спокойным, на самом деле он не был тем, кто нарочно подавляет свою натуру. Особенно когда дело касалось того, что было ему по силам.</w:t>
      </w:r>
    </w:p>
    <w:p w:rsidR="00BB20FC" w:rsidRPr="00357A74" w:rsidRDefault="00357A74" w:rsidP="00BB20FC">
      <w:pPr>
        <w:jc w:val="left"/>
        <w:rPr>
          <w:sz w:val="28"/>
          <w:lang w:val="en-US"/>
        </w:rPr>
      </w:pPr>
      <w:r w:rsidRPr="00357A74">
        <w:rPr>
          <w:sz w:val="28"/>
          <w:lang w:val="en-US"/>
        </w:rPr>
        <w:t>Вот и сейчас: раз он вспомнил о том юноше, Чэн И тут же изменил направление и пошёл в свою комнату, одновременно связываясь по световому комму с управляющим Лю – он решил пока что позаимствовать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Лю получил сообщение, у него даже уголки губ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старший молодой господин раньше сам спросил про Ань Яня, управляющему уже показалось странным: с его-то характером – ни во что не вникать лишний раз – и вдруг сам интересуется положением нанятого временного работника, да ещё просит присмотреть за ним. Неужели у старшего молодого господина вдруг характер переменился?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как-то обошлось, а управляющий Лю, замотавшись, почти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старший молодой господин снова прислал сообщение, прямо называя имя – велел, чтобы этот Ань Янь отнёс немного фруктов к нему в комнату. Это… это что бы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доме Чэн как раз идёт банкет, а старший молодой господин ушёл к себе в комнату и ещё требует, чтобы ему принесли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Неужели старший молодой господин положил глаз на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управляющего Лю внезапно возникла эта абсурдная мысль, но он тут же насильно прогнал её. Нет-нет, это совершенно невозможно, это он слишком много себе надумал! Точно, надумал!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старший молодой господин уже сказал, управляющему Лю, как бы шокирован он ни был, оставалось только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быстрым шагом подошёл к Ань Яню, который всё это время добросовестно присматривал за фруктами, и, прочистив горло, сказал:</w:t>
      </w:r>
    </w:p>
    <w:p w:rsidR="00BB20FC" w:rsidRPr="00357A74" w:rsidRDefault="00357A74" w:rsidP="00BB20FC">
      <w:pPr>
        <w:jc w:val="left"/>
        <w:rPr>
          <w:sz w:val="28"/>
          <w:lang w:val="en-US"/>
        </w:rPr>
      </w:pPr>
      <w:r w:rsidRPr="00357A74">
        <w:rPr>
          <w:sz w:val="28"/>
          <w:lang w:val="en-US"/>
        </w:rPr>
        <w:t>– Ань Янь, можешь пока не смотреть за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подумал, что появилась новая работа, поэтому тут же вытянулся в струнку и приготовился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послушное и серьёзное лицо Ань Яня и вспоминая ту страшную мысль, которая только что пришла ему в голову, управляющий Лю вдруг ощутил странную иллюзию: «Как же этому ребёнку не везёт, что старший молодой господин положил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вздохнул и распорядился:</w:t>
      </w:r>
    </w:p>
    <w:p w:rsidR="00BB20FC" w:rsidRPr="00357A74" w:rsidRDefault="00357A74" w:rsidP="00BB20FC">
      <w:pPr>
        <w:jc w:val="left"/>
        <w:rPr>
          <w:sz w:val="28"/>
          <w:lang w:val="en-US"/>
        </w:rPr>
      </w:pPr>
      <w:r w:rsidRPr="00357A74">
        <w:rPr>
          <w:sz w:val="28"/>
          <w:lang w:val="en-US"/>
        </w:rPr>
        <w:t>– Возьми несколько видов из только что вымытых фруктов и отнеси в комнату старшего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 себе простое поручение – но управляющий Лю произнёс его с такой тяжеловесностью, будто говорил: «Возьми себя, умойся, приведи в порядок и отнесись в комнату старшего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w:t>
      </w:r>
    </w:p>
    <w:p w:rsidR="00BB20FC" w:rsidRPr="00357A74" w:rsidRDefault="00357A74" w:rsidP="00BB20FC">
      <w:pPr>
        <w:jc w:val="left"/>
        <w:rPr>
          <w:sz w:val="28"/>
          <w:lang w:val="en-US"/>
        </w:rPr>
      </w:pPr>
      <w:r w:rsidRPr="00357A74">
        <w:rPr>
          <w:sz w:val="28"/>
          <w:lang w:val="en-US"/>
        </w:rPr>
        <w:t>Старший брат Чэн (程哥哥) – обращение девушки к парню старше её (не родственнику). «Гэгэ» (哥哥) – «старший брат», в переносном значении – ласковое обращение к молодому человеку, обычно к тому, кто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http://bllate.org/book/12415/1106096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