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Янь не понял, что имел в виду управляющий, а напротив, с некоторым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пришёл сюда помогать собирать фрукты,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Управляющего рассмешило ошарашенное выражение лица 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 собственноручно собирать фрукты – конечно, тоже можно. Я сейчас схожу принесу тебе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побеспокою вас. – Ань Янь серьёзно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управляющий вернулся с небольшой ручной корзинкой-ящиком. Ань Янь взял ящик и принялся старательно собирать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хомяком-духом, культивировавшим десять тысяч лет, он за свою жизнь съел несметное количество фруктов, поэтому и в сборе фруктов был очень искусен.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плодов, свисающих с дерева, он непременно мог с одного взгляда определить самый сладкий и ароматный. Поэтому не прошло и мгновения, как он выбрал из окружающих яблонь десяток с лишним больших красных яблок и заполнил нижний слой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эти ящики для фруктов были довольно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опасаясь, что фрукты могут повредиться от соприкосновения друг с другом, внутри ящика было не только четыре отделения по высоте, но и каждое отделение было разделено на маленькие ячейки, а в ячейки помещён амортизирующий материал. Таким образом, куда бы ни везли фрукты, лежащие внутри, их качество не страдало от столкновений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Заполнив самый нижний слой, Ань Янь понёс ящик в грушевый сад и старательно заполнил следующий слой грушами – на вид особенно сочными 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пошли персики, сливы, виноград и другие фрукты. К тому времени как Ань Янь обошёл все сады и вернулся, его ящик был уже полным доверху.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процессе, разумеется, он не мог удержаться от того, чтобы не сглотнуть слюну несколько раз, но он сдерживался – это всё же были чужие фрукты, и он ни в коем случае не мог их украдкой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узнал о мыслях и поведении Ань Яня, он непременно высмеял бы его за неумение пользоваться моментом, но для Ань Яня это было правилом, которое необходимо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Янь уже набрал полный ящик фруктов, другие работники ещё не закончили свою работу, поэтому Ань Яню пришлось пока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ждал и снова не удержался – пошёл с ящиком под одну яблоню и принялся с вожделением смотреть на красные яблоки на ветках. Смотрел, смотрел, да и не сдержался – сорвал ещё одно большое красное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Янь: «...» Простите, я правда не собирался тебя срывать.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уже был полон, поэтому Ань Янь мог только держать яблоко в руке, одновременно борясь с искушением и презирая себя за недостаточно твёрдую силу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Ань Янь с отсутствующим видом смотрел на яблоко в руке, сзади внезапно раздался прохладный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испугался этого голоса, поспешно обернулся и инстинктивно спрятал яблоко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просто хотел прогуляться и развеяться, пока банкет ещё не начался, но не ожидал увидеть в собственном фруктовом саду юношу, смотрящего в пустоту на одно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у юноши был явно очень голодный и хотелось бы съесть вид, но он почему-то не ел яблоко, которое держал в руке. Это показалось Чэн И забавным, и он нарочно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произошла ещё более забавная сцена – юноша испугался, поспешно спрятал яблоко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собирался тайком его есть, почему же спрятал? Этот малыш слишком пугливый,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действительно испугался и к тому же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 и просматривал информацию о Чэн И, но не стал внимательно разглядывать его фотографии. И сейчас, увидев Чэн И в дорогом чёрном костюме, он принял его за знатного гостя, приглашённого семьёй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наставления управляющего Лю, Ань Янь поспешно вытянулся в струнку и сдержанно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господин. Я ни на что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И подошёл ближе, он заметил, что на Ань Яне униформа прислуги их дома, но судя по его поведению, он точно не был домашней прислугой – значит, это временный работник, нанятый для подготовки к сегодняшнему банкету.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быстро определил статус Ань Яня и, улыбнувшись, взглянул ему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у тебя в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несколько смутился, но не посмел дальше прятать яблоко и медленно достал его из-за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крал яблоко, я просто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голос становился всё тише – даже если он и не съел, один его вид, пялящийся на яблоко, был уже довольно постыдным.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простоял неподалёку уже довольно долго и, конечно, знал, что Ань Янь не крал яблоко, но сейчас, видя перед собой это растерянное и встревоженное лицо, ему вдруг захотелось немного подразнить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ты докажешь, что не 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тут же опешил – к-как это доказать?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ошарашенное и растерянное лицо Ань Яня, Чэн И, который ещё недавно раздражался из-за шума гостей, вдруг почему-то почувствовал себя намного лучше. Он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наконец вздохнул с облегчением,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слава богу, а то я бы и не знал, как доказывать.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Ань Яне была униформа прислуги, выданная семьёй Чэн: рубашка, брюки и приталенный жилет – всё это делало его и без того худощавую фигуру ещё более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он ещё выставил напоказ такую беззащитную и невинную внешность, что это каким-то странным образом придало его одежде совершенно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оглядел его с ног до головы, тихо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временный работник, нанятый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хозяин аптечного магазина, где я раньше подрабатывал, устроил меня сюда. – Ань Янь честно ответил, всё ещё держа в руке яблоко. Сквозь пальцы просвечивал красный цвет, на фоне которого пальцы Ань Яня казались особенно тонкими и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невольно задержал взгляд на этом яблоке: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зовут Ань Янь. – Уловив взгляд Чэн И, Ань Янь тоже слегка смутился, но так как ящик уже был полон, ему оставалось только держать яблоко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особой послушностью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восемнадцать лет, я уже 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И показалось, что этот ребёнок послушен до глупости: даже не выяснив, кто перед ним, без утайки отвечает на вопросы. Разве у него нет ни капли осторожности?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И действительно был очень известен в Галактике, не все же его знали и видели. Судя по реакции Ань Яня, когда он его увидел, Чэн И мог с уверенностью заключить, что этот человек, вероятно, вообще не знает,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так подумал, Чэн И спросил между прочим: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слегка растерялся и инстинктивно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вы не гость, приглашённый семьёй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тихо рассмеялся такому ответу и уже хотел ещё немного подразнить этого наивного до неприличия малыша, как вдруг увидел, что управляющий садом, руководя работниками, притащил ящики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тут же потерял всякий интерес, бросил фразу «Я запомнил тебя»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Ань Янь остался стоять в полном недоумении. Я запомнил тебя? Что это значит? Это он сделал что-то не так, и этот человек пожалуется на него управляющему?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успел толком встревожиться, как его позвал управляющий садом, и они начали сверять по списку только что собранные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занят, у него не оставалось лишних мыслей. Сверив информацию, он попросил работников помочь отнести эти фрукты на кухню, а сам понёс ту собранную им ранее небольшую корзинку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вероятно, подумал, что он собирает просто для забавы, поэтому дал ему ящик намного меньше, чем у работников. Но хоть ящик и был маленький, нельзя же его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Ань Янь вернулся на кухню, управляющий Лю, указывая на его маленький ящик, тут же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Отнеси эту корзинку фруктов отдельно и тщательно вымой. Это оставляем для собственного употребления.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стал задумываться, почему управляющий Лю выбрал именно его ящик для семьи Чэн, и решил, что это потому, что ящик был слишком маленьким и не подходил к остальным. Получив указание, он послушно понёс ящик мыть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вымыв фрукты, Ань Янь поставил их в сторону и собрался было помогать в другом месте, как увидел приближающегося управляющего Лю, который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ведь зовут Ань Янь,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я. – Ань Янь раньше регистрировал свои личные данные, поэтому решил, что управляющий Лю узнал его имя из информационной таблицы.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бросил на Ань Яня ещё один взгляд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больше ничего не делать, просто смотри за этими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Ань Янь снова опешил. Управляющий Лю поручил ему просто смотреть за фруктами?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Ань Янь считал, что не справится с этим делом, просто раньше присматривать за вещами поручали только постоянно нанятым слугам семьи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временные работники откуда только ни брались – неизвестно, кто они и откуда, кто знает, не натворят ли они чего, пока будут за вещами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семья Чэн ест и употребляет, и так самого высокого качества, а уж на этот раз банкет был специально устроен в честь совершеннолетия второго молодого господина, поэтому и вещи использовались ещё более качественные, так что осторожность была уместна.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Ань Янь так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управляющий Лю не стал ничего объяснять, ещё несколько раз наказал и ушёл по своим делам. Ань Яню оставалось лишь послушно остаться здесь и добросовестно смотреть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Ань Янь старательно работал, в банкетном зале дома Чэн уже собралось много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них были как раз недавно прибывшие в зал отец и дочь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выглядеть ещё более блистательной, Чжао Синьсинь специально пригласила стилиста создать для неё изысканное и благородное платье и даже сменила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она вошла в банкетный зал, Чжао Синьсинь привлекла всеобщее внимание. Она наслаждалась тем, как все на неё смотрят, и в то же время украдкой кого-то высматривала, но в конце концов с огорчением обнаружила, что Чэн И вообще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совершеннолетия собственного брата – и его нет здесь встречать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Чжао Синьсинь было неприятно, но она не смела показывать этого, лишь держалась рядом с отцом, проявляя мягкость и великодушие, а затем, в подходящий момент, преподнесла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Чэн, тётя Линь, это мой подарок для Янъяна, надеюсь, Янъяну он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