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мать и сын Ань радовались тому, что Ань Янь занял первое место, было ещё много людей, которые также обратили внимание на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те, кто заходил на официальный сайт университета посмотреть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Чжао Синьсинь, которая была уверена, что займёт первое место, но вдруг какой-то выскочка, неизвестно откуда взявшийся, оказался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учителя университета, особенно те, кто проводил этот вступительный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рассматривать по временной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первыми, естественно, узнали о рейтинге вступительных экзаменов учителя университета. Увидев итоговый рейтинг, они принялись обсуждать его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Чжао Синьсинь, как и следовало ожидать, дочь Чжао Чэнсюаня – результаты и правда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этой студенткой я раньше присматривался, и действительно, она попала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вот это первое место – что-то я о нём никогда не слышал? 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этот студент, занявший первое место, умудрился изготовить элитное лекарство для трансформации тела?!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информации о месте этого студента на экзамене, он, наверное, был под надзором старого Чжана? А где старый Чжан? Иди-ка сюда, расскажи нам, что это за студент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старый Чжан, чего это ты забился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старого Чжана, у которого был крайне недовольный вид, окружили со всех сторон, и все наперебой принялись расспрашивать, что это за студент, занявший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Чжана замучили вопросами, он мог лишь шлёпнуть себя по коленке и с величайшей досадой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ещё спрашиваете меня, в чём дело? Я и сам хочу знать,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этот экзаменующийся займёт первое место и сможет изготовить элитное лекарство, он, даже если бы ему претило поведение того студента, всё равно смотрел бы за каждым его движением от начала и до конца, а не вычеркнул бы его сразу из своего поля наблюдения!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сожалеть уже поздно – возможности стать свидетелем рождения элитного лекарства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кроме учителей университета, следующими, кто обратил внимание на имя Ань Яня, стали экзаменующиеся, которые первым делом зашли на официальный сайт посмотреть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сначала проверил своё место, а затем естественным образом перевёл взгляд на первых трёх – ведь цвет информации о первых трёх местах отличался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 Янь, занимавший первое место, естественно, попался им на глаза и отпечатался в памяти, хотя мысли у них были в основном простые: этот Ань Янь, наверное, очень силён, раз смог изготовить на вступительном экзамене элитное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этих людей были простые мысли, то Чжао Синьсинь, которая посмотрела рейтинг следом, была переполнена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вылез этот Ань Янь? По какому праву он занял первое место и оказался выше её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результатах его первого испытания написано «элитное лекарство» – как это может быть! Откуда у какого-то безвестного мелкого сошки может получиться элитное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решила, что у университета, должно быть, сломалось проверочное оборудование, раз выдало такой смехотворный результат. Но потребовать перепроверить лекарства с экзамена она не могла, так что ей оставалось только злиться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всём, что происходило снаружи, Ань Янь совершенно не знал, да и не интересовался. Он сейчас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занял первое место на вступительном экзамене, и потому что вечно скандальный Ань Ло наконец ушёл, в доме Ань эти несколько дней атмосфера сильно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 премией в 30 000 звёздных монет качество жизни семьи Ань заметно повысилось.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деньги покупать более питательные и вкусные питательные растворы, а иногда даже можно было позволить себе свежие овощи, чтобы порадовать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Ань Янь всё равно с нетерпением ждал предстоящей временной работы – заработать больше денег, конечно,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выхода на работу Ань Янь получил рабочую форму, которую прислал друг хозяина магазина. Примерил – размер подошёл, и оставалось только дождаться следующего дня, когда нужно было идти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Янь уже знал, что место его работы – поместье семьи Чэн, а основное содержание работы – помогать на кухне готовиться к совершеннолетию второго молодого господина семьи Чэн. Более подробно ему предстояло узнать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Янь встал рано, переоделся в рабочую форму – рубашку и брюки, привёл в порядок волосы и бодро отправился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вышел слишком рано, когда он добрался до поместья семьи Чэн, оказалось, что он пришёл первым среди всех временных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совершенно незнакомую, роскошную обстановку вокруг, Ань Янь растерянно не знал, что делать, как вдруг услышал, как какой-то мужчина средних лет неподалёку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тот временный работник, которого нашёл дядя Ван? Раз пришёл – не стой без дела, иди сначала с Сяо Ли помогай разгружать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кивнул и немного нервно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работать, нервность быстро рассеялась. Ань Янь сначала пошёл разгружать товары, затем убрал в холодильные камеры продукты, которые нужно было охладить, потом помог с окончательной мойкой и стерилизацией посуды, которую предстояло использовать…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утро прошло в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управляющий поместья семьи Чэн выдал каждому временному работнику пакет высококачественного питательного раствора и бутылку воды, а затем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обеда знатные гости начнут постепенно прибывать. Старайтесь обходить этих гостей стороной, но если совсем не получится избежать встречи – не нервничайте, просто скажите, что вы нанятая поместьем прислуга. Главное – держитесь перед гостями достойно и подобающе,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Временные работники хором подтвердили, но Ань Янь подумал, что судя по тому, где они сейчас работают, встретить этих знатных гостей 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Ань Янь снова погрузился в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временные работники, были, по сути, везде, где нужна была помощь – у каждого не было фиксированного круга обязанностей. Но именно поэтому они оказались самыми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Янь совсем не умел увиливать от работы – едва заканчивал одно, его тут же звали делать другое,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забегался уже до четырёх часов дня, неожиданно пришла женщина лет тридцати с небольшим и прямо спросила у здешнего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Лю, в саду пора собирать фрукты, иначе может быть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большого дома семьи Чэн находился немалых размеров фруктовый сад. Плодами из этого сада, помимо того, что кормились сами, семья Чэн ещё получала неплохой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фрукты для сегодняшнего банкета планировали собрать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сама госпожа Чэн специально распорядилась, чтобы гости могли насладиться самыми свежими и вкусными фруктами – лучше собирать их во второй половине дня, потому что если нарвать заранее, то долго лежать они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уже было больше четырёх часов дня, а до начала банкета оставалось несколько часов, а собирать фрукты всё ещё никто не пошёл. Управляющий, отвечающий за сад, встревожился и лично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и сам был замотан до такой степени, что совсем забыл об этом деле.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 же пошлю людей собирать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увидел, что многие слуги смотрят в их сторону – очевидно, они слышали разговор и хотели получить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фрукты – дело, конечно, не совсем лёгкое, но можно было, пока управляющий не видит, украдкой съесть одно. С этой точки зрения можно понять, почему эта работа была такой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был взвинчен из-за того, что дел было невпроворот, и вид этих слуг, вытягивающих шеи, вызвал у него некоторое неудовольствие. Но тут он заметил в углу одного молодого парня, который, уткнувшись, что-то старательно записывал, даже не взглянув в их сторону – и его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иди сюда. – Управляющий Лю поманил рукой Ань Яня, стоявшего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не заметил, но когда кто-то из слуг рядом толкнул его за локоть, он поднял голову и, держа в руках блокнот,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Лю,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 в сад, собирай фрукты. – Управляющий Лю, увидев лицо Ань Яня,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молодой парень, который пришёл утром на час раньше и безропотно проработал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какие преимущества даёт сбор фруктов, подумал, что просто появилась новая работа, и вспомнил, что не закончил то, чем занимался только что – ему стало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те товары ещё не записаны… может, я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Управляющему Лю показалось, что этот парень какой-то глуповатый – ему дали лучшую работу, а он хочет продолжать заниматься прежней?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из-за этого управляющий Лю остался доволен Ань Янём ещё больше. Хоть он и правда немного глуповат, но такой старательный, безропотный и неприхотливый временный работник – от него больше всего спокойствия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Прежнюю работу передай кому-нибудь другому, а ты ступай собирать фрукты. – Управляющий Лю прямо отдал распоряжение, а затем обратился к управляющему садом, который ещё не ушёл: – Поручи это ему,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управляющий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вынужден был передать свой блокнот кому-то другому и послушно последовал за управляющим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провожали Ань Яня взглядами, полными зависти и неприязни, но раз кандидатура уже была определена, сколько бы они ни облизывались, это уже ничего не 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конечно, не знал, о чём думают другие. Он пришёл с управляющим в сад, и как только увидел полные плодов деревья, у него тут же потекли слюни. Ого… как много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заставил себя очнуться – он пришёл помогать собирать фрукты, а не есть их, так что надо держать себя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Ань Янь с трудом оторвал взгляд от фруктовых деревьев и собрался засучить рукава и приступить к работе, управляющий протянул ему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перечислены виды и количество фруктов, которые понадобятся на сегодняшнем банкете. Я сейчас отправлю работников из сада собирать фрукты, а ты пока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можешь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управляющий Лю обошёлся с этим человеком, он, видимо, ценил его, поэтому управляющий садом решил, что ничего страшного, если тот немного прогуляется и съест несколько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