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Ань вернулась домой, в доме было тихо-тихо, словно ничего и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сидящего на диване, и вспомнив новости, которые получила перед утренней сменой, мама Ань тут же расплылась в нежной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мама только что сходила в супермаркет и купила немного зелени. Сейчас приготовлю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сын поступил в Первый высший университет Центральной звезды – такое большое счастье, конечно, надо отпраздновать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взял у мамы из рук сумку, поставил на стол, затем усадил маму Ань на диван, взяв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я должен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осторожно и тихо звучит голос сына, совсем не похоже на радостное возбуждение от поступления в хороший университет, мама Ань наконец ощутила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сжал губы, не стал говорить лишнего, а прямо открыл доказательства, которые раньше сохранил в персональном комме – ту самую видеозапись, запечатлевшую весь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ты сначала посмотри вот это. – Ань Янь подвинул интерфейс светового комма поближе к маме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с недоумением взглянула на сына, затем протянула руку и нажала кнопку воспроизведения. В следующее мгновение фигура Ань Ло появилась перед глазами мамы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видеозапись начиналась с того момента, как Ань Ло постучал в дверь. В самом начале ничего особенно серьёзного не было, но когда мама Ань увидела сцену, где Ань Ло бросается на Ань Яня, выражение её лица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– только начала она, но следующие кадры так напугали её, что она забыла, что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Ань Янь, шатаясь, выбежал прочь и видеозапись полностью закончилась, мама Ань так и не смогла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понимал, как сильное потрясение должно было вызвать у мамы Ань это видео, поэтому всё это время он не выпускал её руку из своей, а теперь ещё осторожно потряс её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кое-как очнулась от шока и тут же увидела, что сын с беспокойством смотрит на неё. В следующее мгновение её слёзы хлынули сами собой, без всякого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испугался, хотел утешить маму Ань, но она тут же крепко прижала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послышался её прерывистый от рыданий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всё мама плохая, из-за меня ты пережил такое страшное дело, всё из-за мамы…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поспешно обнял маму в ответ и начал тихо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не плачь, посмотри, со мной же сейчас всё в порядке? К тому же я вызвал полицию, и Ань Ло уже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тише становился его голос. В конце концов, он всё же немного боялся, что мама Ань будет недовольна тем, как он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Ань услышала слово «полиция», её тело действительно слегка напряглось, но это быстро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отпустила Ань Яня, промокнула уголки глаз и только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поступил правильно. Если в будущем случится ещё что-то подобное, ты тоже должен так себя защищать,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сценах, которые она только что видела, маму Ань охватила запоздалая дрожь. Если бы замысел Ань Ло действительно удался… она даже не смела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от мамы Ань, Ань Янь с облегчением выдохнул, а затем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после того, как вернулся из больницы, тайком включил домашнюю систему видеонаблюдения, чтобы собрать доказательства того, как Ань Ло надо мной издевается…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сделал это за спиной у мамы Ань, Ань Яню было немного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Ань, услышав это, почувствовала лишь боль и горечь на душе. Она, как мать, не смогла защитить своего сына – ему самому пришлось думать, как добыть улики. Какая же она негодная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снова обняла Ань Яня и сквозь слёзы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мама плохо справлялась, но с этого момента мама обязательно будет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ещё немного посидели, обнимая и утешая друг друга, и лишь постепенно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сегодняшнего случая у мамы Ань, наверное, уже не было настроения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зелень уже куплена, нельзя же её выбрасывать. Мама Ань пошла на кухню и пожарила купленную зелень, затем они с сыном сели за стол и, глядя на одно-единственное блюдо с зеленью,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знал, что у мамы Ань плохое настроение, поэтому нарочно говорил то, что могло бы её порадовать: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хозяин магазина, где я раньше подрабатывал, устроил мне временную работу. Работа несложная, а платят очень хорошо – говорят, в день можно получить как минимум тысячу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тоже с готовностью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у меня такой способный. Но ты скоро пойдёшь уже в университет, не думай только о том, чтобы помочь маме, и про подготовку к учёбе не забывай. Всё-таки не так много тех, кто смог поступить в Первый высший университет Центральной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голос мамы Ань уже не мог скрыть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обязательно хорошо подготовлюсь к учёбе, – Ань Янь с аппетитом ел вкусную зелень, послушно кивая. – Я раньше искал информацию: когда поступишь в высший университет, если будешь достаточно хорошо учиться, можно получить стипендию от университета. Может быть, тогда даже платить за учёбу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мамы Ань настроение заметно улучшилось. Получит сын стипендию или нет, но сам факт, что он так говорит, уже радовал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прав, так что ты должен стараться. Кстати, ты уже заходил на официальный сайт университета проверить свои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зачислен студент или нет, участников вступительного экзамена ранжируют по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попадаешь в тройку лучших, то не только полностью освобождаешься от платы за обучение за этот год, но университет ещё и выдаёт дополнительную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раньше вообще не думал об этом вопросе, и сейчас, когда мама Ань спросила, он мог лишь растерянно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быстро проверь, какое у тебя место. – Мама Ань не надеялась, что сын попадёт в тройку, ей просто хотелось увидеть его конкретное место, чтобы это событие стало ещё более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уведомление о зачислении от университета не могло быть ошибочным, раньше у неё всё равно оставалось смутное ощущение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хотел ещё немного поесть зелени, но раз мама Ань так сказала, он кивнул, с сожалением отложил палочки и открыл световой комм.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открыть сайт Первого высшего университета Центральной звезды, как световой комм неожиданно получил электронное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машинально открыл письмо и увидел там следующее…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[Студенту Ань 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вас с выдающимся результатом – первым местом на вступительных экзаменах в Первый высший университет Центральной звезды в этом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специально выделяет 30 000 звёздных монет в качестве награды. Надеемся, что в будущей жизни в университете вы не будете останавливаться на достигнутом и добьётесь ещё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высший университет Центральной звезды]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так и застыл на месте, его всего охватило головокружение. П-первое место? Это правда о нём? Неужели опять прислали по ошибке?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Ань, видя это, подумала, что сын расстроился из-за слишком низкого места, и принялась одновременно утешать его и заглядывать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уже молодец, что поступил в Первый высший университет Центральной звезды, даже если место… – мама Ань договорила до середины, странно замолчала на несколько секунд, а затем мгновенно повысила голос: – П-первое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Яня этот вскрик мамы Ань как раз вернул в реальность. Он сначала сам успокоился, затем принялся помогать маме Ань успокаиваться: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ты не волнуйся сначала, мне кажется, университет мог ошибиться, 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Вы только что получили перевод в размере 30 000 звёздных монет от Первого высшего университета Центральной звезды. Пожалуйста, своевременно проверьте.]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Яня рука дрогнула, и он прямо закрыл браузер.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Мама… – У Ань Яня дрожала не только рука, но даже голос немного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взяла Ань Яня за руку, и их руки начали трястись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т-ты… открой браузер снова, зайди на официальный сайт Первого высшего университета Центральной звезды… посмотри,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торжественно кивнул, дрожащей рукой открыл сайт, нашёл рейтинг вступительных экзаменов этого года и в самом верху увидел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общий рейтинг: 1-е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первого тура: элитное лекарство для трансформации тела, рейтинг: 1-е место;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второго тура: восстанавливающее ментальную силу лекарство A-класса, рейтинг: 1-е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посмотрел на эти данные несколько раз подряд и только потом осмелился повернуться к маме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кажется, я правда занял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мамы Ань от волнения глаза покраснели, она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ты правда занял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сих пор он не понимал, как у него получилось занять первое место, по крайней мере Ань Янь наконец поверил в этот факт – что он действительно стал первым и получил премию в 30 000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приняла этот факт даже быстрее, чем Ань Янь. Она хоть и знала, что сын учится плохо, но не знала, насколько именно плохо, поэтому принимать эту реальность ей было легче, чем самому 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мама Ань, уже принявшая этот факт, опустила взгляд на стоящую на столе тарелку с зеленью и тут же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такое большое счастье – как можно есть всего одну тарелку зелени? Янь-янь, посиди дома, мама сейчас же сходит в супермаркет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поспешно удержал маму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очень рад и такому обеду – просто тарелке зелени. К тому же уже так поздно, давай лучше купим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уговорил её несколько раз, и мама Ань настояла на том, чтобы сейчас же идти за покупками, но ей тоже было совершенно не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зелень, мама Ань сначала убрала на кухне, затем прибралась в гостиной, сменила Ань Яню постельное бельё на новое, потом тщательно прибралась на балконе, и только когда время перевалило за десять вечера, она наконец с трудом остановилась под настоятельными уговорами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мама просто очень рада. – Мама Ань действительно радовалась, хотя раньше не решалась говорить об этом вслух, но на самом деле она не питала особых надежд в отношении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сын не только поступил на фармацевтическую специальность Первого высшего университета Центральной звезды, но и занял первое место, получив от университета премию в 30 000 звёздных монет – для мамы Ань это была невероятная, немыслимая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такая невероятная радость вдруг стала реальностью – мама Ань была так взволнована, что и передать нельзя. А поскольку ей было не с кем разделить эту радость, оставалось только таким образом выплёскивать переполнявшие её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Янь не мог удержать маму Ань и только помогал ей по хозяйству, а теперь он действительно очень устал и, взяв её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остановись сначала, дай мне перевести тебе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резко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я забыла прибраться в своей комнате, подожди, пока я приберусь, тогда и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 «...» Мама,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