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внимательно прочитал письмо несколько раз, прежде чем осмелился поверить, что это действительно официальное уведомление о зачислении из Первого высшего университета Центральной звезды. А затем, в порыве волнения, он прямо спрыгнул с кровати и выбежал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мама Ань уже собрала вещи и собиралась выходить на работу, как вдруг увидела, что сын в пижаме стремительно вылетел и прямо бросился ей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Мама! – взволнованно закричал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испугалась и поспешно протянула руки, чтобы поймать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что так разволновался? Осторожно,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восстановив равновесие, поспешно включил световой комм и показал маме Ань только что полученное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посмотри скорее, что мне только что пришло!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подняла взгляд на световой комм Ань Яня и на мгновение остолбенела. Она… у неё, должно быть,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правда увидела на персональном комме сына уведомление о зачислении из Первого высшего университета Центральной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инстинктивно отпустила плечи сына, обеими руками крепко схватила его за запястье, на котором был световой комм, и снова и снова вглядывалась в содержимое, но всё ещё не могла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к тому времени уже постепенно успокоился и с радостью сказал маме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я поступил в Первый высший университет Центральной 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его губ, Ань Янь увидел, как по лицу мамы Ань мгновенно потекли слёзы. Он испугался и поспешно принялся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это же хорошая новость,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прикрыла рот рукой — она хотела смеяться, но почему-то вместо этого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немного неловко плакать при сыне, она поспешно вытерла уголки глаз и глубоко вздохнула несколько раз, прежде чем смогла взять себя в руки, хотя в голосе всё ещё чувствовалась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Янь-янь просто замечательный!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улыбался так, что глаза почти превратились в щёлочки: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честно говоря, и сам не ожидал, что действительно смогу поступить в Первый высший университет Центральной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не стал вчера вечером так серьёзно обсуждать с мамой Ань, какой частный университет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успокоился, ему даже пришло в голову, не отправили ли это письмо по ошибке. Но, конечно, он не осмелился сказать об этом маме Ань — не хватало ещё, чтобы она, только что успокоившись, снова начала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мамы Ань это известие тоже оказалось сюрпризом, она была так потрясена, что прошло немало времени, прежде чем она вспомнила, что ей нужно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 и поняв, что если она сейчас не выйдет, то опоздает, мама Ань помедлила и сказала 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сегодня мама возьмёт отгул и побудет дома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зарабатывать деньги очень важно, но поступление сына в Первый высший университет Центральной звезды было, очевидно, ещё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мама, лучше иди на работу. Когда вечером вернёшься, мы и отпразднуем,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хотела было настоять на своём, но Ань Янь принялся выталкивать её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иди скорее на работу, я буду дома и спокойно ждать твоего возвращения!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Ань Янь так настаивает, мама Ань с сожалением ушла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они оба радовались и волновались от этой хорошей новости, у одного человека настроение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который поднял Ань Янь, выбегая из комнаты, был немалым, и Ань Ло, живший по соседству, не мог его не заметить. Он и без того плохо спал прошлой ночью, а тут его так рано разбудили, так что настроение у Ань Ло было прескверным.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приглаживая волосы, вышел из своей комнаты и как раз хотел воспользоваться случаем, чтобы отчитать Ань Яня, как вдруг услышал от него новость о том, что он поступил в Первый высший университет Центральной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Ань Ло было: это абсолютно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эта мысль разбилась вдребезги. Отношение Ань Яня вовсе не походило на обман, к тому же тётя была рядом, и она тоже поверила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Ань Янь и правда поступил в Первый высший университет Центральной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фармацевтическая специальность Первого высшего университета Центральной звезды, с его-то способностями — как он мог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знать, что два года назад, когда он сам пытался поступить на эту специальность, у него не вышло. Как же Ань Янь мог превзойти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притворяется, чтобы разозлить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удастся обмануть его на время, рано или поздно правда выйдет наружу. Какой тогда смысл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обманывает не только его, но и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Ань Ло заметался между верой и неверием. Он был одновременно растерян и взбешён, а глубоко в душе тот страх, который он совсем недавно подавил, снова начал подниматься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Ань Янь и правда поступил в Первый высший университет Центральной звезды, то он… его непременно выгонят!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Небывалое доселе чувство кризиса и страха плотно окутало его, сдавило грудь так,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в комнату вошёл Ань Янь и с первого взгляда увидел Ань Ло, стоящего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очевидно, что Ань Ло уже слышал их недавний разговор с мамой Ань, потому и скорчил такую отвратительную, искажённую злобой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даже не сомневался: дай Ань Ло в руки нож, он бы, не колеблясь, бросился с ним, чтобы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Янь ничуть не испугался. Он не только не испугался, но даже подошёл на несколько шагов ближе и, сияя улыбкой, сказал Ань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только что слышал? Я поступил на фармацевтическую специальность Первого высшего университета Центральной звезды. С такой хорошей новостью, не поздравишь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Ло, с глазами налитыми кровью, не сводил с Ань Яня ненавидящего взгляда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знал, что ты не поверишь, – Ань Янь слегка приподнял бровь и в прекрасном расположении духа снова открыл световой комм. – Тогда дай-ка я покажу тебе моё уведомление о зачислении.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Ань Ло было лучше видно, Ань Янь нарочно увеличил изображение на персональном комме. В такой ситуации Ань Ло, даже если бы захотел притвориться слепым,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увидел, как эти яркие большие иероглифы один за другим впрыгивают в его глаза, в итоге складываясь в предложение, вызвавшее у него невыразимую ярость: Ань Яня и правда зачислили в Первый высший университет Центральной 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вдруг вспомнил, что два года назад, когда ты поступал, твоей первой специальностью была, кажется, тоже фармацевтическая специальность Первого высшего университета Центральной звезды? – Ань Янь моргнул, нарочно дразня Ань Ло. – Кажется, тогда ты на эту специальность не поступил, и даже на вторую специальность не прошёл, верно? Интересно, как у тебя только язык повернулся раньше говорить, что ты лучше меня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трясло от злости, его лицо было таким искажённым и перекошенным, что казалось, он вот-вот готов броситься на Ань Яня и драться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впрочем, был бы не против, если бы Ань Ло так и поступил. Тогда у него в руках появилось бы хоть какое-то вещественное доказательство. Но, сколько он ни говорил, Ань Ло так и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некоторым разочарованием выключил световой комм. Похоже, этот Ань Ло довольно вынослив — его так разозлили, а он всё ещё терпит и не нападает.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ясно, что пока результата не будет, Ань Янь не стал больше ничего говорить и прямо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вернувшись, он не забыл высвободить нить своей духовной силы и протянуть её в соседнюю комнату. Это он делал в последнее время постоянно, чтобы пораньше разузнать о намерениях Ань Ло и заранее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Ань Ло, хотя часто тайком злился у себя в комнате и даже проклинал его, других действий не предпринимал. Интересно, сегодняшний Ань Ло, под влиянием этого уведомления о зачислении, сможет ли преподнести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после того, как Ань Янь вернулся в свою комнату, Ань Ло тоже вернулся к себе и, само собой, не удержался от того, чтобы снова разразиться гневом и долго проклинать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 он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развитие событий несколько разочаровало Ань Яня. Он ещё надеялся разобраться с Ань Ло до официального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«разобраться» Ань Янь имел в виду не просто выгнать его вон, он хотел, чтобы тот понёс надлежащую юридическую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вариантом было бы, если бы Ань Ло снова замыслил убийство и претворил его в жизнь. Тогда его можно было бы приговорить к тяжкому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Ань Янь всё это время так старательно провоцировал Ань Ло. Жаль только, что пока это почти не давало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сейчас трудно достичь цели, Ань Янь ни за что не отпустит Ань Ло. Время ещё есть, он всегда найдёт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Ань Янь уже приготовился к затяжной борьбе, Ань Ло, который в соседней комнате уже затих, внезапно включил световой комм и набрал чей-то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я хочу попросить вас об одном одолжении, – Ань Ло с первых слов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коммуникатора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каком одолжении?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попросить старшего помочь мне найти один бракованный флакон лекарства для трансформации тела, – Ань Ло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похоже,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тебе бракованное лекарство? У таких вещей побочные эффекты очень сильные, их вообще нельзя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я просто хочу найти его для изучения, – Ань Ло помедлил и добавил: – Лучше всего такое, у которого побочные эффекты очень сильные, вплоть до смертельного исхода.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коммуникаторе ненадолго замолчал, затем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точно хочешь найти его только для изучения?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иначе, по мнению старшего, какой ещё прок от такого бракованного лекарства? – Хотя настроение у него было крайне скверное, Ань Ло заставил себя смягчить голос и даже добавил в него нотку смеха. – Впрочем, если старшему неудобно, ничего страшного, я могу попросить у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том конце ещё немного поколебался, но в конце концов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когда начнутся занятия…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прямо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 ждать начала занятий. Я сейчас же приеду к старшему и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срочно? – Собеседник, похоже,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так ненавидел Ань Яня, что не мог ждать ни минуты: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он мне нужен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ладно. У меня как раз есть несколько флаконов бракованных лекарств. Посмотришь, есть ли подходящие.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Ань Ло медленно изогнулись в жуткую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сейчас приеду.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