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Экзаменатор, разумеется, знал о Чжао Чэнсюане — главным образом потому, что имя клана Чжао в фармацевтической отрасли действительно достаточно громкое, а Чжао Чэнсюань к тому же действующий глава клана Чжао, так что вряд ли найдётся много людей, которые бы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 дочери Чжао Чэнсюаня экзаменатор был осведомлён не слишком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эта Чжао Синьсинь очень талантлива в области изготовления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Ей сейчас всего лишь 18 лет, а она уже способна успешно изготавливать психические лекарства B-класса. Как ты думаешь, есть у неё талант или нет? – коллега с улыбкой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юном возрасте уже уметь изготавливать лекарства столь высокого класса — талант и правда необыкновенный,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Лекарства для трансформации тела и психические лекарства — это совсем не одно и то же, в технике изготовления между ними тоже большая разница. Ты уверен, что она сможет успешно осуществить слияние с психической силой чёрного леопарда и успешно изготовить лекарство для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вот что, – коллега с улыбкой покачал головой, – ты целыми днями только и знаешь, что преподавать, совсем не интересуешься тем, что происходит за пределами. Чжао Синьсинь не просто талантлива, она ещё и редкий универсал. Будь то психические лекарства или лекарства для трансформации тела, её способности к изготовлению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ещё не веришь, то просто подожди и посмотри — экзамен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экзаменатор с некоторым сомнением кивнул и мысленно запомнил эту студентку по имени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два экзаменатора обсуждали эту тему, на другой стороне Ань Янь уже тоже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раньше не было никакого опыта изготовления лекарств, все его действия основывались исключительно на теоретических знаниях, прочитанных ранее. Каждый шаг он выполнял с особой осторожностью, боясь допустить ошибку, поэтому движения его, естественно, выглядели несколько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шаг: сначала поместить несколько фармацевтических материалов в ступку, медленно растолочь, добиться полного смешения.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шаг: извлечь психическую силу для лекарства из флакона-накопителя и с помощью собственной психической силы фармацевта вдавить её в уже полностью смешанные материалы, после чего приступить к слиянию.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шаг: после завершения слияния влить закрепитель, чтобы он превратился в сырой раствор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шаг: с помощью фильтрации удалить осадок, сформировав конечное лекарство, и запечатать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шага выглядели до невозможности простыми, но когда Ань Янь приступил к изготовлению, он оказался совершенно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шагом всё было понятно — приложив немного усилий, его можно было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втором шаге Ань Янь совершенно не понимал, как использовать свою собственную психическую силу, чтобы добавить психическую силу лекарства в смешанные материалы, и как именно осуществлять слияние. Он понятия не имел,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стоять неподвижно, ничего не делая, он не мог — нужно было понимать, что смешанные материалы должны соединиться с психической силой лекарства как можно быстрее, иначе они быстро придут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Ань Янь мог положиться лишь на своё скудное понимание теоретических знаний и приступить к выполнению второго шага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высвободил свою духовную силу, дотянулся ею до флакона-накопителя, затем открыл крышку флакона и обернул своей духовной силой находившуюся внутри психическую силу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«духовная сила», разумеется,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хомяком-духом, культивировавшим десять тысяч лет. Хотя ему так и не удалось успешно пройти трансформацию, запас духовной силы в его теле был отнюдь не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сюда, эта духовная сила, естественно, последовала за ним. Но почему-то духовная сила, которая раньше была разлита по всему телу, теперь вся сконцентрировалась в глубине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 время Ань Янь был занят только тем, что привыкал к новой личности и новой обстановке, поэтому не придал этому особого значения. Лишь недавно, когда наверстывал упущенные знания, он узнал, что в глубине человеческого мозга существует некое чудесное вещество под названием психическая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его духовная сила оказалась именно в том месте, где у людей хранится психическая сила, но поскольку это обстоятельство почти никак не влияло на Ань Яня, он особенно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когда наконец пришлось использовать её, Ань Янь немного забеспокоился — а обладает ли его духовная сила вообще функцией, необходимой для изготовления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своей духовной силой психическую силу хомяка, Ань Янь осторожно переместил этот сгусток духовной силы в ступку и как раз собирался подумать, что делать дальше, как вдруг увидел, что фармацевтические материалы уже начали самопроизвольно реагировать с тем сгустком психической силы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теоретическим знаниям, которые он изучил, последующая работа по слиянию должна была стать самым ключевым и самым трудным этапом, а также самым серьёзным испытанием для фармацевта. Только если психическая сила достаточно сильна и обладает достаточной всеприемлемостью, можно успешно осуществить слияние фармацевтических материалов с психической силой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данной ситуации, хотя Ань Янь явно ничего не делал, эти два вещества уже самопроизвольно слились друг с другом, а в процессе этого возник ещё и бледно-зелёный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оставалось делать Ань Яню — это с помощью своей духовной силы плотно обернуть эти два сливающихся вещества, а также новое вещество, образовавшееся после их слияния, чтобы они случайно не вытекли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слияния занял всего около пяти минут и завершился. Убедившись, что вещества полностью слились, Ань Янь тут же осторожно взял флакон с закрепителем и медленно вылил его в 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бледно-зелёный туман под действием закрепителя постепенно превратился в жидкость и опустился на дно 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первые три шага были успешно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работа по фильтрации не представляла никакой сложности — всего за две минуты Ань Янь перелил отфильтрованное лекарство во флакон и тщательно запечатал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всё прошло очень гладко, Ань Янь сильно сомневался в том, что изготовленное им лекарство — действительно годное лекарство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был уверен, можно ли то, что он сделал, вообще считать лекарством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шаги полностью соответствовали теоретическим знаниям, реальная ситуация совершенно не совпадала с теорией, и это не внушало Ань Яню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сделал всё, что мог. Даже если он не сдаст экзамен, ничего страшного — в конце концов, он с самого начала и не думал, что сможет его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флакон с лекарством, Ань Янь поднял голову и взглянул на время. Обнаружив, что до окончания экзамена осталось ещё больше получаса, он немного подумал и медленно потянул свою маленькую лапку к ярко-красному яблоку в коробке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выбрал всё, что любил есть, но упустил из виду, что сейчас он находится в человеческой форме, а люди не едят сырые овощные листья и сырое пшено.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перед ним и лежало довольно много вкусностей, он мог только щёлкать семечки и грызть яблоко. Всё остальное можно было только смотреть, но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бы, если после окончания экзамена можно было забрать с собой неиспользованные материалы. Но, к сожалению, в предэкзаменационном оглашении было чётко сказано: любые предметы, предоставленные академией для экзамена, нельзя выносить из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тайком превратиться обратно в хомяка и просто съесть всю эту вкуснятину! Но даже если бы он сейчас и правда мог снова стать хомяком, при таком тотальном наблюдении, не оставляющем ни единого мёртвого угла, он не осмелился бы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 привычке держа яблоко двумя лапками и грызя его, предавался безудержным праздным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экзаменатор, переключая кадры, случайно увидел эту сцену и снова с силой покачал головой. Этот экзаменующийся ладно бы просто не готовился как следует, так он ещё и прямо в экзаменационном зале принялся за еду — ну совершенно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экзаменатор тут же удалил кадр с Ань Янём из зоны своего контроля — он больше ни секунды не хотел смотреть на этого экзаменующегося.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старательно грызший яблоко, не знал, что вызвал глубокое отвращение у одного из экзаменаторов. Съев целое красное яблоко, он с воодушевлением дощелкал оставшиеся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съедобное было съедено, Ань Янь снова посмотрел на время и с некоторым разочарованием обнаружил, что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съесть, уже съедено, а времени впереди ещё так много. Чем же ему теперь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Яня скользнул по остальным продуктам, которые лежали перед ним и которые можно было только смотреть, но не есть, и его большие глаза внезапно засияли. Точно! Он может поставить эксперимент с этими несъедобными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это, возможно, будет немного расточительством, но эти вещи, лежащие тут, просто невыносимо дразнят. Уж лучше сделать из них что-нибудь интересное и маленькое, чем так просто томиться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Ань Янь прямо взял часть оставшихся фармацевтических материалов, положил их в автоматически очистившуюся ступку, затем добавил туда же маленький лист овоща и десять зёрен пшена, после чего принялся медленно их измельчать.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сцену увидел тот самый экзаменатор, его, наверное, хватил бы удар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Смешивать еду с фармацевтическими материалами — это же чистой воды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делал это с необычайной серьёзностью. Он слегка сжал губы и очень тщательно перетирал содержимое ступки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вещества внутри полностью смешались, он потянулся и взял другой флакон-накопитель с психической силой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ситуацию, когда из-за ошибки в действиях экзаменующихся материалы придут в негодность и они не смогут завершить экзамен, академия очень предусмотрительно подготовила достаточное количество фармацевтических материалов и психической силы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осторожно обернул своей психической силой психическую силу хомяка и медленно поместил их в ступку. Случилось нечто, чего он никак не ожидал: как только психическая сила хомяка соприкоснулась с веществом в ступке, она мгновенно стала крайне активной, до смерти напугав его. Он поспешно сжал свою духовную силу, и только так ему удалось не дать психической силе хомяка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психическая сила хомяка стала гораздо активнее, на этот раз слияние фармацевтических материалов с психической силой лекарства, наоборот, замедлилось. В процессе Ань Яню даже пришлось ткнуть своей духовной силой в вещество в ступке, чтобы слияние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слияние наконец завершилось, в экзаменационном зале уже прозвучало напоминание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тестирования осталось пять минут. Просим всех экзаменующихся поторопиться и завершить сдачу лекарств.]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выдохнул с облегчением, поспешно влил закрепитель, быстро проделал фильтрацию и разлил лекарство по флаконам.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флакон с лекарством в своей руке, Ань Янь с некоторым удивлением моргнул. Лекарство, которое он только что изготовил, оказалось не бледно-зелёным, а бледно-жёлтым.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эксперимент всё-таки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