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Извини, Синьсинь, сегодня, когда я проверял то лекарство в компании, это обнаружили, поэтому лекарство конфисковали. – Лицо отца Цюй было мрачным, когда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Синь никак не ожидала, что дождётся именно такой результат, и на мгновение просто не знала, как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Цюй вздохнул и добавил:</w:t>
      </w:r>
    </w:p>
    <w:p w:rsidR="00BB20FC" w:rsidRPr="00357A74" w:rsidRDefault="00357A74" w:rsidP="00BB20FC">
      <w:pPr>
        <w:jc w:val="left"/>
        <w:rPr>
          <w:sz w:val="28"/>
          <w:lang w:val="en-US"/>
        </w:rPr>
      </w:pPr>
      <w:r w:rsidRPr="00357A74">
        <w:rPr>
          <w:sz w:val="28"/>
          <w:lang w:val="en-US"/>
        </w:rPr>
        <w:t>– В конце концов, это дело не из почётных. Сможешь ли ты, Синьсинь, сохранить для папы тайну насчёт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Цюй Синь пришла в себя и, не находя слов, произнесла:</w:t>
      </w:r>
    </w:p>
    <w:p w:rsidR="00BB20FC" w:rsidRPr="00357A74" w:rsidRDefault="00357A74" w:rsidP="00BB20FC">
      <w:pPr>
        <w:jc w:val="left"/>
        <w:rPr>
          <w:sz w:val="28"/>
          <w:lang w:val="en-US"/>
        </w:rPr>
      </w:pPr>
      <w:r w:rsidRPr="00357A74">
        <w:rPr>
          <w:sz w:val="28"/>
          <w:lang w:val="en-US"/>
        </w:rPr>
        <w:t>– Но как же так… я ведь собиралась…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знала, что всё так обернётся, Цюй Синь ни за что не попросила бы отца об этой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дело уже случилось, сожалеть сейчас бесполезно, остаётся лишь смириться с этим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Цюй снова вздохнул:</w:t>
      </w:r>
    </w:p>
    <w:p w:rsidR="00BB20FC" w:rsidRPr="00357A74" w:rsidRDefault="00357A74" w:rsidP="00BB20FC">
      <w:pPr>
        <w:jc w:val="left"/>
        <w:rPr>
          <w:sz w:val="28"/>
          <w:lang w:val="en-US"/>
        </w:rPr>
      </w:pPr>
      <w:r w:rsidRPr="00357A74">
        <w:rPr>
          <w:sz w:val="28"/>
          <w:lang w:val="en-US"/>
        </w:rPr>
        <w:t>– Синьсинь,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Синь через силу улыбнулась и сказала:</w:t>
      </w:r>
    </w:p>
    <w:p w:rsidR="00BB20FC" w:rsidRPr="00357A74" w:rsidRDefault="00357A74" w:rsidP="00BB20FC">
      <w:pPr>
        <w:jc w:val="left"/>
        <w:rPr>
          <w:sz w:val="28"/>
          <w:lang w:val="en-US"/>
        </w:rPr>
      </w:pPr>
      <w:r w:rsidRPr="00357A74">
        <w:rPr>
          <w:sz w:val="28"/>
          <w:lang w:val="en-US"/>
        </w:rPr>
        <w:t>– Ничего страшного. К тому же, это я попросила папу отнести лекарство в компанию. Если уж кого и винить, то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больше всех в этой истории пострадал магазин с лекарствами. На душе у Цюй Синь было очень тяжело, но, вспомнив только что сказанные отцом слова, она понимала, что рассказать правду магазину явно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это с её стороны очень эгоистично, но у неё действительно не было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Цюй Синь ушла в свою комнату, лицо отца Цюй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солгал: лекарство действительно забрала компания, но не потому, что обнаружили, как он его проверял, а потому что результаты проверки лекарства привлекли внимание некоторых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сам был слишком беспечен и забыл, что в системе проверки лекарств компании включена функция оповещения: как только обнаруживается лекарство, достигающее стандарта «элитного», тут же выдаётся информационное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ту же секунду, как появились результаты проверки того лекарства, эти результаты одновременно отправились в руки менеджера отдела проверки компании, а затем их передавали всё выше и выше, пока они не дошли до председателя совета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этого его вызвали в кабинет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где работал отец Цюй, называлась «Фармацевтическая компания Чжао», а нынешнего председателя компании звали Чжао Чэнсюань — он был действующим главой фармацевтического клана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отец Цюй проработал в компании довольно долго, он никогда прежде не видел кабинета председателя. И вот, в первый раз он пришёл туда из-за собственного нарушения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сообщили, отец Цюй был напуган, но он быстро понял, что председатель вызвал его, кажется, вовсе не для того, чтобы упрекнуть за проступок.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Чэнсюань спросил без обиняков:</w:t>
      </w:r>
    </w:p>
    <w:p w:rsidR="00BB20FC" w:rsidRPr="00357A74" w:rsidRDefault="00357A74" w:rsidP="00BB20FC">
      <w:pPr>
        <w:jc w:val="left"/>
        <w:rPr>
          <w:sz w:val="28"/>
          <w:lang w:val="en-US"/>
        </w:rPr>
      </w:pPr>
      <w:r w:rsidRPr="00357A74">
        <w:rPr>
          <w:sz w:val="28"/>
          <w:lang w:val="en-US"/>
        </w:rPr>
        <w:t>– Где ты взял это лекарство, которое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Цюй мгновенно всё понял, но в душе у него возникло противоречие. Намерения председателя были очевидны. Как сотрудник компании, он почти не имел права отказаться. К тому же, даже если бы он отказался, при власти и влиянии клана Чжао они непременно смогли бы по цепочке следов выяснить всё, что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отец Цюй принёс сегодня лекарство в компанию ради дочери. Если он сейчас расскажет всё это, то несомненно навредит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прошло лишь мгновение, и в душе отца Цюй уже созрело решение:</w:t>
      </w:r>
    </w:p>
    <w:p w:rsidR="00BB20FC" w:rsidRPr="00357A74" w:rsidRDefault="00357A74" w:rsidP="00BB20FC">
      <w:pPr>
        <w:jc w:val="left"/>
        <w:rPr>
          <w:sz w:val="28"/>
          <w:lang w:val="en-US"/>
        </w:rPr>
      </w:pPr>
      <w:r w:rsidRPr="00357A74">
        <w:rPr>
          <w:sz w:val="28"/>
          <w:lang w:val="en-US"/>
        </w:rPr>
        <w:t>– Это лекарство моя дочь купила в одном аптечном магазине. В информационном описании к лекарству указано…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было стыдно перед дочерью, взвесив все «за» и «против», отец Цюй выбрал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всё, Чжао Чэнсюань весьма щедро выдал отцу Цюй немаленькую сумму денег и даже на месте повысил ему месячную зарплату. Однако он выдвинул одно требование: он надеется, что отец Цюй сохранит это дело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отец Цюй согласился, на этом инцидент можно было считать исчерпанным — по крайней мере,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Чжао Чэнсюаня это дело только начиналось.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информацию, он немедленно приказал подчинённым начать расследование — непременно как можно быстрее найти этого скрывшего свою личность фармацевта, чтобы кто-нибудь другой не опередил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Фармацевт, способный создавать элитные лекарства, может принести компании и клану Чжао далеко не только денежную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этот фармацевт будет у них, репутация клана Чжао в отрасли несомненно взлетит невероятно высоко. В то же время компания сможет привлечь ещё больше талантов, что принесёт множество более глубоких выгод.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с какой стороны ни посмотри, он обязательно должен найти этого фармацевта и завербовать его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самое время, когда Чжао Чэнсюань задействовал свои связи и приступил к расследованию, наконец наступил вступительный экзамен на фармацевтическую специальность в Первом высшем университете Центральной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утро Ань Янь встал раньше обычного — точнее, он всю ночь спал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 слишком нервничал. Хотя он не очень много знал о приготовлении лекарств, он за предыдущие несколько дней хотя бы наспех восполнил необходимые знания, так что на экзамене уж точно не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 он плохо потому, что ему скоро предстояло собственноручно приступить к приготовлению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том, что ему предстоит вблизи соприкоснуться с этой ужасной штукой, Ань Яню становилось совершенно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желание расстраивать маму Ань, он бы вообще предпочёл не приходить на вступительный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Простодушный по характеру Ань Янь совершенно не подумал о том, что можно было бы сделать вид, будто идёшь на экзамен, а на самом деле 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съешь-ка яйцо. – Чтобы помочь сыну лучше выступить на экзамене, мама Ань даже специально сходила и купила одно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Янь и прожил десять тысяч лет хомяком-духом, яиц он никогда не пробовал. Он взял его в руку и стал внимательно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 беленькая, нежная, мягкая — на вид была немного похожа на увеличенную пилюлю трансформации, только не светилась.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оригинального хозяина семья всегда была небогатой, он ел яйца всего несколько раз в детстве, иначе его любопытный вид вполне мог бы вызвать у мамы Ань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Ань с любовью посмотрела на Ань Яня:</w:t>
      </w:r>
    </w:p>
    <w:p w:rsidR="00BB20FC" w:rsidRPr="00357A74" w:rsidRDefault="00357A74" w:rsidP="00BB20FC">
      <w:pPr>
        <w:jc w:val="left"/>
        <w:rPr>
          <w:sz w:val="28"/>
          <w:lang w:val="en-US"/>
        </w:rPr>
      </w:pPr>
      <w:r w:rsidRPr="00357A74">
        <w:rPr>
          <w:sz w:val="28"/>
          <w:lang w:val="en-US"/>
        </w:rPr>
        <w:t>– Ешь скорее, а то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очнулся от своих мыслей и, радостно улыбнувшись, разломил яйцо пополам, протянув одну половину маме:</w:t>
      </w:r>
    </w:p>
    <w:p w:rsidR="00BB20FC" w:rsidRPr="00357A74" w:rsidRDefault="00357A74" w:rsidP="00BB20FC">
      <w:pPr>
        <w:jc w:val="left"/>
        <w:rPr>
          <w:sz w:val="28"/>
          <w:lang w:val="en-US"/>
        </w:rPr>
      </w:pPr>
      <w:r w:rsidRPr="00357A74">
        <w:rPr>
          <w:sz w:val="28"/>
          <w:lang w:val="en-US"/>
        </w:rPr>
        <w:t>– Мама, тоже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Ань поспешно замахала руками:</w:t>
      </w:r>
    </w:p>
    <w:p w:rsidR="00BB20FC" w:rsidRPr="00357A74" w:rsidRDefault="00357A74" w:rsidP="00BB20FC">
      <w:pPr>
        <w:jc w:val="left"/>
        <w:rPr>
          <w:sz w:val="28"/>
          <w:lang w:val="en-US"/>
        </w:rPr>
      </w:pPr>
      <w:r w:rsidRPr="00357A74">
        <w:rPr>
          <w:sz w:val="28"/>
          <w:lang w:val="en-US"/>
        </w:rPr>
        <w:t>– Ты ешь, я только что выпила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с мамой поровну, – упрямо протянул руку Ань Янь. – Если мама не будет есть, то и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упрямство на лице Ань Яня, мама Ань почувствовала смесь досады, радости и невыразимого умиления. Она вздохнула и в конце концов взяла ту половинку яйца:</w:t>
      </w:r>
    </w:p>
    <w:p w:rsidR="00BB20FC" w:rsidRPr="00357A74" w:rsidRDefault="00357A74" w:rsidP="00BB20FC">
      <w:pPr>
        <w:jc w:val="left"/>
        <w:rPr>
          <w:sz w:val="28"/>
          <w:lang w:val="en-US"/>
        </w:rPr>
      </w:pPr>
      <w:r w:rsidRPr="00357A74">
        <w:rPr>
          <w:sz w:val="28"/>
          <w:lang w:val="en-US"/>
        </w:rPr>
        <w:t>– Хорошо, мама съест его вместе с Янь-янем.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весело болтали, поедая яйцо — атмосфера была необычайно гармоничной. Но эту сцену, стоя в углу, наблюдал Ань Ло, который скрипел зубами от злости и в глубине души ядовито думал: «Ну и что с того, что съел яйцо? Ты всё равно не поступишь в Первый высший университет Центральной звезды! Посмотрим, сможешь ли ты тогда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Ань Ло считал, что Ань Янь точно не поступит, даже сам Ань Янь так думал. Но, видя полную ожиданий маму Ань, он, конечно, не стал выказывать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доел яйцо, сжал кулак и с боевым духом произнёс:</w:t>
      </w:r>
    </w:p>
    <w:p w:rsidR="00BB20FC" w:rsidRPr="00357A74" w:rsidRDefault="00357A74" w:rsidP="00BB20FC">
      <w:pPr>
        <w:jc w:val="left"/>
        <w:rPr>
          <w:sz w:val="28"/>
          <w:lang w:val="en-US"/>
        </w:rPr>
      </w:pPr>
      <w:r w:rsidRPr="00357A74">
        <w:rPr>
          <w:sz w:val="28"/>
          <w:lang w:val="en-US"/>
        </w:rPr>
        <w:t>– Мама, не волнуйся, я буду серьёзно сдавать экзамен и постараюсь поступить в Первый высший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конечно, не волнуется, – уже почти наступило время экзамена, и мама Ань не хотела давить на сына, а наоборот, стала успокаивать его: – Янь-яню просто нужно показать свою обычную стабильную подготовку, ни в коем случае не думай слишком много,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уже собирался кивнуть, как вдруг услышал сзади противный голос:</w:t>
      </w:r>
    </w:p>
    <w:p w:rsidR="00BB20FC" w:rsidRPr="00357A74" w:rsidRDefault="00357A74" w:rsidP="00BB20FC">
      <w:pPr>
        <w:jc w:val="left"/>
        <w:rPr>
          <w:sz w:val="28"/>
          <w:lang w:val="en-US"/>
        </w:rPr>
      </w:pPr>
      <w:r w:rsidRPr="00357A74">
        <w:rPr>
          <w:sz w:val="28"/>
          <w:lang w:val="en-US"/>
        </w:rPr>
        <w:t>– Да, тётя права, Янь-янь, просто покажи свою обычную подготовку, ни в коем случае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 появился именно в этот момент, очевидно, нарочно, чтобы позлить 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оригинальный хозяин, он бы уже взбесился и напрямую схлестнулся с Ань Ло. Но Ань Янь, в конце концов, был не оригинальным хозяином, и даже если бы он попытался подражать его манере, между ними всё равно осталось бы принципиальное 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Ань Янь тут же нахмурился, повернулся к Ань Ло и сказал:</w:t>
      </w:r>
    </w:p>
    <w:p w:rsidR="00BB20FC" w:rsidRPr="00357A74" w:rsidRDefault="00357A74" w:rsidP="00BB20FC">
      <w:pPr>
        <w:jc w:val="left"/>
        <w:rPr>
          <w:sz w:val="28"/>
          <w:lang w:val="en-US"/>
        </w:rPr>
      </w:pPr>
      <w:r w:rsidRPr="00357A74">
        <w:rPr>
          <w:sz w:val="28"/>
          <w:lang w:val="en-US"/>
        </w:rPr>
        <w:t>– Ты появился именно в этот момент, нарочно чтобы позлить меня и заставить меня провалить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 действительно преследовал эту цель, но раз Ань Янь так прямо его раскусил, он, конечно, не стал бы признаваться:</w:t>
      </w:r>
    </w:p>
    <w:p w:rsidR="00BB20FC" w:rsidRPr="00357A74" w:rsidRDefault="00357A74" w:rsidP="00BB20FC">
      <w:pPr>
        <w:jc w:val="left"/>
        <w:rPr>
          <w:sz w:val="28"/>
          <w:lang w:val="en-US"/>
        </w:rPr>
      </w:pPr>
      <w:r w:rsidRPr="00357A74">
        <w:rPr>
          <w:sz w:val="28"/>
          <w:lang w:val="en-US"/>
        </w:rPr>
        <w:t>– Я вовсе не так думал, я просто боялся, что ты слишком переволнуешься, и хотел тебя немного успокоить. Всё-таки я сам испытал это чувство нервозности перед экзаменом.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нахмурился ещё сильнее и тяжело фыркнул:</w:t>
      </w:r>
    </w:p>
    <w:p w:rsidR="00BB20FC" w:rsidRPr="00357A74" w:rsidRDefault="00357A74" w:rsidP="00BB20FC">
      <w:pPr>
        <w:jc w:val="left"/>
        <w:rPr>
          <w:sz w:val="28"/>
          <w:lang w:val="en-US"/>
        </w:rPr>
      </w:pPr>
      <w:r w:rsidRPr="00357A74">
        <w:rPr>
          <w:sz w:val="28"/>
          <w:lang w:val="en-US"/>
        </w:rPr>
        <w:t>– Хватит притворяться! Ты прекрасно знаешь, что я тебя терпеть не могу и как только вижу — сразу прихожу в ярость, и нарочно появляешься в такой ответственный момент, чтобы придраться — разве не для того, чтобы нарочно позлить меня? Если бы ты и вправду желал мне добра, то сидел бы тихо в своей комнате, как предыдущие дни! Ань Ло, говорю тебе: если я не сдам этот экзамен, виноват в этом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лицо мамы Ань тоже помрачнело. Хотя тон сына был очень раздражённым, но слова его были весьма 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несколько дней Ань Ло вообще не появлялся и не предлагал помочь Янь-яню с повторением знаний, а вылез именно тогда, когда Янь-янь вот-вот должен был идти на экзамен, и ещё говорит такие вещи. Разве это желание успокоить Янь-яня?</w:t>
      </w:r>
    </w:p>
    <w:p w:rsidR="00BB20FC" w:rsidRPr="00357A74" w:rsidRDefault="00357A74" w:rsidP="00BB20FC">
      <w:pPr>
        <w:jc w:val="left"/>
        <w:rPr>
          <w:sz w:val="28"/>
          <w:lang w:val="en-US"/>
        </w:rPr>
      </w:pPr>
      <w:r w:rsidRPr="00357A74">
        <w:rPr>
          <w:sz w:val="28"/>
          <w:lang w:val="en-US"/>
        </w:rPr>
        <w:t>Это же просто старая песня на новый лад — разозлить Янь-яня и повлиять на его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мамы Ань и Ань Яня к тому моменту уже стали очень тёплыми, поэтому она постепенно приняла тот факт, что прежняя вспыльчивость сына была во многом спровоцирована намеренно Ань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видя, как Ань Ло притворяется обиженным, мама Ань рассердилась по-настоящему. Она мрачно произнесла:</w:t>
      </w:r>
    </w:p>
    <w:p w:rsidR="00BB20FC" w:rsidRPr="00357A74" w:rsidRDefault="00357A74" w:rsidP="00BB20FC">
      <w:pPr>
        <w:jc w:val="left"/>
        <w:rPr>
          <w:sz w:val="28"/>
          <w:lang w:val="en-US"/>
        </w:rPr>
      </w:pPr>
      <w:r w:rsidRPr="00357A74">
        <w:rPr>
          <w:sz w:val="28"/>
          <w:lang w:val="en-US"/>
        </w:rPr>
        <w:t>– Ань Ло, сейчас же иди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Ань Ло стало ещё более обиженным:</w:t>
      </w:r>
    </w:p>
    <w:p w:rsidR="00BB20FC" w:rsidRPr="00357A74" w:rsidRDefault="00357A74" w:rsidP="00BB20FC">
      <w:pPr>
        <w:jc w:val="left"/>
        <w:rPr>
          <w:sz w:val="28"/>
          <w:lang w:val="en-US"/>
        </w:rPr>
      </w:pPr>
      <w:r w:rsidRPr="00357A74">
        <w:rPr>
          <w:sz w:val="28"/>
          <w:lang w:val="en-US"/>
        </w:rPr>
        <w:t>– Тётя, я правда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комнату! – впервые мама Ань использовала такой резкий тон с Ань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Ло и не хотелось, он явно почувствовал, что тётя действительно рассердилась, поэтому ему пришлось, сдерживая досаду, вернуться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настроение Ань Яня постепенно улучшилось, и он виновато произнёс:</w:t>
      </w:r>
    </w:p>
    <w:p w:rsidR="00BB20FC" w:rsidRPr="00357A74" w:rsidRDefault="00357A74" w:rsidP="00BB20FC">
      <w:pPr>
        <w:jc w:val="left"/>
        <w:rPr>
          <w:sz w:val="28"/>
          <w:lang w:val="en-US"/>
        </w:rPr>
      </w:pPr>
      <w:r w:rsidRPr="00357A74">
        <w:rPr>
          <w:sz w:val="28"/>
          <w:lang w:val="en-US"/>
        </w:rPr>
        <w:t>– Прости, мама, я знаю, что сейчас не стоило срываться, но как только я его вижу, я просто не могу контролировать свой гнев, я правда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Ань обняла Ань Яня и тоже виновато вздохнула:</w:t>
      </w:r>
    </w:p>
    <w:p w:rsidR="00BB20FC" w:rsidRPr="00357A74" w:rsidRDefault="00357A74" w:rsidP="00BB20FC">
      <w:pPr>
        <w:jc w:val="left"/>
        <w:rPr>
          <w:sz w:val="28"/>
          <w:lang w:val="en-US"/>
        </w:rPr>
      </w:pPr>
      <w:r w:rsidRPr="00357A74">
        <w:rPr>
          <w:sz w:val="28"/>
          <w:lang w:val="en-US"/>
        </w:rPr>
        <w:t>– Это мама плохая, что позволила тебе в такой ответственный момент так сильно расстроиться.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у мамы Ань оставалась хоть какая-то последняя толика родственной привязанности к Ань Ло, то теперь эта толика исчезла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http://bllate.org/book/12415/1106083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