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сообщения был владелец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задумался и вспомнил, что изначальный хозяин, начиная с летних каникул, всё время подрабатывал в одной лавке по продаже лекарственных препаратов. Так что этот владелец магазина, должно быть, был владельцем именно той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поискал в памяти изначального хозяина. Тогда изначальный хозяин нашёл эту работу для того, чтобы стать полностью независимым и больше не полагаться на мать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теперешнего Ань Яня, конечно, уже не было таких мыслей. Хотя он общался с матерью Ань совсем недолго, он уже начал чувствовать, что обладать такой родственной привязанностью — вещь довольно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деньги, что он заработал, всё равно нужно забрать. Семья Ань и так живёт в стеснённых обстоятельствах, а он скоро поступит в высшее учебное заведение, так что эта зарплата хотя бы немного облегчит бремя матери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подумать, как заработать ещё больше денег. В конце концов, он не прежний Ань Янь и не может просто так, считая само собой разумеющимся, принимать заботу и жертвы матери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такое решение, Ань Янь немедленно ответил на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владелец, я несколько дней плохо себя чувствовал и не успел отпроситься у вас. Завтра я приду в магазин.]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сообщение, Ань Янь ещё поискал информацию в виртуальной сети, но сразу подходящего способа заработать не нашёл, так что пришлось пока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Ань Янь сам заговорил с матерью Ань о выписке: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сейчас всё в порядке, я хочу сегодня же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своё состояние: кроме чрезмерной худобы, никаких других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лежать в больнице — это трата денег. Каждый лишний день — каждый лишний день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Ань, однако, не соглашалась: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сегодня очнулся, нужно ещё несколько дней полежать в больнице, понаблюдать за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действительно всё в порядке, если не веришь — спросите у врача, — Ань Янь повернулся к врачу, мать Ань тоже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 на переносице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результатам предыдущего медицинского обследования, с твоим организмом действительно всё в порядке. Однако с твоим моз…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Яня бровь дёрнулась. Не дав врачу договорить, он тут же повернулся и затряс руку матери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слышала, с моим организмом действительно всё хорошо. Давай вернёмся домой пораньше,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хозяин уже много лет не капризничал и не ластился к матери. Увидев, что сын мягким голосом трясёт её за руку, мать Ань не смогла сдержаться и тут же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выпишемся. Но если вдруг почувствуешь себя плохо, обязательно скажи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мать Ань под понуканиями Ань Яня пошла оформлять выписку, и вскоре они покинули больницу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мать Ань и Ань Ло сказали друг другу после того, как утром вышли из палаты, но после этого Ань Янь Ань Ло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Ань Янь сначала ознакомился с новой обстановкой, а затем тайком-полушёпотом включил домашнюю систему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практически в каждом доме устанавливают систему видеонаблюдения с охранными функциями для защиты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Ань, разумеется, не была исключением. Однако после того, как Ань Ло переехал в дом Ань, он специально нашёл предлог, чтобы мать Ань отключила систему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система наблюдения в доме Ань так и оставалась выключенной.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Яня были все основания подозревать, что Ань Ло сделал это для того, чтобы скрыть свои подозрительные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теперь собрался проучить Ань Ло, он, конечно же, должен попытаться найти эти подозрительные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духовная сила тоже могла бы легко с этим справиться, это всё же человеческий мир, и он не осмеливался так просто выставлять свою духовную силу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Ань Янь забился к себе в комнату и продолжил изучать знания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Янь выпил питательную смесь и уже собрался выходить, как его с нерешительным видом окликнула мать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помедлила, но всё же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Ань Янь наконец понял, почему мать Ань так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мать Ань уже задавала изначальному хозяину подобные вопросы, но он не только никогда не отвечал, но и огрызался, говоря, что мать совсем его не заботит, раз она не знает, куда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мать Ань даже не знала о том, что изначальный хозяин подрабатывал 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Янь невольно вздохнул про себя и, смягчив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нашёл временную работу в одной лавке по продаже лекарственных препаратов. Несколько дней не ходил, так что хочу сегодня зайти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Ань прямо покраснели от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это время ты уходил из дома рано утром и возвращался поздно вечером — это ты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как она раньше считала, что сын связался с плохой компанией, раз целыми днями торчит на улице, и даже допрашивала его по этому поводу, мать Ань охватило сильное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сжав губы,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немного облегчить твоё бремя,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матери Ань было одновременно и чувство вины, и радость. Она хотела сказать сыну, чтобы он не надрывался так, но боялась, что эти слова его расстроят. И пока она пребывала в сомнениях, Ань Янь подошёл, обнял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выбежал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сына, вновь наполнившуюся жизненной энергией, мать Ань с облегчением прижала пальцы к уголкам глаз и, развернувшись, тоже собрала вещи и пошла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Ань Янь обнял мать Ань, было его подсознательным действием, когда он увидел, что её глаза покраснели. Он даже сам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обняв, он тут же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памяти изначального хозяина, Ань Янь нашёл ту самую лавку по продаже лекарственных препаратов и, как только вошёл, увидел владельца, стоявшего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хотел, подражая изначальному хозяину, поздороваться, как встретился с удивлённым взглядом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принял лекарство для придания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опешил, а потом его осенило: он упустил из виду самый важный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изначального хозяина на самом деле было две пары ушей: одна пара — нормальные человеческие уши, а другая пара — пушистые хомячьи уши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 отбракованного лекарства, а возможно, и из-за появления Ань Яня, та пара хомячьих ушей на макушке временно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Янь, попав сюда, должен был и знакомиться с новым миром, и осваивать новую память, и сталкиваться с разными делами — так что вопрос с ушами был совершенно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было оправдание в виде лекарства для придания формы. Ань Янь, хоть и опешил, но паниковать не стал, а лишь неопределённо хмыкнул в ответ и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Владелец, у меня в последнее время дома дела, так что я, наверное, не смогу приходить помогать. Будьте добры, рассчитайте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 тоже думаю, чего это ты несколько дней не появлялся. Видно, и правда работать расхотел, — владелец с неудовольствием кивнул и проворчал: — Но если уж тебе понадобилось лекарство для придания формы, почему не купил в нашем магазине? Всё-таки ты здесь больше месяца проработал.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только слушал и помалкивал.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целых три дня не выходил на работу и не отпрашивался у меня — это будет вычет из зарплаты, — сказал владелец, подсчитывая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не прав: не предупредил и прогулял. Ань Янь мог только продолжать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летние каникулы не подходили к концу, Ань Янь, пожалуй, был бы не против продолжить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чисто физическая работа и платили мало, но по крайней мере она не предъявляла высоких технических требований, а с поддержкой духовной силы с физическим трудом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владелец быстро подсчитал зарплату: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50звёздных монет в день, ты проработал 47 дней, всего выходит 2350звёздных монет. Но три последних дня ты не выходил, по правилам за каждый день вычитается 100звёздных монет, так что получается 2050звёздных монет. Всё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загнул пальцы, посчитал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Подставляй свой световой комм, я переведу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собрался послушно подставить световой комм, как у владельца в этот момент зазвонил его собственный световой комм. Владелец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погоди, я приму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делать нечего, отдёрнул руку и застыл на месте, молча прикидывая, на что можно потратить две тысячи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самую обычную питательную смесь, десять звёздных монет за упаковку — значит, двести упаковок питательной смеси, примерно на два месяца человеку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Янь как следует обдумать этот вопрос, как владелец вернулся, но вид у него был очень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вечно: у них дела, а предупредить заранее не могут. В такое время где я снова найду инспектора лекарственных препаратов?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поднял глаза и увидел Ань Яня, стоявшего там с очень послушным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не замечал в этом юноше особой послушности, но сейчас он и вправду выглядел очень смирным, к тому же за время работы он ни разу не ошибался. Владельца осенила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Ань Янь, у тебя сегодня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что, владелец,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потирал руки, на лице его заиграла улыбка, и выглядел он куда более дружелюбным, чем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 чём дело. Инспектор лекарственных препаратов, которого нанял магазин, неожиданно не может сегодня прийти. Я и подумал: может, ты поможешь, подменишь его на один день?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нет удостоверения, — Ань Янь, когда раньше искал информацию о работе, тоже видел эту должность — инспектора лекарственных препаратов. Судя по отзывам в виртуальной сети, работа эта нетрудная, и зарплата неплохая, но для неё нужно было обязательно получить удостоверение инспектора лекарственных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на один день подменить, наличие или отсутствие удостоверения не важно. Я тебе потом покажу, что нужно делать, это очень просто. И, конечно, если ты согласишься мне помочь, оплата будет. Сколько? Скажем, 300звёздных монет в день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звёздных монет — это тридцать упаковок обычной питательной смеси. Ань Янь тут же дрогнул и, немного ошалев,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сделать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словно боялся, что Ань Янь передумает, сразу же соединился с его световым мозгом, перевёл 2350 звёздных монет, а затем повёл Ань Яня в смотровую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инспектора лекарственных препаратов и впрямь была очень простой: инспектору нужно было лишь раскладывать подлежащие проверке препараты по разным измерительным приборам в соответствии с требованиями, а затем, когда результаты будут готовы, записывать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«Звёздная монета» — местная валюта.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