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древним деревом, достигающим небес и источающим мощную духовную энергию, пухленький хомяк выпрямил спинку и с решительным выражением мордочки уставился на свои две передние лапки, которые он торжественно поднял вверх, а также на лежащую на них жемчужину, источающую слабое белесое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хомяком-духом, который усердно культивировал десять тысяч лет, но так и не нашёл способа трансформироваться в человека, Ань Янь решил: он больше не может ни секунды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ждать дальше, то, боюсь, его запишут безжалостно в анналы демонического мира как единственного духа-хомяка, который культивировал целых десять тысяч лет, но так и не смог трансформироваться, и все демоны будут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восстановить остатки своего достоинства, а также чтобы поскорее обрести стройное, сильное тело и превратиться в элегантного, безупречного демона-красавца, Ань Янь, преодолев несметные трудности и страдания, наконец раздобыл эту Пилюлю Трансформации в Человека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съесть такую Пилюлю Трансформации, то даже маленький демон, только что обретший духовное сознание, сможет немедленно успешно трансформироваться. Что уж говорить о нём — он не верил, что с его десятитысячелетним запасом духовной силы он уступит каким-то мелким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— пан или пропал, сегодня, несмотря ни на что, он, Ань Янь, в тот самый день, когда его культивировал достигло ровно десяти тысяч лет, должен успешно трансформироваться!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непоколебимым убеждением Ань Янь встряхнул двумя маленькими пушистыми ушками на макушке, моргнул двумя чёрненькими, с горошину, глазками-бусинками, медленно-медленно поднёс передними лапками жемчужину ко рту… но потом по какой-то причине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 если даже сегодняшний подвиг провалится? Тогда он ведь не 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думать об этом, сначала съедим, а потом разберёмся. Маленькими лапками — жемчужину в рот, «бульк» —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Ань Янь застыл в только что принятой позе, напряжённо считая про себя от одного до пятидесяти, но его пухленькое тельце так и не претерпело никаких изменений. Решительно никаких! Изменений! Не!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Ань Янь обмяк всем телом, его пухлая тушка рухнула прямо у дерева, передние лапки прикрыли глаза. Он провалился. Он пропал. Его и вправду запишут в анналы демонического мира как отрицательный пример. Он никогда в этой жизни не сможет успешно превратиться… Хнык-хнык-хнык…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душа Ань Яня переполнилась отчаянием, а всё тело источало атмосферу уныния и подавленности, его тело внезапно испустило слабое сияние, затем это сияние становилось всё ярче и ярче, пока полностью не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Ань Янь наконец задним числом заметил неладное: «А? Это ещё что такое? Это что, пилюля наконец подействовала и он начал трансформироваться?»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воспрянул духом и в белом сиянии с радостным облегчением начал ощущать, как его передние лапки и коротенькие ножки медленно вытягиваются, а шёрстка на теле постепенно исчезает. Прекрасно! Он действительно успешно трансформируется! Он вот-вот превратится в демона-красавца!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Ань Янь, переполняемый радостью в сердце, начал с нетерпением представлять, как же он будет выглядеть после трансформации, в его сознании словно что-то острое с размаху вонзилось. А в следующее мгновение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снова пришёл в себя, он ещё не успел понять, что только что произошло, как голова снова пронзилась дикой болью, и следом в неё насильно впихнули огромный ком не принадлежащих ему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схватился за голову и, скорчившись от боли, сжался в комок. Прошло довольно много времени, прежде чем боль начала постепенно утихать. Только он не успел как следует разобраться в том, что творится у него в голове, как услышал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голову и увидел, как мужчина средних лет в белом халате толкнул дверь и вошёл внутрь. Он осмотрелся — выходит, сейчас он лежит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По… погодите-ка! Кажется,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так много знает о человеческих делах?! Мало того что с одного взгляда понял, где находится, так ещё и смог определить статус вошедшего и его примерный возраст?!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знать: он ведь хомяк-дух, который никогда не покидал пределов демонического мира и не имел о людях ни малейшего понятия! Так что это совершенно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Научно?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аж передёрнуло всего. Он всего лишь съел Пилюлю Трансформации высшего сорта, чтобы превратиться в человека — как всё вдруг превратилось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увидел, что Ань Янь с мучительным видом держится за голову, и подумал, что с его организмом опять что-то случилось. Он быстро сделал два шага вперёд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 Что-нибудь болит? Есть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кажется, я немного запутался, — инстинктивно ответил Ань Янь, а в следующее мгновение его глаза широко распахнулись. О-о-о-о-н… он даже человеческий язык выучил?!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Неужели он после того, как съел Пилюлю Трансформации высшего сорта, окончательно и бесповоротно превратился в человека и уже никогда не сможет стать хомяком?!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а вдруг он уже и язык хомяков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услышал такой ответ Ань Яня, он облегчённо выдохнул и уже собрался расспросить подробнее, как вдруг увидел, что пациент на кровати с каким-то странным видом издаёт череду странных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Писк? Писк-писк-писк… писк-писк… писк…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прижал лапку к груди и облегчённо выдохнул: «Слава богу, он ещё помнит язык хомяков. Значит ли это, что у него всё ещё есть шанс снова превратиться в хомяка?»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голос врача, кажется, звучал немного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в самом деле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назначить тебе обследование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мозга? — Он всего лишь по глупости, обманутый Ань Ло, принял лекарство, нанёсшее большой вред организму… какое это имеет отношение к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Он же всего-навсего съел одну Пилюлю Трансформации высшего сорта! Никакого странного лекарства он не принимал! И кто такой этот Ань Ло? Что с ним вообще происходит?!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убитым видом начал колотить себя по голове. Неужели у него и вправду проблемы с мозгом, раз в нём творится такой хаос?!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Янь начал с искажённым от отчаяния лицом заниматься членовредительством, врач испугался, быстро схватил его за руки и мягким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торопись, мы можем спокойно всё обсудить. Современная медицина настолько развита, что, с какой бы частью твоего организма ни возникли проблемы, всегда можно найти способ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абсолютно отчаянным видом уставился на врача, но стиснул губы и отказался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Янь, может быть, у тебя в душе есть какая-то неразрешимая проблема, от которой ты так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хомяком-духом, который спокойно себе культивировал духовную силу, и всё, чего он хотел — это успешно трансформироваться, чтобы другие демоны не смеялись, ну и заодно переквалифицироваться в красавчика. А в результате — только он собрался успешно трансформироваться, как его непонятно каким образом закинуло сюда, в голове появилась куча всяких странных вещей, и он, конечно, не может с этим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может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услышал его мольбы, дверь в палату в этот момент отворилась, и раздался полный беспокойства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Янь, ты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Ань Янь услышал этот голос, в его сознании моментально с тревогой всплыли два слова: «Ань 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целый кусок явно не принадлежащих ему воспоминаний мгновенно активировался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Ло, который на два года старше Ань Яня, появляется перед ним с флаконом лекарства в руке и, улыбаясь,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мне досталось с большим трудом. Выпьешь его — и сможешь долгое время сохранять нормальную человеческую форму, а побочные эффекты очень маленькие.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даже будучи наивным, не мог попасться на такую удочку с первого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это вообще за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приподнял бровь и нарочно понизил голос,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обычно ты такой смелый, а на поверку оказался просто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я трус?!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посмеешь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гнева Ань Янь выхватил у Ань Ло из рук флакон с лекарством, залпом выпил, а затем, забившись в конвульсиях,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Ань Янь в этом воспоминании, разумеется, не был хомяком-духом Ань Янём. Это был человеческий подросток с простым характером, особенно склонным к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воспоминанию Ань Янь словно бы что-то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него в голове возник хаос, а в том, что в его мозгу появились воспоминания другого человека. У этого человека такое же имя, но живёт он в совершенно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только что так хорошо разбирался в вещах человеческого мира — вероятно, связано именно с памятью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у него в голове хаос, а его демонический дух по неизвестной причине оказался внутри человеческого тела и ещё насильно принял чужие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делся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последний фрагмент его воспоминаний, Ань Янь почему-то ощутил в душе смутное, гнетущее чувство… Неужели того человека…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Янь? — внезапно раздавшийся перед ним голос испугал Ань Яня 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поднял голову и нос к носу столкнулся с чьим-то огромным лицом. Он инстинктивно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Ло медленно расцвела полная злобы улыбка,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лекарство, что я тебе дал — небось очень вкусное было,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от этого злобного выражения передёрнуло, и шерсть дыбом встала. Но, вспомнив, что он — величественный хомяк-дух с десятитысячелетним культивировал, как же он может бояться какого-то там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только что собравшийся отползти подальше, заставил себя сжать кулаки и вытянуть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лекарство ты мне в прошлый раз дал выпить?!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медленно выпрямился, злоба на его лице мгновенно исчезла, сменившись полным невинности испуганным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прости, это всё моя вина, это я виноват, что не остановил тебя, и ты выпил то лекарство… Правда, прости… Ты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 По сравнению с ним этот человек, кажется, больше похож на того, у кого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опомниться от такой стремительной смены выражения на лице Ань Ло, как с порога палаты раздался озабоченный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инстинктивно поднял голову посмотреть. В тот момент, когда он разглядел облик говорившего, его мозг словно сухая листва, в которую попала искра, — с грохотом воспламенился, и в следующее мгновение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«Культивировал» (修行) — в китайской демонической/бессмертной фантастике (сянься/сюаньхуань) означает духовную практику, накопление силы, медитацию, следование даосским техникам с целью достичь бессмертия или могущества. Десять тысяч лет — стандартная гипербола для обозначения чудовищно долгого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«Демонический мир» (妖界) — параллельный мир, где живут духи-оборотни (яо), наделённые сознанием и магическими способностями. Это не «ад» в христианском смысле, а скорее альтернативная экосистема.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