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Лин Маоэр проснулся и почувствовал, что всё его тело болело настолько, что ему даже казалось, что поясница больше не была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мирно спящего Му Му рядом, он поначалу не был удивлён, потому что за последнее время он уже привык просыпаться и каждый раз видеть это лицо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  Погодите!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закрыл лицо ладонями и попытался вспомнить. Калейдоскоп ярких фрагментов мелькал один за другим, постепенно объединяясь в полнометражное горячее эротическое видео с рейтингом 18+ с ним самим в качестве главного героя и человеком, лежащим рядом с ним, во второй мужской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Взбудораженный воспоминаниями обнажённый Лин Маоэр бросился на тело спящего Му Му и сжал шею мужчины, оседлав того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Утомлённый ненасытным парнишкой, который стонал под ним всю ночь напролет, Му Му очень неохотно открыл глаза и чуть не закричал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взгляд Лин Маоэра постепенно перемещался вниз, рассматривая отмеченное им тело Му Му - кроме следов укусов и засосов, были также царапины, и всего этого было достаточно, чтобы понять, насколько интенсивную ночь они провели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Маоэра было странным, и Му Му не был уверен, что именно он должен был сказать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трахнул меня?» - сухо спросил Лин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до смерти хотел объяснить ему все произошедшее вчера: «На самом деле, прошлой ночью,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взять на себя ответственность за это?» - Лин Маоэр отказался выслушивать 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был немного ошарашен: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возьмёшь ли ты на себя ответственность?» - сверкая яростью в глазах снова спросил его Лин Маоэр, сжимая сильнее руками его шею, как будто он собирался задушить мужчину в случае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на мгновение побледнел: «... Я буду, я возьму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выдохнул с облегчением и отпустил.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это было самое нереальное утро, или даже, скорее, полдень, который когда-либо случался в долгой жизни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сможешь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встав с постели, Лин Маоэр продолжил закатывать истерику, потому что Му Му разорвал его блестящий серебряный наряд от спонсоров, которые наверняка потребуют огромную компенсацию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смокинг, который был ему, очевидно, велик, Лин Маоэр вышел из гостиницы вместе с хозяином этого смокинга и мельком услышал о странном происшествии, случившемся накануне вечером - двое гостей отеля были найдены в туалете без сознания, с пеной у рта. Их тут же отправили в больницу для экстренной помощи, а проснувшись, они несли всякий бред и, казалось, что их психика была не совсем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быть пищевое отравление, верно?» - спросил Лин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 искренне ответил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Ежегодный банкет изменил отношения между ними двумя - Лин Маоэр и Му Му начали официально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двое пропустили все возможные этапы отношений - искреннее признание, трепет руки в руке и сладость первого поцелуя - и просто нырнули в омут страсти с головой, было вполне закономерным то, что они очень скоро начали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не то чтобы переехал к Му Му, но, скорее, он всегда находил причину, чтобы каждый день ужинать в доме Му Му, а затем оставаться на ночь, чтобы они могли без стыда делать всякие развратные вещи. На самом деле, ненасытного юношу нельзя было винить за его чрезмерную активность, главная причина этого заключалась в том, что, когда он чувствовал запах тела Му Му, он сразу же возбуждался и действительно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сильно реагировал в ответ на страсть Маоэра, когда они занимались сексом, но он чувствовал какую-то невыразимую вину после того, как они заканчивали. Каждый раз, когда он смотрел на его лицо и тело, Му Му казалось, словно он совратил невинного несовершеннолетнего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серьёзно высказал свои мысли и опасения Лин Маоэру и получил в ответ лишь молчаливый высокомерный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этих интимных вопросов между ними, Лин Маоэр всё время чувствовал, что Му Му был обеспокоен чем-то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много усилий угрожая, обещая, кокетничая и закатывая своему мужчине истерики, пока наконец Му Му не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Му Му чувствовал, что сиамец больше не собирался приходить к нему. С тех пор, как они с Маоэром начали встречаться, котик больше ни разу не ночевал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сиамцы - это очень ревнивая порода кошек, и думал, что, возможно, именно из-за появления постороннего в его доме тот отказывался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который проводил почти каждую ночь в доме Му Му, не знал, что ему ответить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что у него не получится долго скрываться, и Му Му в конце концов обнаружит, что там, где был Маоэр, сиамец не появлялся, и наоборот. Это действительно было слишком подозрительным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уже привык проводить много времени в своей кошачьей форме и каждую ночь беспокоился, что может непроизвольно изменить форму после того, как заснёт.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Лин Маоэр побежал посоветоваться с опытной одинокой собакой - Кэ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который всё ещё ничего не знал: «Что? Ты встречаешься с Му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был очень взволнован: «Маоэр, ты что, спятил? Он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знает ли он, что ты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лаоши в этом году 32 года, а тебе 19. Через десять лет ему будет 42, а тебе всё ещё 19. Как ты думаешь, он ничего не заподозрит? Му лаоши постареет, но ты останешься таким навсегда, и ты все равно хочешь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и не встречаться так долго, - упрямо ответил Лин Маоэр. - Возможно, наши отношения не продлятся и 10 лет. Разве человеческим эмоциям свойственно 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предположение, но даже от этого его сердце болезненно сжалось. Одна только мысль о том, что чувства Му Му могут измениться однажды, привела его в бешенство - если бы этот день действительно настал, безопасность жизни Му Му определённо была бы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под перекрёстный огонь, Кэ Лэ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мы с тобой просто находимся в отношениях помощника и модели, даже мне всё равно потребовалось много времени, чтобы принять правду. Ты считаешь, если Му лаоши узнает, что его любовник на самом деле демон, он всё ещё сможет принять тебя без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молча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надеюсь, что ты хорошенько обдумаешь это. Люди и демоны разные, не стоит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журнал в руки юноше: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 задумчивый Лин Маоэр отреагировал на пару секунд медленнее,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тебя, ты на обложке главного выпуска года "Kitty Magazine"!»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молча смотрел на эту обложку, о которой он так долго мечтал, на красивую и трогательную фотографию сиамца Маоэра, которую сделал Му Му, однако ожидаемое счастье в этот момент так и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«Маоэр,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дважды крикнул, прежде чем человек, о котором шла речь, обернулся: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огорчён чем-то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не поверил этому, он редко видел этого юношу в таком состоянии - тот был вялым и безынициативным даже в постели, хотя прежде Му Му поражался его энергичности и ненасытности.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начал подозревать, что либо его собственная техника ухудшилась, либо интерес Лин Маоэра к нему начал пропадать. В конце концов, в возрасте 19 лет он был в самом расцвете своей юности с неограниченным будущим впереди; как говорится - "молодое сердце изменчиво, страсть приходит и уходит быстро". Кроме того, причиной их отношений всё же стал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это вполне могло быть причиной его состояния, Му Му также стал мрачным. Каждый из них был погружён в нелёгкие размышления, когда они шли гуськом с группой из дюжины или около того людей вдоль узкой горной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отправились на съёмки на открытом воздухе в особое место в горах, которое заранее было найдено персоналом студии, где скалы, покрытые туманом и облаками, были похожи на волшебную страну.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несомненно, был фантастическим, но горные тропы, не предназначенные для туризма, были довольно сложными для прохождения, поэтому дорога до места съёмки на вершине одной из гор заняла у них несколько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внимательно осмотрел окрестности: «Здесь очень опасно, скалы очень крутые. Вы уверены, что хотите снимать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здесь вид самый лучший, мы подвесим модель на страховочном тросе и создадим эффект парения среди горных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очень беспокоился о Маоэре.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высоты?» - спросил он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Лин Маоэр казался совершенно безразличным, - разве там не будет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помог ему закрепить ремень и трос, и Лин Маоэр выглядел так, как будто он был горным Богом с развевающимися на ветру белоснежными одеждами.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обеспокоенный Му Му потянул за веревку, проверяя её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персонала Лин Маоэр медленно двинулся к краю обрыва, слегка наклонившись вперед, как будто он уже парил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 он развёл руки, словно расправил крылья и был готов спрыгнуть вниз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едва сдерживал панику. В данный момент он должен был отбросить в сторону беспокойство за своего бойфренда и стать профессионалом, чтобы усилия Маоэра не пропали даром и он смог сделать самую совершенную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непрерывными щелчками затвора, Лин Маоэр принимал различные изящные позы на краю утеса, и его фигуру периодически окутывали облака, скрывая из виду. Даже в такой опасной обстановке, болтаясь на неудобном страховочном тросе, он всё ещё мог сохранять спокойствие. Сотрудники съёмочной группы, которые ранее игнорировали его из-за его высокомерия и юного возраста, теперь ощутили к нему совершенно новый уровень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 Маоэра развернулось на 180 градусов, спиной к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продолжайте отпускать 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лидера группы сотрудники медленно ослабляли натяжение страховочного троса. Лин Маоэр опускался все ниже и ниже, пока он полностью не повис в воздухе под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 одиночестве лежал у края обрыва, желая закончить эту съёмку как можно быстрее, но тут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Верёвка, которая должна была быть очень прочной, внезапно лопнула. Потеряв единственную поддержку, Лин Маоэр полетел вниз, а Му Му с ужасом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«Маоэр!» - не своим голосом взревел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вновь накрыло вершину горы. Встревоженные сотрудники съёмочной группы были окутаны густым туманом, и они не были способны увидеть, что происходило на краю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свободного падения перед Лин Маоэром внезапно появились десятки похожих на виноградные лозы лиан, которые быстро потянулись к нему с вершины утёса и крепко обвились вокруг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юноши прекратилось, и эти растения мягко потянули его вверх, пока он не достиг края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Избежав смерти в такой опасной ситуации, Лин Маоэр вернулся на землю невредимым. Он ошеломлённо уставился на такого знакомого, но всё же незнакомого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лианы, которые были обёрнуты вокруг его талии и конечностей, медленно развернулись, покидая его и возвращаясь в тело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был потрясён до глубины души и не мог вымолвить ни слова, но его взгляд полностью выражал его внутренние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 туман постепенно рассеялся, и все встревоженно окружили его, наперебой расспрашивая о том, что произошло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людей, говоривших одновременно, Му Му и Лин Маоэр молча смотрели друг на друга. Кроме них двоих, никто больше не знал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были вынуждены прерваться, группа людей удручённо собирала вещи. Однако, несмотря на неисправность страховочного троса, все были очень рады, что Маоэр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они покинули вершину горы, Лин Маоэр не сказал Му Му ни слова. Выражение лица Му Му было потерянным, но, даже если бы время повернулось вспять, он всё равно без колебаний повторил бы свои действия, даже если бы это означало, что Лин Маоэр больше никогда не заговорит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достигли подножия горы, Лин Маоэр покинул съёмочную группу и свернул в небольшую рощу, и Му Му не задумываясь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остались вдвоём. Молодой человек остановился и обернулся, и Му Му знал, что пришло его время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сказал он извиняющимся тоном, - но, как ты уже заметил, я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демоническое растение, которое существует уже много тысяч лет. Мне не хотелось жить в одиночестве, поэтому я принял человеческий облик. Я не осмеливался рассказать тебе, потому что боялся, что ты испугаешься и уйдешь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 печалью и болью во взгляде опустил глаза: «Однако, поскольку сейчас ты уже знаешь правду, ты, вероятно, не сможешь принять её. Не беспокойся, я буду держаться подальше от тебя и больше не буду искать встреч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уже хотел уйти, но спустя два шага позади него раздалось знакомое хриплое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удивлённо обернулся, но Лин Маоэра нигде не было видно. Вместо этого лишь знакомый ему сиамский кот Маоэр сидел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Му Му осторожно позвал его: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Сиамец подбежал к нему, с привычной лёгкостью прыгая в родные объятия, и начал облизывать его губы своим колючим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кот стал человеком, который крепко обнял мужчину за шею, продолжая обмениваться с ним обжигающим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получил неожиданный сюрприз, и его глаза сияли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против, что 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возражений», - с яркой улыбкой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возражаю, что ты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вернулись к страстному поцелую, с этого момента стирающему все недоразумения и барьеры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затянувшийся поцелуй подошёл к концу, Лин Маоэр обвил руками шею Му Му и спросил: «Ты уже видел мою изначальную форму. А ты? В конце концов, что ты за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улыбнулся: «Серебряная лоза». (*Му Тяньляо)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потому что будет ёще одна горячая экстра🥰)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лоза, она же актинидия полигамная или мататаби (яп.), многолетняя лиана, которая в основном произрастает в Японии, Корее, Китае, а также в Приморье и на Сахалине. Входит в четвёрку самых сильных кошачьих эйфоретиков, наряду с валерианой, кошачьей мятой и татарской жимолостью, и из всех них обладает наибольшим сексуально возбуждающим действием на кошек.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http://bllate.org/book/12409/1105969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