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Лин Маоэр проснулся и почувствовал, что всё его тело болело настолько, что ему даже казалось, что поясница больше не была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мирно спящего Му Му рядом, он поначалу не был удивлён, потому что за последнее время он уже привык просыпаться и каждый раз видеть это лицо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  Погодите!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лицо ладонями и попытался вспомнить. Калейдоскоп ярких фрагментов мелькал один за другим, постепенно объединяясь в полнометражное горячее эротическое видео с рейтингом 18+ с ним самим в качестве главного героя и человеком, лежащим рядом с ним, во второй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Взбудораженный воспоминаниями обнажённый Лин Маоэр бросился на тело спящего Му Му и сжал шею мужчины, оседлав того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Утомлённый ненасытным парнишкой, который стонал под ним всю ночь напролет, Му Му очень неохотно открыл глаза и чуть не закричал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взгляд Лин Маоэра постепенно перемещался вниз, рассматривая отмеченное им тело Му Му - кроме следов укусов и засосов, были также царапины, и всего этого было достаточно, чтобы понять, насколько интенсивную ночь они провели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Маоэра было странным, и Му Му не был уверен, что именно он должен был сказать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трахнул меня?» - сухо спросил Лин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до смерти хотел объяснить ему все произошедшее вчера: «На самом деле, прошлой ночью,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взять на себя ответственность за это?» - Лин Маоэр отказался выслушивать 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был немного ошарашен: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возьмёшь ли ты на себя ответственность?» - сверкая яростью в глазах снова спросил его Лин Маоэр, сжимая сильнее руками его шею, как будто он собирался задушить мужчину в случае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на мгновение побледнел: «... Я буду, я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выдохнул с облегчением и отпустил.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было самое нереальное утро, или даже, скорее, полдень, который когда-либо случался в долгой жизни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сможешь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встав с постели, Лин Маоэр продолжил закатывать истерику, потому что Му Му разорвал его блестящий серебряный наряд от спонсоров, которые наверняка потребуют огромную компенсацию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смокинг, который был ему, очевидно, велик, Лин Маоэр вышел из гостиницы вместе с хозяином этого смокинга и мельком услышал о странном происшествии, случившемся накануне вечером - двое гостей отеля были найдены в туалете без сознания, с пеной у рта. Их тут же отправили в больницу для экстренной помощи, а проснувшись, они несли всякий бред и, казалось, что их психика была не совсем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быть пищевое отравление, верно?» - спросил Лин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 искренне ответил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банкет изменил отношения между ними двумя - Лин Маоэр и Му Му начали официально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двое пропустили все возможные этапы отношений - искреннее признание, трепет руки в руке и сладость первого поцелуя - и просто нырнули в омут страсти с головой, было вполне закономерным то, что они очень скоро начали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не то чтобы переехал к Му Му, но, скорее, он всегда находил причину, чтобы каждый день ужинать в доме Му Му, а затем оставаться на ночь, чтобы они могли без стыда делать всякие развратные вещи. На самом деле, ненасытного юношу нельзя было винить за его чрезмерную активность, главная причина этого заключалась в том, что, когда он чувствовал запах тела Му Му, он сразу же возбуждался и действительно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сильно реагировал в ответ на страсть Маоэра, когда они занимались сексом, но он чувствовал какую-то невыразимую вину после того, как они заканчивали. Каждый раз, когда он смотрел на его лицо и тело, Му Му казалось, словно он совратил невинного несовершеннолетнего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серьёзно высказал свои мысли и опасения Лин Маоэру и получил в ответ лишь молчаливый высокомерный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этих интимных вопросов между ними, Лин Маоэр всё время чувствовал, что Му Му был обеспокоен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много усилий угрожая, обещая, кокетничая и закатывая своему мужчине истерики, пока наконец Му Му не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Му Му чувствовал, что сиамец больше не собирался приходить к нему. С тех пор, как они с Маоэром начали встречаться, котик больше ни разу не ночевал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сиамцы - это очень ревнивая порода кошек, и думал, что, возможно, именно из-за появления постороннего в его доме тот отказывался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который проводил почти каждую ночь в доме Му Му, не знал, что ему ответить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у него не получится долго скрываться, и Му Му в конце концов обнаружит, что там, где был Маоэр, сиамец не появлялся, и наоборот. Это действительно было слишком подозрительным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уже привык проводить много времени в своей кошачьей форме и каждую ночь беспокоился, что может непроизвольно изменить форму после того, как заснёт.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Лин Маоэр побежал посоветоваться с опытной одинокой собакой - Кэ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который всё ещё ничего не знал: «Что? Ты встречаешься с Му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был очень взволнован: «Маоэр, ты что, спятил? Он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знает ли он, что ты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лаоши в этом году 32 года, а тебе 19. Через десять лет ему будет 42, а тебе всё ещё 19. Как ты думаешь, он ничего не заподозрит? Му лаоши постареет, но ты останешься таким навсегда, и ты все равно хочешь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и не встречаться так долго, - упрямо ответил Лин Маоэр. - Возможно, наши отношения не продлятся и 10 лет. Разве человеческим эмоциям свойственно 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предположение, но даже от этого его сердце болезненно сжалось. Одна только мысль о том, что чувства Му Му могут измениться однажды, привела его в бешенство - если бы этот день действительно настал, безопасность жизни Му Му определённо была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под перекрёстный огонь, Кэ Лэ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мы с тобой просто находимся в отношениях помощника и модели, даже мне всё равно потребовалось много времени, чтобы принять правду. Ты считаешь, если Му лаоши узнает, что его любовник на самом деле демон, он всё ещё сможет принять тебя без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молча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надеюсь, что ты хорошенько обдумаешь это. Люди и демоны разные, не стоит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журнал в руки юноше: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 задумчивый Лин Маоэр отреагировал на пару секунд медленнее,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тебя, ты на обложке главного выпуска года "Kitty Magazine"!»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молча смотрел на эту обложку, о которой он так долго мечтал, на красивую и трогательную фотографию сиамца Маоэра, которую сделал Му Му, однако ожидаемое счастье в этот момент так и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дважды крикнул, прежде чем человек, о котором шла речь, обернулся: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огорчён чем-то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не поверил этому, он редко видел этого юношу в таком состоянии - тот был вялым и безынициативным даже в постели, хотя прежде Му Му поражался его энергичности и ненасытности.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начал подозревать, что либо его собственная техника ухудшилась, либо интерес Лин Маоэра к нему начал пропадать. В конце концов, в возрасте 19 лет он был в самом расцвете своей юности с неограниченным будущим впереди; как говорится - "молодое сердце изменчиво, страсть приходит и уходит быстро". Кроме того, причиной их отношений всё же стал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 вполне могло быть причиной его состояния, Му Му также стал мрачным. Каждый из них был погружён в нелёгкие размышления, когда они шли гуськом с группой из дюжины или около того людей вдоль узкой горной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отправились на съёмки на открытом воздухе в особое место в горах, которое заранее было найдено персоналом студии, где скалы, покрытые туманом и облаками, были похожи на волшебную страну.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несомненно, был фантастическим, но горные тропы, не предназначенные для туризма, были довольно сложными для прохождения, поэтому дорога до места съёмки на вершине одной из гор заняла у них несколько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внимательно осмотрел окрестности: «Здесь очень опасно, скалы очень крутые. Вы уверены, что хотите снимать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здесь вид самый лучший, мы подвесим модель на страховочном тросе и создадим эффект парения среди горных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очень беспокоился о Маоэре.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высоты?» - спросил он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Лин Маоэр казался совершенно безразличным, - разве там не будет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помог ему закрепить ремень и трос, и Лин Маоэр выглядел так, как будто он был горным Богом с развевающимися на ветру белоснежными одеждами.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обеспокоенный Му Му потянул за веревку, проверяя её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персонала Лин Маоэр медленно двинулся к краю обрыва, слегка наклонившись вперед, как будто он уже парил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 он развёл руки, словно расправил крылья и был готов спрыгнуть вниз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едва сдерживал панику. В данный момент он должен был отбросить в сторону беспокойство за своего бойфренда и стать профессионалом, чтобы усилия Маоэра не пропали даром и он смог сделать самую совершенную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непрерывными щелчками затвора, Лин Маоэр принимал различные изящные позы на краю утеса, и его фигуру периодически окутывали облака, скрывая из виду. Даже в такой опасной обстановке, болтаясь на неудобном страховочном тросе, он всё ещё мог сохранять спокойствие. Сотрудники съёмочной группы, которые ранее игнорировали его из-за его высокомерия и юного возраста, теперь ощутили к нему совершенно новый уровень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Маоэра развернулось на 180 градусов, спиной к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продолжайте отпускать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лидера группы сотрудники медленно ослабляли натяжение страховочного троса. Лин Маоэр опускался все ниже и ниже, пока он полностью не повис в воздухе под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 одиночестве лежал у края обрыва, желая закончить эту съёмку как можно быстрее, но тут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Верёвка, которая должна была быть очень прочной, внезапно лопнула. Потеряв единственную поддержку, Лин Маоэр полетел вниз, а Му Му с ужасом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 не своим голосом взревел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вновь накрыло вершину горы. Встревоженные сотрудники съёмочной группы были окутаны густым туманом, и они не были способны увидеть, что происходило на краю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свободного падения перед Лин Маоэром внезапно появились десятки похожих на виноградные лозы лиан, которые быстро потянулись к нему с вершины утёса и крепко обвились вокруг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юноши прекратилось, и эти растения мягко потянули его вверх, пока он не достиг края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Избежав смерти в такой опасной ситуации, Лин Маоэр вернулся на землю невредимым. Он ошеломлённо уставился на такого знакомого, но всё же незнакомого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лианы, которые были обёрнуты вокруг его талии и конечностей, медленно развернулись, покидая его и возвращаясь в тело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был потрясён до глубины души и не мог вымолвить ни слова, но его взгляд полностью выражал его внутренние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туман постепенно рассеялся, и все встревоженно окружили его, наперебой расспрашивая о том, что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людей, говоривших одновременно, Му Му и Лин Маоэр молча смотрели друг на друга. Кроме них двоих, никто больше не знал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были вынуждены прерваться, группа людей удручённо собирала вещи. Однако, несмотря на неисправность страховочного троса, все были очень рады, что Маоэр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они покинули вершину горы, Лин Маоэр не сказал Му Му ни слова. Выражение лица Му Му было потерянным, но, даже если бы время повернулось вспять, он всё равно без колебаний повторил бы свои действия, даже если бы это означало, что Лин Маоэр больше никогда не заговорит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достигли подножия горы, Лин Маоэр покинул съёмочную группу и свернул в небольшую рощу, и Му Му не задумываясь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остались вдвоём. Молодой человек остановился и обернулся, и Му Му знал, что пришло его время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сказал он извиняющимся тоном, - но, как ты уже заметил, я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демоническое растение, которое существует уже много тысяч лет. Мне не хотелось жить в одиночестве, поэтому я принял человеческий облик. Я не осмеливался рассказать тебе, потому что боялся, что ты испугаешься и уйдешь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 печалью и болью во взгляде опустил глаза: «Однако, поскольку сейчас ты уже знаешь правду, ты, вероятно, не сможешь принять её. Не беспокойся, я буду держаться подальше от тебя и больше не буду искать встреч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уже хотел уйти, но спустя два шага позади него раздалось знакомое хриплое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удивлённо обернулся, но Лин Маоэра нигде не было видно. Вместо этого лишь знакомый ему сиамский кот Маоэр сидел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Му Му осторожно позвал его: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Сиамец подбежал к нему, с привычной лёгкостью прыгая в родные объятия, и начал облизывать его губы своим колючим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кот стал человеком, который крепко обнял мужчину за шею, продолжая обмениваться с ним обжигающим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получил неожиданный сюрприз, и его глаза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против, что 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возражений», - с яркой улыбкой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возражаю, что ты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вернулись к страстному поцелую, с этого момента стирающему все недоразумения и барьеры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затянувшийся поцелуй подошёл к концу, Лин Маоэр обвил руками шею Му Му и спросил: «Ты уже видел мою изначальную форму. А ты? В конце концов, что ты за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улыбнулся: «Серебряная лоза». (*Му Тяньляо)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потому что будет ёще одна горячая экстра🥰)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лоза, она же актинидия полигамная или мататаби (яп.), многолетняя лиана, которая в основном произрастает в Японии, Корее, Китае, а также в Приморье и на Сахалине. Входит в четвёрку самых сильных кошачьих эйфоретиков, наряду с валерианой, кошачьей мятой и татарской жимолостью, и из всех них обладает наибольшим сексуально возбуждающим действием на кошек.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http://bllate.org/book/12409/1105969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