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«Котик!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тревожно искал кота по всему жилому району, но шансы найти возбудившегося самца ночью были практически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раздалось знакомое хриплое мяуканье, и сердце Му Му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насквозь сиамец выбрался из травы, его грязный мех беспорядочно торчал, а какие-то водяные растения запутались вокруг его тела, в общем, весь внешний вид кота был довольно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снова хрипло позвал он Му Му, словно жалуясь на свой несчастный опыт: он впал в горячку и выбежал на поиски какой-нибудь бродячей кошки, но не нашел её, и лишь упал в канаву и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снял свою куртку и завернул грязного кота, сетуя: «Ты в порядке? Почему ты убежал? Я же до смерти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Сиамец вздрогнул и съёжился в куртке Му Му, неизвестно, было ли это от шока или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всё хорошо, - утешал его Му Му, - сейчас мы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снова вернулся в тёплый дом, но на этот раз он не имел вида и величия кошачьей особы с королевской кровью, вместо того напоминая настоящего бездомного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помою тебя», - Му Му сразу понёс грязного и вонючего сиамца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ему нужно будет помыться, Лин Маоэр больше не мог думать ни о чём другом. Как человек, он обожал принимать ванну, но как кот, он отвергал ванну, шампунь и фен - для него каждое это занятие было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за сегодняшний вечер Лин Маоэр попытался сбежать, но Му Му уже набрался опыта. Прежде чем кот успел сделать хоть шаг, что-то обернулось вокруг его задней лапы и с силой потянуло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озадачен: какой метод использовал Му Му, чтобы поймать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ты не любишь мыться? Это нехорошо, посмотри, какой ты теперь грязный, даже морда у тебя чёрная. Ты сможешь лечь на кровать только после того, как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Маоэр мог говорить, он бы начал громко ругаться. Это не грязь на морде! Это моя цветовая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его протестов, Му Му посадил сиамца в ванную и даже запер дверь. Теперь Лин Маоэр не смог бы убежать, даже если бы у него выросли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я быстро тебя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издавал печальные вопли, каждый из которых был более скорбным, чем предыдущий, и те, кто не знал об этой ситуации, могли бы даже подумать, что в запертой ванной происходило ужасное насилие над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мягко уговаривал его, используя максимально быструю скорость, чтобы промыть его мех. Кто знает, в какой водоём свалился сиамец, было бы ужасно, если бы в этой воде были какие-то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почувствовал отвратительный запах смеси дезинфицирующего средства и дешёвого шампуня для домашних животных. Предвидя, что теперь ему придётся жить с этим запахом по меньшей мере неделю, сердце Лин Маоэра сразу же наполнилось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тщательно втирал эту смесь, мучая каждый дюйм его тела от головы до хвоста. Хотя всё тело Лин Маоэра за эти дни было тронуто Му Му Бог знает сколько раз, этот момент, конечно, был самым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сиамец слишком устал и даже сорвал свой голос продолжительными воплями, отчего его и без того хриплые крики стали ещё более неприятным. К счастью, Му Му уже почти закончил и рукой, покрытой мыльными пузырями, легонько постучал по его маленькой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тебя хорошенько сполоснуть,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включил душ, отрегулировал температуру воды и смыл всю белую пену с кошачьего тела, тщательно избегая мордочки сиамца.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Лин Маоэр не был обычной кошкой и полностью осознавал, что душ не представляет для него никакой опасности, но всё же кошки инстинктивно ненавидели воду - она заставляла их чувствовать себя в опасности. Но в настоящий момент он не мог убежать, и ему оставалось только неподвижно лежать в ванной и выглядеть перепуганным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раунд пыток через полчаса, наконец, подошёл к концу. Му Му взял своё личное полотенце, чтобы завернуть его, и легкий след уникального аромата Му Му на полотенце окружил Лин Маоэра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так-то лучше», - Му Му грубо потёр его мех полотенцем. Жалкий вид мокрого сиамца, у которого вся шерсть прилипла к туловищу, был довольно забавным; с его острым подбородком и длинными тонкими лапами он выглядел так, словно хронически недоедал.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худой? Похоже, мне нужно кормить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растянулся на кровати и уныло подумал: я из тех, кто не набирает вес, сколько бы ни ел. Многие люди завидуют моему высокому метаболизму, и я не знаю, насколько я удачливее всех тех моделей, что даже не осмеливаются съесть чашку риса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заболеть, если мы не посушим твою шерсть феном, так что потерпи ещё немного», - Му Му отрегулировал температуру фена, тщательно проверив её на собственном запястье, прежде чем направить струю тёплого воздуха в сторону сиамца.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неизбежности этого бедствия, Лин Маоэр уступил ему с мыслями, что ещё хуже уже быть не может, а Му Му был удивлен, почему кот вдруг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увидев, что сиамец снова обрёл свой первоначальный красивый вид, Му Му наконец с облегчением выдохнул и втайне решил, что он больше никогда не поднимет руку на котика, сколько бы тот ни жевал его висячие орхидеи в будущем; в худшем случае он просто посадит ещё несколько растений, чтобы тому было что грызть. Люди в комментариях писали, что сиамские кошки были вспыльчивы, и Му Му надеялся, что котик из-за этого не будет держать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надежды не оправдались - сиамец, как обычно, ушёл из дома на следующее утро, но не вернулся ни следующей ночью, ни послезавтра. Только тогда Му Му вспомнил, что этот кот изначально не был его питомцем - у него был свой дом и хозяин. Мужчина даже подумал, что, возможно, сиамец захотел найти себе нового хозяина так же, как нашёл его, и ушёл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мог встретить и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волновался. Изо дня в день у него не было настроения работать, как будто он потерял важного члена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Богу было известно, как сильно он надеялся однажды открыть входную дверь и увидеть беспорядочно разбросанные листья своих висячих орхидей и хвост озорного кота, который суетливо забирался под диван и отказывался выходить, потому что знал, что он снова влип в неприятности; да пару круглых синих глаз, сверкающих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с нетерпением возвращался домой каждый вечер, но, когда открывал дверь, его встречало лишь разочарование. Сиамец уже не появлялся целую неделю, и Му Му больше не смел мечтать о его возвращении, он только надеялся хотя бы убедиться, что котик просто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вышел из такси с чемоданом. Он только вернулся из недельной поездки на съёмки в Австралию, и так как Кэ Лэ воспользовался этим шансом, чтобы попросить отпуск и вернуться в свой родной город, то в аэропорту его никто не встречал, и ему пришлось добираться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ворота жилого сообщества, Маоэр был потрясён плакатом, который увидел на доске объявлений - его собственная кошачья фотография была в центре с двумя крупными словами ниже: «ПОТЕРЯЛСЯ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слова более мелким шрифтом: «Пожалуйста, свяжитесь как можно скорее, нашедшему гарантируется вознаграждение. Му Му, 13XXXXXXXXX»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знакомый низкий мужской голос, Маоэр тут же подумал 'лёгок на помине' и поприветствовал его: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оглядел его - за неделю разлуки Му Му казался немного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увидел его багаж: «Ты едешь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небрежно кивнул, будучи не в настроении для пустой болтовни, что было совсем не похоже на его обычное отношение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заметил, что в его руках была пачка объявлений о потерянном коте, которые он по-видимому собирался расклеить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«Питомец Му лаоши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Но на самом деле, он не совсем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сиамец кажется мне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тут же взбодрился: «Ты где-то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это кот, который живет у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внезапно понял: «Так это он тот самый человек, который, по словам продавца зоомагазина, владелец сиамца из 8-го дома? Я несколько раз спрашивал про него у людей вокруг, но так ничего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не очень привязан к дому, всегда убегает по ночам и не возвращается. Я не думаю, что Кэ Лэ воспитывает его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Му знал, куда именно сиамец уходил по ночам: «Значит, он недавно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уехал в Австралию, то Кэ Лэ взял отпуск, чтобы съездить в свой родной город, и увёз кота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камень упал с души Му Му, и он глубоко вздохнул с облегчением: «Так вот оно что!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он не знал обо всех обстоятельствах, юноша спросил: «А как Му лаоши встретил питомца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этот кот частенько приходит ко мне домой по ночам, у меня со временем возникла к нему привязанность, и я начал сильно беспокоиться, когда не видел его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смаковал фразу "возникла привязанность", втайне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ты скоро его увидишь, потому что отпуск Кэ Лэ заканчивается, и он, вероятно, вернётся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рад, что он не потерялся», - у Му Му не было больших ожиданий, хотя он немного растерялся, узнав, что у сиамца действительно был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привез кое-что вкусное из Австралии, подожди минутку, я хочу угостить Му лаоши», - Лин Маоэр был полон энтузиазма, открывая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это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это было не очень дорого, просто прими их», - Лин Маоэр насильно сунул мешок в руки Му Му. Он так долго обманывал этого мужчину, что чувствовал лёгкое сожаление от того, что бесплатно ел и пил в его доме (на самом деле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увидел содержимое пакета: австралийская форель, австралийская треска, австралийский лосось и австралийский тунец.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отказаться от настолько искреннего проявления доброты, и ему оставалось только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другая причина заключалась в том, что он решил, что котику всё это очень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чистому совпадению Лин Маоэр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увидимся завтра», - юноша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рефлекторно ответил "увидимся завтра", только позже осознав, что они, вроде бы, не договаривались о встрече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вечера следующего дня кто-то позвонил в дверь дома Му Му. Открыв дверь, он увидел помощника Лин Маоэра, стоявшего снаружи с горшком висячих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Му лаоши, - почтительно произнес Кэ Лэ, протягивая ему цветы. - Я прошу прощения за то, что позволил себе столь дерзкий визит, и вот вам небольшой подарок в знак моего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«Мяяяяу...»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хриплый голос, Му Му опустил голову, чтобы взглянуть, и удивлённо воскликнул: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Сиамец проворно подскочил, и Му Му поймал его на руки, а его сердце наполнилось восторгом: «Ты в порядке,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Кэ Лэ дёрнулся, когда он увидел эту трогательную сцену воссоединения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наконец вспомнил, что они так и стояли на пороге, и пригласил молодого человека войти: «Проходите, пожалуйста, так вас зовут Кэ Лэ, верно? А где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дома, приспосабливаясь к смене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Му Му подумал, что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жестом пригласил Кэ Лэ присесть и хотел поприветствовать его каким-нибудь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доме есть только простая вода», - немного неловко сказал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люблю простую питьевую воду», - Лин Маоэр уже проинформировал Кэ Лэ об этой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налил ему чашку воды, и они сели рядом. Увидев такую возможность, сиамский кот прыгнул на колени Му Му и с силой тёрся взад и вперед о его ладонь, громко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их общения Маоэр никогда так себя не вёл с Кэ Лэ, и помощник был ошеломлён, глядя на это. В кошачьем теле Маоэра сейчас была какая-то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упоминал, что вы раньше позаботились о кошке моей семьи. Приношу свои извинения за причинённые вам неудобства,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 чему извинения, - Му Му отрицал, что это было сколько-либо неудобно, - он мне нравится - этот котик очень послушный и присматривать за ним совсем не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я вошёл и увидел, что все твои висячие орхидеи были почти лысыми, разве его всё ещё можно назвать послушным? Как и следовало ожидать, характер Му лаоши мягче,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вредный и не хочет оставаться дома надолго, всегда желая убежать, даже я не могу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обычно приходит ко мне по ночам, а не бегает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лаоши, должно быть, накормил его чем-то вкусным, этот кот типичный гурман, который следует за тем, кто его кормит», - пользуясь тем, что Лин Маоэр не мог опровергнуть его слова, Кэ Лэ хотел подразнить его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улыбнулся: «Однако это и впрямь такое совпадение, что мы живем в одном районе, и я даже нашёл вашу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сделал вид, что осматривается: «Я знал, что портреты людей, сделанные учителем Му, были удивительными, но я никогда бы не подумал, что у вас будет также много фотографий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люблю фотографировать животных», - Му Му жестом пригласил его посмотреть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я видел фотографию Маоэра, которую вы напечатали на плакате с надписью "потерялся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вспотел: «Мао... Эр, это имя кота. Лин Маоэр - это мой большой босс, а этот -  босс номер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человека Маоэр - можно перевести как "котик", потому что вторая часть его имени - это по сути уменьшительно-ласкательный суффикс с которым обращаются к детям или просто близким младшим. Кэ Лэ попытался выкрутиться, и имя кота в его устах превратилось в Маоэр, где "эр" - значит "второй", поэтому сиамец - это босс номер 2. Они произносятся почти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рассмеялся: «Похоже, вы воспитываете их обоих, как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так не сказал, ах, они оба мои хозяева, а я всего лишь их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чувствовал, что этот парень был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Кэ Лэ решил ковать железо, пока горячо, - возможно у учителя Му есть ещё какие-нибудь фотографии, которые вы сделали для Маоэра? Не могли бы вы дать мне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они вам?» - Му Му слегка расстроился, что кот все-таки был членом другой семьи, а значит авторские права на его фотографии изначально принадлежали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просто хочу отправить их на конкурс для обложки журнала "Kitty Magazine", где за победу даётся награда в виде годового набора консервов любимой марки Маоэра. Но если Му лаоши против, я не буду настаивать», - быстро добавил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вы можете взять их все, если они не подойдут, я всегда могу сделать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был растроган до слёз, с помощью Му Му заветная обложка годового издания была уже почти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вам спасибо,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таким вежливым, если котика выберут для обложки, я даже куплю экземпляр для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увидел, что уже было довольно поздно,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 он сделал вид, что зовет, - Маоэр,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сиамца не сдвинулась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мы уходим, не тревожь больше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Сиамец повернул голову в другую сторону, очевидно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непослушный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поспешно сказал: «Если он не хочет уходить, пусть остаётся. В любом случае я уже привык, что он приходит и остается в моём доме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неудобно для вас,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скучал по нему в эти дни, просто считайте, что сделаете мне одолжение, оставив его с ночёвкой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оставалось лишь смущённо согласиться: «Тогда я побеспокою Му лаоши. Я принесу вам немного его любимого корма в следующий раз, я не могу позволить ему всегда быть халявщиком».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беспокойства!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Кэ Лэ, Му Му радостно поднял сиамца и несколько раз поцеловал его в мордочку. Лин Маоэр тоже не стал сдерживаться и бросился на него, начав облизывать его губы. Бог знает, как сильно он скучал по аромату Му Му на прошлой неделе - не имея возможности почувствовать его запах, он даже не мог хорошо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сегодня есть много вкусностей, которые должны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 Еда, еда,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вытащил австралийскую форель, австралийскую треску, австралийского лосося и австралийского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всё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тебя зовут Маоэр». ("Кот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звучит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Я же сказал, что это не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я скажу это немного быстрее, то это прозвучит как Маоэр». (его человеческое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Тогда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 Маоэр», - Му Му с любовью в глазах погладил сиамца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