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Главный редактор журнала ‘MINUS’ раскритиковал действия молодого репортера, выслушав его отчет после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вот так сразу же отказать Лин Маоэру?  По крайней мере, сначала он должен был согласиться на его условия, и если дальше не сложится, то можно изменить прежние договоренности, ссылаясь на конфликт рабочих графиков фотографа и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Редактору оставалось лишь сетовать на то, что молодые люди были нынче такими ненадежными...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репортер узнал много нового о своей работе, но, что сделано - то сделано, и Лин Маоэр уже был обижен, поэтому он с тревогой спросил: «Тогда что же нам делать с Маоэром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знаю Му Му, так что я просто пойду и спрошу его, - вся эта ситуация показалась редактору довольно странной. - Надо же, Лин Маоэр на самом деле сделал запрос на конкретного фотографа. Я помню, что в мире моды он очень известен своим высокомерием и обычно на всех смотрит свысока, почему же он по-другому относится к Му-Му? Это довольно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может быть, это просто восхищение стилем работы Му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забудь, не беспокойся об этом. Му Му - очень дружелюбный человек, так что он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Му был приятно удивлен. Перед его дверью, лениво облизывая шерсть, сидел сиамский кот. Кто бы еще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холост и уже очень давно жил один, много путешествуя по работе, и он впервые вернулся домой и нашел кого-то, искренне ожидающего его. Му Му почувствовал, как в его сердце вошел тёплый поток согревающих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котика: «Почему ты снова здесь, разве ты не вернулся домой? Твой хозяин не будет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подумал - у меня нет хозяина, у меня есть только слуга. Он уже должен был обнаружить, что я снова улизнул, и, вероятно,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Му Му был очень рад, что сиамец вернулся к нему. В это время ему поступил звонок от главного редактора журнала ‘MINUS’.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редактор сделал паузу. - У тебя случилось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Му Му не понял, что он улыбался, отвечая, а в его голосе так и сквозили нотки удовольствия. - А, это ты? Привет!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тебя очень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и есть, - Му Му зажал телефон между плечом и ухом, свободной рукой вытаскивая ключи, чтобы открыть дверь. -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время сегодня вечером? Давай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совсем...» - Му Му заколебался, нерешительно глядя на кота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хотел обсудить с тобой некоторые рабочие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сиамец поставил лапы ему на грудь, уткнувшись мордочкой в воротник и принюхиваясь к запаху мужчины, и его вибриссы защекотали шею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могу привести с собой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приходите вместе в “Шувэй”, я забронировал там для нас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оставил номер брони этой комнаты, Му Му записал его и повесил трубку. Он легонько щелкнул котика по лбу со словами: «Пойдем, я беру тебя на бесплатный ужин в одно хорошее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усадил сиамца на свое левое плечо. Его плечи были очень широкими, и Лин Маоэру было очень удобно лежать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брутальный мужчина с милым и ручным домашним питомцем на плече - этот ошеломляющий контраст привлёк внимание очень многих людей на его пути, особенно девушек. Многие из них, только завидев эту парочку, начинали возбужденно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ресторана главный редактор журнала ‘MINUS’ поднял голову и увидел Му Му, входящего внутрь с сиамской кошкой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взял это дизайнерское украшение? Оно выглядит очень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случайно подобрал его у своей входной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нашёл его на улице? Это же словно выиграть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протянул руку, желая погладить пушистика, но получил когтистой лапой по руке, и хотя он не был оцарапан, угроза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этот котик всегда такой агрессивный?»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тоже был удивлен: «Он позволил мне забрать его при нашей первой же встрече, может, от тебя пахнет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меня нет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не хотел сдаваться. Лин Маоэр уставился на него пристальным взглядом, явно говорящим "ну же, попробуй еще раз, если не веришь", а мужчина некоторое время колебался и решил не испытывать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 же этот кот так ласков с тобой? Слушай, а ты специально привез с собой эту супермодель, потому что уже знал, что я хочу использовать кошек в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отодвинул стул и сел: «Ты хочешь сделать фотосессию для кошек? Ты что, уволился и перешёл в журнал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позже, сначала закажи еду. И что насчёт твоего друга, которого ты собирался с собой привести?»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открыл меню и, пролистав нескольких страниц, заметил, что сиамец на его плече также серьезно изучал картинки.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кот, вы тоже собираетесь сделать заказ?» - игриво спросил Му Му, поднимая меню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ткнул мягкой лапкой в страницу, Му Му опустил взгляд и увидел изображение рыбы, приготовленной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был большим любителем кошек и сразу же растаял от этой сцены: «Боже мой, как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протянул палец и положил его сверху маленькой кошачьей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хотел было напасть на него в ответ на посягательства, но тут же вспомнил, что этот человек угощал их с Му Му сегодня, поэтому он просто стерпел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вытащил лапу и надавил на палец редактора сверху, решительно указывая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Потрясающе!  - главный редактор подозвал официанта и указал на рыбу в меню. - Мы хотели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остался очень доволен этой выгодной сделкой, обменяв краткое прикосновение к своей лапе на тарелку паровой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мы возьмём тушеный светлый горбыль и суп из чёрной рыбы» (*чёрная рыба - змееголов)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«Эй, не набирай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все это, а ты что будешь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заказал два вегетарианских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что хорошо сэкономлю, угощая тебя ужином», - главный редактор добавил к заказу еще бутылку негазированной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Му Му вегетарианец, но в его доме было молоко, поэтому он все-таки не совсем вегетарианец.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ожидания блюд главный редактор воспользовался возможностью, чтобы поднять вопрос о работе: «Наш журнал готовится к выпуску специального издания, для которого мы хотим взять 12 моделей, имеющих отличительные черты кошек или собак, и отснять их в паре с соответствующими им животными. Тебе интересно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и животные?» - Му Му подумал, что если с собаками еще может что-то получиться, то кошки необязательно будут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сделаем все возможное, чтобы найти породистых кошек с послушным темпераментом, чтобы они просто позволили моделям держать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сработать, что за модели будут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перечислил семь или восемь имен, некоторые из них были знакомы Лин Маоэру, в то время как другие он пропустил мимо ушей. После чего редактор спросил: «О, вы знакомы с Лин Маоэром?»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просто сотрудничали на съемке и, как оказалось, живем в одном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совпадение,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действительно хотел прямо сейчас кинуться на мужчину и заткнуть ему рот. К счастью, главный редактор не сказал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двое так близки, почему бы вам не взять на себя ответственность за его часть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колебался - Лин Маоэр был довольно непредсказуемым юношей, а в тот раз он своим опозданием из-за задержки рейса произвёл на того плохое первое впечатление. Мужчина по его поведению догадался, что тот не настроен сотрудничать с ним больше, тем более сам Му Му своей требовательностью на съемках наверняка обидел его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уверенности в отношении этой модели к себе, но его колебания имели совершенно другой смысл в глазах Лин Маоэра - ему показалось, что Му Му обдумывал это так долго, потому что смотрел на него сверху вниз, как на модель, и ему оставалось лишь скрипеть зубами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странный звук, Му Му повернул голову, чтобы посмотреть на сиамца, скрежещущего зубами у него на плече, и озадаченно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отвернулся и проигнорировал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уже работали вместе и даже живете по соседству, какие у тебя есть еще сомнения? Лин Маоэра можно считать самой горячей моделью в новом поколении, он красивый, да и камера его любит. И, хотя он все еще молод, я возлагаю на него очень большие надежды», - уговаривал фотографа главный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Маоэр, которому было уже пятьсот, шестьсот или восемьсот лет, услышал, как его хвалят и говорят о его юности, он был вполне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знаешь, что он сам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только не имеет никаких возражений, он даже спросил, есть ли у тебя время в твоём графике для этой съёмки», - главный редактор снова скрыл половину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услышав это, Му Му все еще не мог до конца поверить: «Правда? Что-то мне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солгал, то 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потрясен. Что за наглый человек, который заявляет, что он может быть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меня больше нет вопросов, мы предварительно согласуем съемку, но, когда у тебя будет время, пожалуйста, спроси его мнение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 Маоэра наконец-то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придешь ко мне, чтобы подтвердить, я скажу, что мне еще нужно это хорошенько обдумать,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определенно не должно быть проблем, - главный редактор принял решение за Лин Маоэра. - Кстати, твой кот тоже очень хорош, как насчет того, чтобы он стал одной из приглашенных моделей на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застыл. Вы говорите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также спросил: «Ты говоришь об этом сиамце?»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думаю, что он очень хорошо соответствует темпераменту Лин Маоэра, как насчет того, чтобы мы организовали им совместную съемку?»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был шокирован. Для него было довольно сложной рабочей задачей иметь мужскую и женскую версии самого себя на одной и той же фотографии, но сняться в человеческой и кошачьей форме одновременно, увы, не было ему по силам.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котик с характером, я думаю, что он определенно не будет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 главный редактор был немного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даже не мой питомец, и мне придется вернуть его обратно, как только найдётся его изначальный владелец», - Му Му протянул палец к сиамцу, испытывая сожаление от будущего расставания, и потер его носик. Кот послушно лизнул его несколько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попрошу кошачий питомник подыскать более подходящего кота для Лин Маоэра».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 подали еду, и главный редактор сказал: «Давай сначала поедим, а об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очень тщательно выбирал самые нежные кусочки рыбы для сиамца, а главный редактор с завистью наблюдал за ними с другой стороны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относишься к нему так нежно, как будто это твой любовник. Я думаю, что если ты не сможешь найти его владельца, то просто оставишь его себе,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 такого породистого кота может не быть хозяина? Возможно, ему просто дали свободу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о чем только думает его хозяин, позволяя чистокровному сиамцу свободно разгуливать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ответил, выбирая рыбные кости: «Честно говоря, я действительно очень хочу оставить его себе. Он пробыл в моем доме всего два дня, а мне уже тяжело с ним расставаться даже на время работы. Я буду очень грустить, когда придётся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серьезно посоветовал ему: «Я думаю, что ты просто слишком долго был один, тебе нужно найти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об этом, но, если моим партнером будет кошка, - сказал он и поставил перед сиамцем тарелку с разобранной рыбой, коснувшись его нежным взглядом, - это было бы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Сиамец не обратил никакого внимания на рыбу, и пара круглых ярко-синих глаз пристально смотрела на мужчину, словно кот действительно понял,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взял протянутый планшет из рук Кэ Лэ со словами: «Что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собрал несколько прошлых работ Му лаоши,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обнаружил, что Му Му был его лучшим шансом. Если бы он смог уговорить Му Му помочь ему сфотографировать Маоэра, то он сам был бы освобожден от этой обязанности и избавлен от страданий в тот день каждого месяца, когда свежий номер “Kitty Magazine” выходил в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пару дней расследования он обнаружил, что Му Му имел очень хорошую репутацию в мире моды и все, кто работал с ним, хвалили его, как мягкого и дружелюбного человека. Кэ Лэ чувствовал, что его план был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открыл альбом, и внутри оказалось несколько фотографий, уже виденных им в гостиной Му Му, и несколько других, которых он никогда не видел раньше. Он пролистал их - там были и пейзажи, и снимки животных, а также некоторые коммерческие работы других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не забыл прокомментировать: «Вот это последнее фото из fashion-съемки, которую Му лаоши сделал для модели А. в Милане в прошлом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презрительно фыркнул: «Что это за модель, чье лицо размером с Гарфилда, у нее нос и глаза сжаты в одну линию, это же сам Гарфилд,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был возмущен: «Ты не можешь дискриминировать Гарфилда только потому, что ты сам - сиамский кот. С точки зрения человека, пухленькие и круглые кошки тоже очень милы. Кроме того, у этой модели совсем не круглое лицо, как у паровой булочки, оно явно яйцевидной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горизонтально лежащее гусиное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перелистнул фото: «Тогда как насчет этого? По-видимому, он больше соответствует твоему вкусу: его глаза больше, чем у тебя, подбородок более заострен, а также есть пара привлекательных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не мог удержаться от смеха: «Ха-ха-ха, он совсем как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неохотно перелистнул дальше: «Это недавняя съемка в стилизации гейши в традиционном макияже. Смотри, ее губы лишь частично накрашены, на расстоянии это выглядит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жопа», - заключил Лин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мог бы перестать придираться? В конце концов, что ты думаешь о работах Му 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хороши...» - Лин Маоэр небрежно положил планшет на туалетный столик, а в зеркале отразилось выразительное лицо с яркими глазами, сексуальными и манящими губами, с кожей, белой как снег, и тонкими бровями; импульс этой красоты был более великолепным, чем у трех тысяч юных прелестниц.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прямой (*гетеросексуальный) Кэ Лэ судорожно сглотнул от такого вида, если бы он не знал, кем была эта женщина, то уже определенно поддался бы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пошли, они уже должны были закончить с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(*звук согласия), - небрежно ответил Лин Маоэр. Он встал и очень естественным изящным жестом протянул свою нежную, белую правую руку в сторону помощника, словно благородная леди из 19-го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там замер как истукан? Помоги же мне, ты думаешь, что я смогу самостоятельно передвигаться на этих высоченных каблуках?»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 конечно,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 Маоэра в студии заставило разразиться шепотом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 действительно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же из Таиланда, кто знает, может быть и нет,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его V-образное лицо и впрямь настоящее, я раньше думал, что все эти фотографии были отфотошоплены!»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настоящее или нет, может быть, это пластика нижней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лицо хорошо выглядит в кадре, но при личной встрече оно кажется настолько демоническим, что даже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кажется, что это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тебе так кажется, ведь ты просто одержим красивыми мужчинами, на которых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уже привык к тому, как его каждый раз обсуждают за спиной, и оставался глух к их словам. В этот момент перед его лицом внезапно появилась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принимайте их слова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озадаченно уставился на Му 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то, что сейчас сказали все эти люди,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вам разве не кажется, что я перенес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где у 9 из 10 человек была пластика, это не было редкостью, и те, чьё лицо никогда не было под ножом, действительно находились в меньшинстве.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ответил очень решительно: «Хотя я не могу говорить за всех людей, но я видел моделей не меньше, чем кто-либо другой в моей профессии, и могу с первого взгляда сказать - природная ли это красота или искусственная».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пожал плечами: «Жаль, что и другие не думают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люди с такими острыми подбородками, как правило, вызывают неприязнь у женщин. А вот люди с более квадратными лицами обычно ассоциируются с честностью и порядочностью, это общие социальные предубеждения, вызванные лишь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обвёл пристальным взглядом твердый контур его лица: «Я никогда не исследовал чужие лица. Что значит - квадратное лицо, это, например, такое как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откровенно ответил: «Да, и я действительно ощущаю последствия этих предубеждений, женщины обычно склонны чувствовать, что я очень надежный, хотя я знаю, что некрасив».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вы на самом деле ненадежный?»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взял предложенную воду: «Спасибо за воду, но я пока не могу ее пить, иначе размажу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моделью нелегко, - ответил фотограф. - Вы сегодня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за свою жизнь слышал много комплиментов, но именно такие простые и понятные слова, сказанные спокойным тоном, заставили его почувствовать себя значимым и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стоял рядом, пока они разговаривали, и приятный манящий аромат доносился до носа Маоэра во время диалога. Юноша не мог удержаться от нескольких глубоких вдохов, если бы он сейчас был в кошачьей форме, он определенно зарылся бы мордочкой в шею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увидел, как ясные глаза модели внезапно стали немного затуманенными, и обеспокоенно спросил: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поднял на него соблазнительный взгляд со словами: «Мы можем начать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застыл на месте, словно увидев, как оживает героиня рекламного 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протянул правую руку к Му Му, который озадаченно посмотрел на него в ответ. Мужчина явно не был сообразительным в подобных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опустил голову, чтобы взглядом указать на свои ноги, и Му Му озарило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торопитесь, я вам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взял модель под руку и осторожно повёл к зеленому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для вас очень сложно носить высокие каблуки для фотосессии, давайте постараемся как можно скорее закончить сегодняшнюю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поднял подбородок и принял сексуальную, надменную позу, он уже вошел в своё лучшее рабочее состояние для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у меня встаёт», - пробормотал себе под нос мужчина из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мужчина», - его подруга любезно напомнила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согнуться!» (*стать геем) - он уже перешёл в режим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совместной работы фотографа и модели на этот раз был более гладким. Му Му даже не приходилось давать ему наставления - Лин Маоэр выдавал ему лучший угол, движения и выражения лица, все его выступление было безупречным.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Это очень красиво. Продолжай в том же духе!» - бесконечные слова похвалы так и лились из его уст, и даже помощник, который следовал за ним в течение многих лет, был удивлен. Чтобы придать модели чуть больше уверенности, некоторые фотографы безостановочно использовали во время съемки слова одобрения, повторяя их как мантру, но Му Му никогда не был таким. Только когда ему что-то нравилось от всего сердца, он делал моделям искренние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Помощник еще раз взглянул на молодого человека, сияющего в центре всеобщего внимания, и подумал, что он, безусловно, заслуживает каждой озвученной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с головой погрузился в свою работу и не хотел останавливаться даже на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сейчас высока и осталось совсем немного, может быть, мы не будем прерываться сейчас и закончим съемку? Маоэр, ты сможешь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даже не заметил его близкого обращения: «Хорошо, я справлюсь». (* обращение только по имени считается очень близким, интимным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дать ему немного расслабиться, Му Му пошутил: «А еще свет вообще можно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воспринял это буквально: «Почему? Вы хотите сделать ночные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вспышки не столь ослепительны,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вспышки не столь ослепительны,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мысленно повторил эту фразу,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заметил разрушительной силы его небрежных слов и снова поднял камеру: «Хорошо, давай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Маоэр закончил фотосессию, его ноги уже одеревенели, и он чуть не упал, спускаясь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 Му Му успел ловко поддержать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тут же скинул каблуки. Эти ненавистные туфли имели шпильки в 10 сантиметров, далеко не каждая женщина смогла бы с ними справиться, не говоря уже о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стоя босыми ногами на полу, Лин Маоэр испустил вздох облегчения, а Му Му для него стал казаться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съемка была довольно трудной, - тон Лин Маоэра был несколько жестким, и он избегал встречаться с Му Му взглядом. - Если для меня больше заданий нет, то я пойду сниму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непредсказуемый капризный темперамент в очередной раз удивил Му Му. Мужчина не знал, что же он сделал неправильно на этот раз, и это сделало его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Завтра мы снимем твой мужской образ, а сегодня ты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ушел не оглядываясь, оставляя Му Му в полной растерянности от того, насколько недосягаемым выглядел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не понял, что случилось, да и Кэ Лэ тоже не смог догадаться. Он последовал за ним в гримерку и спросил: «Да что с тобой, Маоэр? Разве ты не был в хорошем настроении совсем недавно?»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категорично ответил ему: «Срочно найди мне кошачью когтеточку!»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Кэ Лэ был ошеломлен. - И где ты хочешь, чтобы я нашел тебе когтеточку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идешь или нет?» - Лин Маоэр сверкнул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быстро вытащил большой клубок мягкой пряжи, предусмотрительно спрятанный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называешь это когтеточкой?» - Лин Маоэр разозлился и прыгнул на Кэ Лэ, на лету становясь котом. Испугавшись, помощник подбросил клубок пряжи в воздух, сиамец изменил свою траекторию прыжка, перехватывая шерстяной мяч в воздухе. Приземлившись, он обнял клубок пряжи всем телом, очень странно потираясь об него. Он катался по полу, покусывая клубок и издавая подозрительные приглушённые кошачьи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Кэ Лэ от страха покрылось холодным потом, он боялся, что Маоэр просто убьёт его позже, как свидетеля такой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еще не слишком поздно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в своих эротических игрищах размотал клубок и крепко запутался в нитях. Ему оставалось лишь использовать выразительный угрожающий взгляд, приказывая своему помощнику освободить его из шерстяного плена.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поспешно шагнул вперед, распутывая нити, обвивающие тело Маоэра.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«Маоэр, что с тобой?» - Кэ Лэ не был способен понять причину случившегося и мог только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Маоэр сердито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рассказать, что снова перевозбудился из-за аромата Му Му? Для кота с королевской родословной Му Му - это просто кошачья башня, которая принесла ему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(*имеется в виду высокая когтеточка в виде столба, по которой кошки могут лазить наверх, отсылка к росту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сегодня собираешься домой?» - спросил Кэ Лэ у Лин Маоэра, который снова принял человеческий облик. Юноша отсутствовал каждую ночь в последнее время, и Кэ Лэ уже пришлось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вернусь!» - сердито крикнул Лин Маоэр.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найти свою позорную кошачью башню для лазанья!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Лэ уже знал, что все будет именно так, он кивнул и просто ответил: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http://bllate.org/book/12409/1105964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