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«Маоэр, Маоэр?»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Персональный помощник Кэ Лэ постучался в дверь гримерки и заглянул внутрь. Потрясенный видом маленького плюшевого комочка, что свернулся на диване и крепко спал, мужчина тут же повернулся к двери и поспешно запер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ты мог тут превратиться? Что мы будем делать, если визажист или кто-то еще войдет и увидит тебя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Сиамский кот, чей сон был нарушен, с недовольным видом потянулся всем телом, а затем превратился в человека прямо перед лицом Кэ Лэ, став элегантным и красивым молодым человеком, лениво раскинувшимся в томной позе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уже приходил, да и кто кроме тебя мог бы так бесцеремонно ворваться в мою гримерку?» - парировал он, широко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оправдание! Что, если в кошачьей форме ты неосознанно начнёшь умываться и сотрёшь макияж? - Кэ Лэ подтолкнул сонного Лин Маоэра на выход из комнаты. - Поспеши, фотограф уже на месте и все ждут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ощутил неприязнь к фотографу, которого он еще даже не встретил: «Сколько ему лет? Мне пришлось так долго ждать его приезда, что я даже заснул, а теперь он не может подождать меня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примчался сюда сразу после посадки самолета, задержка рейса - это не то, что человек может контролировать, правда? Кроме того, Му лаоши* очень хорошо известен в мире фотографии. Я умоляю тебя, пожалуйста, не показывай на своем лице выражение "ты - тупица", ведь это легко может вызвать недоразумение,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лаоши - "учитель", в данном случае это уважительное обращение к коллеге по сфере деятельности, обычно более старшему/опытному/знаменитому)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фыркнул и презрительно взглянул на помощника, выражая свое пренебрежение к только что произнесенным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был готов сойти с ума: «Вот оно! Именно об этом выражении я и говорю! Пожалуйста, измени свое лицо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довольно грубо втолкнул Лин Маоэра в студию своими руками, а тот сменил выражение своего лица буквально за секунду до появления перед лицом посторонних. В элегантном темпе юноша прошел сквозь толпу, притягивая к себе ошеломлённые взгляды всех людей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Кэ Лэ наконец смог вздохнуть с облегчением. Его подопечный был очень внимателен к своему внешнему облику и поведению на публике, поэтому он мог больше не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Кэ Лэ прекрасно понимал, что подобная забота об имидже происходила исключительно из нарциссической природы Лин Маоэра и его желания сиять в центре внимания, куда бы он ни пошел, а не из искренней преданности своей профессии. Тем не менее эта его особенность оказалась преимуществом в работе профессиональной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рекламного проекта увидел, насколько выразительными стали глаза модели после макияжа, и он втайне порадовался тому, что сделал правильный выбор. Мужчина потянул его к фотографу, чтобы представить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«Знакомьтесь, это наша модель для печатной рекламы парфюма - Лин Маоэр, а это Му лаоши, который отвечает за съемки сегодня. Из-за непогоды рейс Му лаоши был задержан на несколько часов и он примчался как только его рейс прибыл, пожалуйста, простите его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 Му Му первым протянул свою руку, - я заставил вас ждать некоторое время, я действительно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сперва молча оглядел его с головы до ног. Первое впечатление о Му Му создавалось его ростом - этот мужчина был очень высоким, на первый взгляд по меньшей мере 1,9 метра, с мощным телосложением, которое можно было бы использовать, чтобы заблокировать ветер для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рост был очевидным преимуществом, но по мнению Лин Маоэра это было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модель, а фотограф, то какой смысл быть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высокого роста, в остальном черты внешности Му Му можно было описать как простые, в них не было ничего выдающегося. Лин Маоэр, вероятно, забудет его лицо в тот же самый момент, как только выйдет из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украдкой ткнул Лин Маоэра в спину и тот, после подсказки, с равнодушным видом пожал руку Му Му. Этот мужчина не только был высоким, но и его ладонь была больше, чем у обычного человека. При желании он мог бы почти завернуть всю кисть юноши в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 встрече...» - интонации голоса Лин Маоэра были несколько поверхностными.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который уже давно привык к подобному отношению своего подопечного к окружающим, поспешно встал, чтобы улучшить благоприятное впечатление о нем: «Му лаоши - это фотограф, которым Маоэр восхищался в течение долгого времени. Он был очень счастлив, когда услышал о сотрудничестве с Му лаоши, любое ожидание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неискренне улыбнулся, думая при этом: «Да кто вообще тебя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нет, кажется, Кэ Лэ упоминал его однажды... вроде бы он выиграл какую-то награду? Хотя, неважно, в любом случае для незначительных дел и людей память этой кошки всегда была плохой...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 ваше сценическое имя впечатляет, услышав его однажды - забыть уже невозможно», - Му Му не возражал против невежливого поведения модели и выглядел очень искренним.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псевдоним - это мое настоящее имя», - немедленно поправил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действительно уникальное имя. Тот, кто назвал вас так, был довольно изобретательным».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Лин Маоэра, наконец, незначительно смягчилось, потому что человеком, давшим ему имя, был он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ответил Му Му, забирая из рук ассистента свою камеру, - надеюсь, наше сотрудничество будет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дебютировал когда-то, взорвав модельный бизнес с портфолио, полным умопомрачительных фотографий в женских нарядах. Его сияющая красота привлекла внимание многих людей, а фактический пол был лишь позже выявлен его брокерским агенством.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шока к восхищению - отношение публики закрепило за Лин Маоэром статус в модельном мире как «мужчина более красивый, чем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людей он был юношей 19 лет смешанного китайско-тайского происхождения. Однако его фактическая родословная восходила к  демоническим сиамским кошкам тайского происхождения, жившим уже сотни лет. Он был одним из многих монстров, которые жили под личиной человека и использовали свои способности, чтобы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реальной способностью Лин Маоэра была его красота, поэтому он шел по жизненному пути, полагаясь на свое лицо. Он ни капли не стыдился этого, ведь истинная красота тоже была своего рода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Сиамские кошки были известны в кошачьем мире своей маленькой V-образной мордочкой, которая сохраняла свою форму после превращения в человека. Тысячи женщин и девушек убили бы за возможность обладания подобным лицом, ведь это самая красивая и фотогеничная форма, которую так любят фотографы.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фотография Лин Маоэра без исключения подвергалась нападкам за применение фотошопа, и обвинители не были убеждены в обратном до тех пор, пока не встречали его лично. Увидев его своими собственными глазами, они сразу же начинали подозревать его в пластической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частенько издевался над этими жалкими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люди могли надеяться превзойти красоту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Рекламный контракт с парфюмерной компанией был подписан еще в прошлом месяце, но из-за проблем с расписанием обеих сторон, модель и фотограф только сегодня встретились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пунктом позиционирования этого парфюма было то, что он мог использоваться как мужчинами, так и женщинами, поэтому Лин Маоэр, известный благодаря своей андрогинной красоте, был очевидным выбором для этой рекламы. Для этой съемки визажист специально разработал нейтральный стиль макияжа, размывающий границы между мужской и женской красотой, который еще сильнее подчеркивал уникальный темперамент Лин Маоэра, находящийся за пределами гендерной принадлежности.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красивый и сексуальный Лин Маоэр появился в свете софитов, эта сцена заставила всех присутствующих, независимо от их пола, почувствовать, как их сердца пропустили удар. В центре всеобщего внимания оказалось великолепное существо, похожее не столько на человека, сколько на демона из древних легенд, который мог поглотить вашу душу, если бы вы просто посмотрели в его глаза в течение трех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поднял свою камеру и сделал несколько пробных снимков один за одним для проверки освещения, а также чтобы поскорее войти в рабочее состояние. То, как юноша сотрудничал с объективом Му Му, принимая различные соблазнительные позы, полностью отличалось от его прежнего несколько высокомерного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с удовольствием наблюдал за профессиональным выступлением Лин Маоэра перед камерой. Несмотря на то, что он невольно оскорблял множество людей из-за своей природы, его безупречная работа всегда удовлетворяла даже самых требовательных фотографов.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люди, которые поначалу не были удовлетворены его манерами, после просмотра результата фотосъемки неизбежно начинали преклоняться перед его внешностью и темпераментом. Эти две профессии были созданы друг для друга, и фотограф не будет чрезмерно фокусироваться на недостатках личности модели, которая может выдать ему максимальное проявление своего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одним из моментов, которым Кэ Лэ, как помощник Лин Маоэра, был наиболее в нем доволен. Что касается недостатков его личности, то если бы кто-то знал, что изначальная форма Лин Маоэра была кошкой, никто из них и не решил бы, что это какой-то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будет критиковать кошку за ее природную независимость и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Лин Маоэр не был обычным котом. Он был чистокровным отпрыском королевской родословной, так что было бы удивительным, если бы он не был гордым. (Маоэр когда-то рассказал Кэ Лэ, что он происходил из древнего рода тайских королевских кошек, с древних времён живших в главном храме Лежащего Будды в Бангкоке, где он каждый день воскуривал ладан и возносил молитвы, пока не стал человеком. Кэ Лэ не сомневался в этом, но, конечно, истина требовала дополнительных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Кэ Лэ, Лин Маоэр был идеальным человеком/кошкой. Он не верил, что в мире найдётся хоть кто-то, кто мог бы остаться недовольным работой Маоэра перед объективом.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его мировоззрение было разрушено. Когда разминка закончилась и началась официальная фотосессия, Му Му раз за разом опускал камеру, недовольно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погружен в несравненную красоту модели и, видя действия Му Му, он лишь подумал, что была какая-то проблема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лаоши,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говорил очень прямо: «Возможно, модель еще не вошла в нужное состояние или, может быть, из-за длительного ожидания она потеряла свой энтузиазм. В любом случае, это, должно быть,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удивлен: «Неужели? Мне кажется, что выступление Маоэра сейчас было вполне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хотел сказать и Кэ Лэ. Хотя Лин Маоэр действительно был раздражен тем, что Му Му опоздал, он мог бы поклясться, что производительность Маоэра была на его обычном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это был первый раз, когда кто-то поставил под сомнение профессиональное отношение Лин Маоэра к работе. Кэ Лэ тайком поднял глаза, чтобы увидеть реакцию своего подопечного, и, как и ожидалось, длинные изогнутые брови юноши нахмурились, показывая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может ли Му лаоши сказать, в чем моя работа была неудовлетворительной, и дать мне пару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честно ответил ему: «Ваш язык тела превосходен, но вам не хватает эмоций. Что вы думаете о теме, которую этот продукт пытается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поспешил вмешаться: «Этот парфюм могут использовать и мужчины, и женщины, повышая свою привлекательность в глазах людей любого пола. Этот аромат - само воплощение очарования и чувственности, которые выходят за гендерные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как модель - он очень хорош в демонстрации сексуальности, но от начала до конца его глаза холодные, я не могу почувствовать в них ни капли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несколько неуверенно парировал: «Это высококлассный аромат, а не дешевка для проституток, вы просите меня продать секс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прошу вас продавать себя, я просто хочу, чтобы вы могли выразить настоящую сексапильность, которая исходит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атмосфера становится все более напряженной, директор снова вышел вперёд: «То, что говорит Му лаоши, имеет смысл, довольно трудно понять эту тонкую грань выражения сексуальности. Слишком мало - будет скромным, слишком много - вульгарным, интерпретация сексуальности как объекта искусства довольно сложный вопрос. Выступление Лин Маоэра может быть несколько холодным, но я чувствую, что придерживаться этого уровня для нас уже неплохо, ведь мы не снимаем эротические фотографии. В конце концов, определенная отстраненность и недосягаемость модели также полезна для позиционирования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были слова заказчика, то Му Му оставалось только беспомощно произнести: «Хорошо,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свой фотоаппарат, нацеливая его на модель, и непрерывно жал на затвор, но его густые брови все время оставались плотно сдвинутыми, и всем было очевидно, что он не был доволен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модели также было затронуто и перестало быть таким серьезным, как раньше. На это раз их сотрудничество, казалось, было обречено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снова остановил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изменить позу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спросил: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возражаете, если я подойду и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вам будет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передал свою камеру помощнику и подошел к Лин Маоэру. Фотограф положил одну руку на его плечо и вторую на его талию, и наглядно продемонстрировал, чтобы он изогнул свою талию вперед, сохраняя прежнее положение головы и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неизбежно свело их тела вместе и Лин Маоэр почувствовал какой-то уникальный аромат, исходящий от Му Му, который показался ему невероятно притягательным.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духи вы используете?» - юноша внезапно вцепился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был озадачен его действиями: «У меня нет привычки пользоваться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не поверил ему, ведь он невероятно гордился своим тонким обонянием: «Но я же ясно ощущаю какой-то аромат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сказал сквозь смех и слезы: «У каждого человека есть специфический запах и он может подвергаться воздействию среды обитания. Я выращиваю много цветов дома, так что, возможно, вы чувствуете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может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Лин Маоэр отпустил его руку, однако, этот запах был настолько хорош, что он не смог удержаться и сделал еще несколько глубоких вдохов. Дразнящее онемение хлынуло в кончики его пальцев, а внутри будто растекалась сахарная карамель.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кот в его мыслях уже катался на спине с приглушённым мурчанием.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смутно почувствовал перемену в его настроении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Лин Маоэр проглотил слова. "Прекрасно" было недостаточно точным эпитетом, чтобы описать то затруднительное положение, в котором он сейчас находился. Очевидно, что определенная часть тела Лин Маоэра проявила признаки возбуждения, и, к несчастью, стилист сегодня выбрал для него довольно облегающий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получу еще чуть больше стимула, то, боюсь, мой моральный  облик уже не будет столь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выдавил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больше не спрашивал: «Тогда продолжайте с изменённой позицией».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«Дадите мне минутку настроиться?»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взял камеру и повернулся, наблюдая, как Лин Маоэр отдыхал с закрытыми глазами под прожектором. Фотограф терпеливо ждал свою модель без каких либо признаков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Лин Маоэр сказал: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открыл глаза, словно превращаясь в другого человека. Все, кто видел эту сцену, ощутили, будто по их телам пробежал разряд электрического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 Му на мгновение замер с камерой в руках, но тут же навёл объектив, чтобы сделать первый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продолжай, - его голос был немного взволнован,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фотографа, державший отражатель, тоже был ошеломлен столько резкой переменой настроения на съемке. Если бы не указания Му Му, то он, возможно, даже и не подумал бы о смене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прикрыл рукой свое быстро бьющееся сердце, этот вид Лин Маоэра действительно превзошел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манящий образ таит в себе опасность, но любой, кто увидит его, просто не сможет контролировать свое желание приблизиться!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уже планировал подать заявку на использование самой большой рекламной площади для этой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взгляды толпы фокусировались на Лин Маоэре, он сам не сводил своих полных соблазна дразнящих глаз с объектива Му Му. Это было именно то, что фотограф искал в своей модели, тот самый природный магнетизм, исходящий изнутри, и в этот самый момент Лин Сяоэр в совершенстве демонстрировал нужное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в его теле делало юношу беспокойным. В глазах других людей выступление Маоэра перед камерой полностью выражало его харизму, и только он сам знал, насколько сильно он сдерживал в этот момент свое желание броситься на Му Му и покусать его. Продолжение фотосессии, которое стало приятным сюрпризом для Му Му, было не очень приятным для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кадр», - Му Му приблизил объектив к его лицу. Молодой человек прикусил нижнюю губу, приподнимая челюсть, чтобы обнажить перед мужчиной нежное горло и ключицу, а его затуманенные глаза внимательно смотрели в камеру. Мужчина, повидавший многое в своей жизни, вдруг почувствовал, как его сердце пропустило удар от этой, казалось бы, стандартной модельной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 он нажал на затвор в последний раз, едва сдерживая желание тут же начать просматривать результаты их совместной работы, что, несомненно, было признаком того, что он был чрезвычайно удовлетворён этой съемкой.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лаоши, так было лучше?» - Лин Маоэр все еще держался высокомерно, а пристальный взгляд, который он устремил на Му Му, казалось, таил в себе скрытую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вы отлично поработали сегодня», - похвала Му Му была полна искреннего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и улыбнулся, но тут же почувствовал, что с выражением лица Лин Маоэра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будет возможность, я буду рад сотрудничать снова», - сказав это, юноша даже не подал ему руки, а просто отвернулся и ушел. Кэ Лэ неловко улыбнулся с извиняющимся видом и последовал за своим подопечным, на ходу прощаясь с персоналом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«Маоэр, твое отношение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завел машину, не забывая прочитать лекцию Лин Маоэру, сидящему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даже не снял свой макияж, залезая в машину с раздражением: «У него есть какой-то особенный запах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же? - Кэ Лэ удивился. - Му лаоши воняет как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воняешь, а у него особенный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задумался о том, какие запахи можно считать приятными для Лин Маоэра, и решил, что это, наверняка, было весьма ограниченное число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угадать: «Он спрятал сушеную рыбу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чувствовал, что весь этот разговор был пустой тратой времени: «Даже если я попробую объяснить, ты все равно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действительно не понимал. Если запах, который Лин Маоэр посчитал приятным, не был рыбой, то, может быть, это была мышь? Возможно, в доме семьи Му лаоши есть хомячок в качестве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Кэ Лэ увидел Му Му, стоявшего на обочине дороги и, по-видимому, ожидавшего такси. Помощник припарковался к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опустил голову и увидел, что это они: «Это вы,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вам нужно? Может, вас подбросить?»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не доставлю вам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Му скользнул по Лин Маоэру на заднем сиденье, чувствуя, что тот, похоже, испытывал к нему некоторую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неудобств, присоединяйтесь к нам, - Кэ Лэ с энтузиазмом воскликнул. - У вас есть чемодан? Я открою багажник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отказаться от проявления доброты, Му Му в конце концов сел на переднее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за беспокойство, я приехал прямо в студию из аэропорта и не имел возможности вернуться домой, чтобы забрать свою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 вы слишком вежливы. Кстати, а где живет семья Му 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«Община Хуаюань в западной части города, это вам по пути? Если это далеко и объезд побеспокоит вас, то я попрошу высадить меня на ближайшей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почти нажал на тормоза: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живем в одной общине!»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«Маоэр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совпадение? - Му Му был удивлен. - Так вы двое живете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живем по соседству, потому что Маоэр действительно плохо заботится о себе, поэтому я живу рядом, чтобы заботиться о нем, приносить совочек...» (*для кошачьих какашек😂)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 Лин Маоэр на заднем сиденье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кухонную лопаточку, чтобы готовить для этого обжоры».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 Му Му улыбнулся. - Неожиданно, мы даже соседи, как же так вышло, что я вас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недавно переехали, компания предоставила нам две новые квартиры, а раньше мы жили в северном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кивнул: «Вот как, когда у вас будет время, приходите ко мне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Кэ Лэ был рад приглашению. - Му Лаоши, а у вас есть хомячки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 что, боитесь хомяков?»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я спрашиваю, потому что Маоэр не ладит с хомяками, я боюсь, что он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«он» Кэ Лэ имел в виду хомяка, но для Му Му это естественно прозвучало так, как будто это относилось к Лин Маоэру. Он никогда бы не подумал, что кто-то с «Мао» (* Мао - значит кошка) в имени будет бояться хомяков, и мужчина теперь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высадил Му Му у входа: «Маоэр и я живем в конце 8-го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 можете связаться со мной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хмыкнул, заводя машину, и проехал пару поворотов, чтобы добраться до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нам нужно что-то купить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«Рыбные колбаски с сыром», - котик тут же выдал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Кэ Лэ побежал в сторону супермаркета, покупая его любимые рыбные колбаски и молоко, но когда он вернулся, Лин Маоэр уже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домой, Мао... э-э-э...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жилым зданием не было ни человека, ни кошки. Независимо от того, в какой форме он был, Маоэр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http://bllate.org/book/12409/1105961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