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воздух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Ю Шин ни разу не видел, чтобы Хён Гю Ха носил кепку или солнцезащитные очки. Но ходить рядом с ним с открытым лицом — значит постоянно ловить на себе взгляды. Для обычного человека это было, мягко говоря,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лучше мне самому лицо закрыть?..»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Гю Ха, пристально глядя на него,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 меня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То есть… не в этом дело! Просто вы же знаменитость, вас везде узнают, фотографируют, а я обычный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начал сбивчиво оправдываться, и только вдоволь насладившись его смущением, Гю Ха достал из подпространства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хороший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Ли, проклиная фирму, которая заставила его работать в выходной, вышел потянуться к окну — и чуть не выронил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Гю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факт, что за окном на уровне десятого этажа в воздухе висел человек, уже был шоком. Но это был сам Хён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он прямо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настрочив это в закрытый твиттер, Ли тут же начал снимать видео, игнорируя сыплющиеся лайки и уведомления. Жалко только, что окно закрыто — блики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 рядом — его парень? Ниже ростом, милый такой… как хомячок… А это что? Поводок?..»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Куда они делись?»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стоявший там Гю Ха исчез. В воздухе остался один его спутник, неловко зависший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Гю Ха?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вздрогнул — кто-то коснулся его плеча. Обернулся и увидел его… но как будто не увидел. Лицо казалось размытым, будто его невозможно нормально рассмотреть, пока не сосредоточишься.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как это странно. Что это за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проще — стираю собственное присутствие. И это улучшенная версия, поэтому камеры меня тоже не фиксируют. Обычно им пользуются знаменитости и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при пробуждении я не получил что-то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 в приюте его не травили бы. Может, лучше было бы вообще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вслух, но Гю Ха словно понял его мысли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будто сам отталкиваешь от себя весь мир. Неплохое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переулок между зданиями.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прогулку,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моргнул и посмотрел на руку в полуперчатке.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 между поводком и рукой, он мог бы и под руку взять. Он поспешно схватился за ладонь, и Гю Ха сразу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больше, чем гладкая ткань перчатки, он ощущал тепло кожи. Пальцы были шершавыми, с мозолями, крепкими — но держали мягко и тепло. Это была та самая левая рука, которую он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помнил, когда в последний раз держал кого-то за руку не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другом… кофе и немного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поедим. Пусть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хорошие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бросил учёбу, редко тут бываю, но раньше слышал об одном хорошем токпокки.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немного неловко держаться за руки, но, похоже, окружающие его и правда не замечали. Никто не смотрел, не узнавал. Смущение понемногу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узнали, что я люблю токпокки?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видел, как ты заходишь в закусочную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ведь говорил по телефону с Гю Ха там всего один раз. Откуда тот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они уже дошли до переулка и нашли ту самую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токпокки и жареные закуски оказались очень вкусными. Он собирался перекусить слегка, но в итоге заказал ещё и кимпаб.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зашли в караоке-кабинку, чтобы немного разогнать пищу. Ю Шин пел, отрываясь под мигающие огни, а Гю Ха только тряс бубном.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сам выберет песню, но тот просто всё ловчее отбивал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сначала он держал бубен неловко…»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прокачивается даже на бубне?.. Всё-таки первый номер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состояние Гю Ха. Эти два параметра, кажется, были у него по умолчанию — значит, он просто ни о чём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старые песни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особо знаю современные.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услышать, как я 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 особо, но Ю Шин уже понял, что тут нужно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верить в враньё хозяина — тоже важный навык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смущённо вздрогнул. Гю Ха впервые взял в руки пульт, осторожно выбрал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ожидал что-то просто старое… но это было слишком старое. Известная, конечно, песня — из тех, что девяносто пять процентов людей подхватят с первой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Трот семидесятых.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снова издевается, но Гю Ха пел совершенно серьёзно. И при этом голос у него был мягкий, как у балладного певца — странный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только слушал. Петь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песня оказалась тоже из семидесятых. Он действительно знал только старый трот.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что.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плюс таких песен — народные хиты. Ю Шин схватил микрофон и бубен. Пусть у него и нет прокачанного навыка, но драйва ему не занимать. Приютская караоке-машина закалила.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пели, пока не охрипли. Потом из-за караоке быстро проголодались, поужинали, прошлись по парку и только у самого дома Ю Шин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Это ведь не прогулка… Это же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будто повисли знаки вопроса. Свидание?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да… но это ведь всё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Все вокруг всё равно считают,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найдём способ снять приручение, мы же сразу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вместо ответа всё ещё держал его за руку и слегка качнул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идея убить тебя, чтобы снять подчинение, по-прежнему очень привлекательна. Даже сейчас. Но я этого не делаю.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как стимулятор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легко, почти невесомо поцеловал тыльную сторону его ладони. Кожа вспыхнула теплом. Ю Шин вздрогнул, будто по руке прошёл ток, но почему-то не смог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чуть шевельнулись — и его руку сжали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пальцы такие мягкие. Словно без костей. Боюсь, если сжать сильнее,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улыбнулся, не убирая губ от его руки. Его дыхание скользнуло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понимал, что тот не пытается его соблазнить. Но от этого взгляда — мягкого, тёплого — всё равно казалось, будто его нарочно пытаются околдовать…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стимулятор нужно 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 Шин вздрогнул и словно пришёл в себя. Какое ещё околдовать… Очнись, Ин 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сузившиеся янтарные глаза в свете фонаря засияли ещё глубже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что-то, о чём вы хотите меня попросить — говорите. Всё, что вам нужно. Чем бы это ни было, я буду преданно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моя единственная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