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было время, когда Колумб только прибыл на Американский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рассказал о том, что произошло в подземелье. Сначала он пытался говорить спокойно и объективно, но по мере рассказа всё больше увлекался. В конце концов, единственным человеком, с кем он мог вот так свободно обсуждать подобное, был Пак Сын 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Ги, внимательно слушавший его, вдруг изумлённо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Что именно сказал Хён Гю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в ту эпоху всё это считалось нормальным. Тогда в Европе религия была главным ориентиром, а Колумб, мол, был очень набожным, поэтому не видел проблемы в том, чтобы оправдывать массовые убийства религиозными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этом! Откуда Хён Гю Ха вообще может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люди, которые занимаются гейтологией, не знают таких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только сейчас заметил, что на лице друга — чистый шок. Пак Сын Ги, сам не заметив, повысил голос, потом торопливо допил остатки кофе, даже ноги у него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Видения во вратах можно увидеть только на самом первом этапе, пока подземелье ещё не распознало людей! И то — буквально на мгновение! А в реальности охотники целыми днями там сидят, добывают ресурсы, так что нормально изучить можно только совсем новые врата. Эти придурки-охотники, как только по видениям примерно понимают, кто босс, дальше вообще не обращают на них внимания! Так откуда Гю Ха знает, как тогда жили люди, какие у Колумба были религиозные взгляды? Мы-то знаем его как человека, одержимого золотом, а не верой!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если специалист говорит,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лишь наклонил голову, а Сын Ги всё продолжал говорить на эмоциях, пока тот спокойно жевал солёный хлеб с маслом и ждал, когда друг успокоится. Вкус был отличный. Может, по дороге домой ещё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миры внутри врат не совсем совпадают с нашей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считалось, что это просто искажённые версии истории, но сейчас в научных кругах всё больше склоняются к теории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моргнул. Честно говоря, версия с параллельными мирами звучала куда интереснее, чем необъяснимое искажение.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России были врата с городом под названием Троцкиград.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Сталинград? Город, названный в честь Троцкого? — удивился Ю Шин. — То есть в том мире Троцкий победил Сталина?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Троцкий вроде терпеть не мог, когда города называют в честь людей. Интересно, значит, в том мире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задумался, как могла бы измениться история, если бы главой государства стал Троцкий, а не Сталин.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что-нибудь такое есть?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было… А, точно. В подземелье с фоном старой Северной Кореи иногда находят портреты, похожие на пожилого Ким Ир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Ким Ир Сен во время Корейской войны сбежал в Маньчжурию 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Значит, в том мире война могла не начаться, или 38-я параллель так и осталась границей, или Север победил и объединил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 таком мире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повезло, Кэсон был бы северокорейской территорией. Внезапно его переполнила странная гордость за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максимум, что можно — по кусочкам догадываться о культуре и истории. Но знать в деталях, как жили люди того времени или во что именно верил Колумб, невозможно. Не кажется ли тебе, что Хён Гю Ха просто хотел произвести на тебя впечатление и немного приврал?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покачал головой. Во всяком случае, он был уверен: Гю Ха точно не стал бы стараться выглядеть круче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видел несколько подземелей с Колумбом. Наверное, просто сам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возможно. Он ведь тоже у нас в университете учился на гейтологии.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Гю Ха тоже учился в Корейском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Сын Ги ясно говорил: «Ты даже не знаешь, где твой парень учился?» Ю Шин почесал голову. Он знал, что тот бросил университет, но не знал, что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— будто мог найти здесь следы человека, который ушёл отсюда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ещё ничего не сказал! Просто спросить хотел — может, он пустит меня в один из своих личных подземелий? Всего разочек!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ради тебя даже врёт, чтобы казаться круче. Неужели не выполнит такую мелкую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знаем, сколько вообще будем встречаться…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проговорился, только когда слова уже вылетели. Сын Ги вытаращился.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начали встречаться, а ты уже думаешь о расставании?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он живёт в совсем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Ю Шин. В чём ты ему уступаешь? Лицо… ну, ладно, он красивее. Деньги… у него больше. Работа… тут вообще без шансов. Характер… для жизни иногда даже лучше быть немного грубым. Зато у тебя есть такой друг, как я.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пойми, друг он или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Сын Ги снова работать, Ю Шин шёл домой, погружённый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он такое сказал…»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только он сам хотел, чтобы эти отношения поскорее закончились — Гю Ха, наверное, тоже. Он, кажется, знал, почему произошло это приручение. Может, если следовать за ним, собирать кристаллы скрытых боссов и встречаться с теми странными «святыми», всё в конце концов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машинально шагнул на переход вслед за другими людьми —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отступить назад, но вдруг тело поднялось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— и перед ним появился мужчина, чья внешность даже обычный городской пейзаж превращала в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…Гю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Случайное задание: спасти хозяина и получить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приблизился, зависнув в воздухе. Ю Шин покраснел. Люди вокруг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Хён Гю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рядом — его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старался не смотреть на людей, которые уже доставали телефоны. Он осторожно протянул руку и, как обычно, неловко погладил его по волосам. Пальцы дрожали — слишком много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быть немного ласковее? — тихо спросил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его руку и поцеловал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вспыхнула жаром, кровь прилила к лицу. Сердце бешено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невольно сжал пальцы, потом снова осторожно положил ладонь на его голову. На этот раз он почувствовал мягкость волос, их приятную текстуру… и запах.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довольно улыбнулся, подхватил его на руки — одной рукой под спину, другой под колени —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улетели, люди наконец взорвались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 Гю Ха!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правда есть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обычно он таскает его под мышкой, как груз, а сейчас несёт на руках, как принцессу?..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Шин не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успокоить сердце, и задал более безопасный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там оказались? Шли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У меня были дела возле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Вы ведь там учились? Сегодня узнал — у меня друг в аспирантуре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узнал, что я учился в Корейском университете? Хотелось бы, чтобы хозяин проявлял ко мне побольше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мысленно решил: как придёт домой, сразу выучит наизусть официальный профиль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зависли в воздухе примерно на высоте десятого этажа. Ю Шин уже подумал, что пора бы опускаться на землю, но Хён Гю Ха продолжал просто молча смотреть вниз, держа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ещё что-то мне сказать?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Анри Раймон Шарль Франсуа Шестой не выходит на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мысленно взмолился, чтобы тот хотя бы вслух не произносил это полное имя и звал его просто «Шестой»,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Хомяков не выгуливают. В этом нет необходимости. Им и бегового колеса хватает для упражнений, а они и так маленькие — вне клетки их вообще трудно найти. Можно случайно наступить и убить. Шестой, конечно, иногда сбегает и прячется по углам, но мы с ним как-то понимаем друг друга — если позвать,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жаль, что хомяков не выгуливают? — недоумённо подумал Ю Шин, внимательно глядя на его лицо, а потом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со мной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поводок для прогулки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мгновенно, будто только этого и ждал, и достал из подпространства настоящий кожаный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обычные поводки для людей продаются только как БДСМ-товары, так что пришлось…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ничего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с визгом зажал уши, но Гю Ха уже достал ещё несколько поводков.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хорошим хватом?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же всё равно не наденете его, даже если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Надену. Я человек без стыда, мне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стыдно будет только мне…?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тоже должен жить достойно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хорошенько поиздевавшись над перепуганным Ю Шином, Гю Ха с довольным, сытым выражением лица убрал поводки обратно. Каждый раз, когда он его дразнил, казалось, что на лице у него появляется какой-то довольный блеск, и Ю Шину становилось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вампир, который пьёт кровь… но энергию точно высасывает».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питомец поднимал себе настроение, издеваясь над хозяином? …Хотя, если подумать, кошки вполне на такое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всей этой неловкой темы он вдруг вспомнил о важной вещи — без неё с Гю Ха гулять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Гю Ха… у вас в подпространстве нет кепки или солнцезащитных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