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неожиданно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погиб передо мной, защищая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даже в шутку не говорите, что спасёте только меня, а сами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шутка… но ладно.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какое-то время молча смотрел на него тяжёлым взглядом, но не стал расспрашивать дальше — лишь грубовато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солнце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настолько огромное, что заслонило свет, поднялось из моря и распахнуло гигантские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таким, что перехватывало дыхание. Казалось, оно вот-вот ринется в ярости. Ю Шин инстинктивно вцепился в одежду Гю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скрытый босс подземелья, Пустой бог Атабейра, лишь вращал глазами и смотрел вниз — не на горы трупов чудовищ, а на остатки иллюзии тайно, на землю, где вновь и вновь разыгрывалась сцена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Падали от пуль, от клинков, от копий, от клыков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грабили, обращали в рабство, унижали — и они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【———!】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отчаянный, разрывающий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рыдал. Это был вопль, полный невыносимой боли и скорби — слёзы божества, которое не смогло спасти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тяжёлая печаль накатила,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моргнул. Лишь когда Гю Ха провёл пальцами у него под глазами, он понял, что плачет. Чужая боль и горе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вживайтесь так сильно. Это всего лишь остатки прошлого, — тихо сказал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страдает… он правда будет с нами сражаться? Я слышал, что иногда скрытые боссы могут отпустить охотников…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наоборот. Это худший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принял нас за тех белых людей, что убивали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Для него больше не существует своих и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Гю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Шин. Вы сейчас чувствуете эмоции Атабейры?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словно… бесконечно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проблема. Бог — существо более высокого порядка. То, что мы, люди, можем понимать его чувства, — само по себе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непонимающе наклонил голову, и Гю Ха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 грубое сравнение. Может ли насекомое или червь понять человеческие чувства? Разделить радость или печаль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вами поняли. Значит, бог сошёл с ума. Он пал так низко, что его чувства стали понятны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Гю Хи 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Тайно, которые ему поклонялись, были уничтожены пришедшими белыми людьми. Их культура и вера исчезли. Неудивительно,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столкнуться с безумным богом, переполненным бесконечной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Атабейра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 могут забывать — это дар, который они дали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помнит, как её сын Юкаху, бог моря и кассавы, создал первых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Помнит, как герой Деминан, преодолев страдания, связал кровь богов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Помнит, как люди стали 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помнит, как пришедшие с востока белые убивали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кричали, зовя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умирали, прижимая к груди её грубые, простые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последний из них, умирая, проклял богов, которые его не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дрогнуло, земля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верующих, потеряв силу веры, безумный бог не мог управлять собственной божественной силой. Он не творил чудес — лишь яростно бил и крушил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 движение его руки было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взмах — и земля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— и море вскипало, словно от подводного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моря взметнулась вода, острыми копьями устремляясь вверх. В тот же миг Гю Ха уже переместился, унося Ю Шина за спину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 обрушилась вниз. Удар пришёлся по земле, раздавив груды мёртвых чудовищ, подняв в воздух обломки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Ха, до этого лишь уклонявшийся, достал из пространства противотанковое оружие и выстрелил. Ю Шин на мгновение почувствовал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тело Атабейры осталось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безумен и ослаблен, он всё равно оставался богом. Оружие, созданное людьми, не могло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Всё-таки не работает. А ведь купил у американцев за бешеные деньги, — пробормотал Гю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тупо выжидать, пока он не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поднялся выше в небо, обнимая Ю Шина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Атабейра закричал, но его руки не доставали. Волны давления от его криков разбивались о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Ю Шина, Гю Ха лениво улёгся в воздухе,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настоящий бог, а пустой. Рано или поздно он устанет. Пока мы внутри, наружу он не выйдет. Когда он ослабнет, я тихо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 У вас же тоже не бесконечная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 мной как-нибудь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что-нибудь, чтобы вам не было скучно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вдруг почувствовал странное дежавю. Тот самый взгляд — пустой, уставший, как тогда,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 Скука.]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шок прошёл — и Гю Ха снова стал совершенно спокойным. Неужели он всегда сражается с таким равнодушием? Даже когда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любого, даже у него, есть предел маны. Если он достигнет его? Если мозг не выдержит нагрузки? Что тогда будет с Гю 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Шина накрыла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вдруг потянулся к нему. Пальцы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Шина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Гю Хи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 Тревога. Тревога. Тревога. Тревога.]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был единственным, кто мог стереть его скуку — и единственным, кто мог его встревожить.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боитесь? Чего? Я же сказал — вас я обязательно отправлю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плечи,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меня спасёте…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останетесь здесь один. Я же ничем не могу помочь в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 Шин понял: даже если он умрёт здесь, для него это не будет иметь значения. Перед его бесконечной скукой даже смерть казалась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один. Если я наложу бафф, расход маны хотя бы немного уменьшится, правда? Давайте искать способ вместе. Я, между прочим, работаю в Управлении способностей и много чего нахватался.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тяжело простонал 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вспоминается тот мелкий пацан девятнадцать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непонятное, он провёл рукой по лицу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есть один способ. Жестокий, поэтому я не хотел его использовать… Но, наверное, это лучше, чем смотреть, как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пальцами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молча взял его за руку. Холодные, чуть влажные пальцы переплелись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тревожится сейчас скорее Гю Ха,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приручение, Гю Ха, возможно, и сейчас смотрел бы вниз тем же безразличным взглядом — без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