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взгляд снова обратился к видению. То, как крест — священный религиозный символ — использовали как оправдание жадности и резни, даже если это всего лишь иллюзия, казалось кощунственным и до ужаса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то, что ты обратил внимание на крест, — хороший знак, — спокойно сказал Хён Гю Ха. — Я видел уже пять таких подземелий, включая общественные. Во всех запечатлён один и тот же момент — как Колумб с Гиспаниолы начинает давить коренных жителей. И в трёх из них крест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объяснение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обнаружило ваше присутствие.]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Видения, где одни убивали, а другие умирали, начали колыхаться, словно расплавляясь.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Гю Ха опустил Ю Шина и достал из пространственного кармана четыре полупрозрачных стержня. Они встали вокруг него — спереди, сзади, слева и справа, высотой примерно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Силовой щит, выкованный из чистого адамантиума. Сделано Квон Сон Гилем.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один из стержней. В него влилась мана, и вокруг Ю Шина развернулся прозрачный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можете отдавать мне то, чем сами пользуетесь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купил его ради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приобрёл это исключительно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Адамантиум — редкая руда, добываемая только в подземельях. Щит из стопроцентного адамантиума стоил, должно быть, немыслимых денег. Ю Шину стало неловко, но голос Гю Хи оставался таким же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и маскировка есть. Пока я не умру и у меня не кончится мана —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заканчивал подготовку, расплывчатая масса иллюзий сгустилась и, используя ману подземелья как ядро, начала порождать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земных животных, но были искажёнными, неправильными. Они рычали, и от этого звука по коже побежали мурашки. Ю Шин вспомнил их пасти, жёлтые клыки, вязкую слюну и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подумал: тогда он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ты?! Почему выжил именно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услышал тот крик — полный ненависти, обращённый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перед собой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без малейшего напряжения. Чёрную кожаную куртку с мягким блеском. Стройное,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удачи… — тихо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покажу, что одна хорошо воспитанная ручная крыса лучше любого ручного пса или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собак, ни кошек никогда не 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надо. С шестой Анри Раймон Шарль Франсуа всё понятно, но если у неё появятся младшие братья и сёстры, я, боюсь,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вдруг пришло в голову, что старшие дети иногда ревнуют младших и начинают страдать от тревоги разлуки. Ради безопасности Сеула, пожалуй, действительно не стоит заводить ещё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факт, что он мог думать о подобной ерунде, означал одно: он не чувствовал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несущейся ордой монстров Гю Ха начал доставать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охотники используют холодное оружие, пропитанное маной. Огнестрел тоже наносит урон, но у монстров есть кристаллическое ядро вместо сердца, и оно даёт защиту. Без подавляющей огневой мощи одними пулями их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влить ману в каждую пулю — можно. Это крайне невыгодный навык… если только у тебя не бесконечная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Гю Хи она была — уровень EX, за пределами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штурмовую винтовку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едва успел удивиться, как на них прыгнул монстр, будто слепленный из кусков медведя и крокодила. В следующее мгновение пуля из правой руки Гю Хи пробила ему голову —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Винтовка в левой руке разорвала в клочья огромную шестикрылую птицу, падавшую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грохот выстрелов, рев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стоял на месте, не делая ни шага. Когда заканчивался магазин, он мгновенно вытаскивал новый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словно возник круг радиусом в два метра, отделяющий жизнь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пересекало эту линию, умирало.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подземелье осталось 2 монстра.]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подземелье осталось 1 монстр.]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монстры уничтожены.]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зачистку ушло всего десять минут — столько времени обычно требовалось целым группам охотников, чтобы расчистить базовый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вспомнил одно из его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«Армия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одиночку равен целому войску. Не принадлежащий никому, недосягаемый для всех — полностью завершённый.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 такого человека с собой с помощью абсурдного приручения казалось ужасно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Мелких уже зачистили…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догадываетесь, какова цель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будто бы ты считаешь систему разумным существом.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не понимаю, зачем система силой прицепила такого великого охотника к такому ничтожному пробуждённому, как я, утверждая, что летучая мышь — это, мол, тоже грызун.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великий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вздрогнул. Он ожидал чего угодно, только не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поспешно ответил он. —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лицо, будто ты думаешь: «Ого, он ещё и скромным умеет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прекрасно знаю, какой вы скромный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прищурился, 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Всё из-за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ваша мама ведь тоже была охотницей?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мать, Хён Со Ра, была довольно известной. Она исчезла молодой, оставив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не ответил, лишь размял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Сейчас появится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[Появляется босс подземелья: «Искажённый палач одержимости».]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формировался дольше обычных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тени снова начали выползать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 в человеческом облике, в одежде европейца XV века. Лицо напоминало портрет Колумба. Только ростом оно было с трёхэтажный дом, с шестью ногами и тремя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— подзорная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— отрубленная голова туземца.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—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вида Ю Шина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прямо физическое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ног шагнули — земля задрожала, будто началось землетрясение. Монстры вокруг завизжали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тихо спросил, не сводя глаз с Гю 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собираетесь сражаться с таким огромным?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не оборачиваясь,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больше огневой мощи. Больше оружия. Больше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Хён Гю Ха достал из пространственного кармана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тяжёлый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выпускало за один раз куда больше пуль, чем штурмовая винтовка…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тяжёлый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тяжёлый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тяжёлый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ещё один тяжёлый пулемёт…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Ю Шин потерял после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зависло бесчисленное количество тяжёлых пулемётов, удерживаемых его способностью. Все они были направлены на одну цель — Искажённого палача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Гю Ха просто…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ману самым простым и жестоким способом: покрывал ею каждую пулю. Тысячи, десятки тысяч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одновременно вспыхнули огни, и начался ливень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звук стрельбы — казалось, будто рвётся само небо и трескается земля. Даже воздух перед глазами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подземелья Искажённый палач одержимости уничтожен.]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зачищено.]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шестью ногами не успело сделать и шести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