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«домашний» ведь означает — любить, беречь, считать милым. Так что и ты должен меня любить, заботиться обо мне, считать милым и почаще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Хён Гю Ха был удивительный талант произносить подобные бесстыдные вещи так, будто это само собой разумеется. Впрочем, Ю Шину даже не пришлось думать,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Ким Джи Ён, которая как раз выходила из машины и случайно услышала их разговор, прекрасно выразило его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старший специалист! Вы, кажется, всё неправильно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Ён пробормотала приветствие, прикрыла лицо и поспешно убежала в здание. Ю Шин обречённо поник — сегодня он снова накопил порцию стыда из-за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знать, что она на самом деле закрывала лицо, чтобы скрыть расплывшуюся от умиления улыбку, как у фанатки, ставшей свидетелем романтической сцены любимой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больше не поддерживаю парня Хён Гю Ха. Я выхожу из позиции стороннего наблюдателя и становлюсь с ним единым целым. Любая атака на парня Гю Ха будет считаться атакой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разве стал бы Гю Ха сниматься в рекламных роликах? Он бы до сих пор просто бегал по подземельям и собирал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Ну да… но если честно, новость о свадьбе, наверное, была бы легче пережить…ㅠㅠ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Гю Ха, собирающий кристаллы, — это так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Он, наверное, складывает их, как хомяк в щёчные мешкиㅠㅠㅠㅠ «хомяк-Гю Ха»ㅠㅠㅠ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Да какая разница, встречается он с кем-то или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Гю Ха, который пахал как проклятый и появлялся в новостях раз в пару месяцев, vs Гю Ха, который каждый день создаёт новые поводы для обсуждений, флиртуя с парнем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Да тут даже думать нечего, второй вариант же лучшеㅋㅋㅋㅋ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Я первый написал, и да — второй вариант безоговорочно лучшеㅋㅋㅋ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уже поработаем. В выходные свободен? Подстроюсь под расписание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я обычно только валяюсь дома, больше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сразу договорились на ближайшие выходные отправиться исследовать врата. Тем более что понедельник был праздничным днём — можно будет отдохнуть после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врата делились на три основных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постоянные врата. Их появление можно было предсказать по колебаниям и концентрации маны в атмосфере. Именно такие врата вели в оторванные миры, которые обычно называли подземельями.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внезапные врата. Они возникали неожиданно, выпускали монстров и вскоре исчезали. Связанного с ними подземелья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прочие редкие случаи относили к третьему типу — мутационным. Например, существовали эрозионные врата, которые вторгались прямо в реальность. Именно такие в одиночку зачистил девятилетний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Великого Перелома Южная Корея справилась с хаосом при поддержке войск ООН. Со временем люди привыкли не только к появлению врат и монстров, но и к государственному контролю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шкуры монстров шли на оружие, предметы роскоши и промышленность. Мясо — на еду. Ядра монстров, кристаллы, — на энергию. Половину измеренных врат государство оставляло в собственности и предоставляло как охотничьи угодья, остальные выставлялись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все такие врата выкупают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аукционе не ограничено. Просто у групп обычно больше денег, чем у одиночек, поэтому чаще побеждают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Шину стало любопытно, сколько же нужно денег, чтобы одному конкурировать с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лицо, как будто хочешь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даже готов рассказать свой скрытый размер, если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будто из другого мира. Если ещё узнаю, сколько у вас денег, вообще перестану считать вас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Шина выработался навык пропускать мимо ушей все его нелепые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у Гю Ха было не одно, а несколько собственных подземелий. Похоже, слухи о том, что он буквально помешан на работе,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Гильдии могут владеть многими подземельями, у них много охотников. А вы один — как справлялись?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ищу в подземельях. Выбираю подходящие, прочёсываю. Если не нахожу — просто зачищаю. Но последнее время прогресса нет, вот и накатилась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замолчал, поражённый тяжестью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байк остановился у невысокого лесистого холма — у того самого подземелья, где они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снял с него шлем и поправил примятые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со мной, я смогу это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ни навыков поиска, ни обнаружения. Чем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предчувствие. Тебе ничего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хотел сказать что-то приятное. Ю Шин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проходил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Врата я впервые увидел только в прошлый раз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поход, но страха он не чувствовал. Подземелье уже изучено и принадлежит Гю Ха. А рядом — охотник номер один в мире. Если только не случится прорыва,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использовать бафф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случайно…»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мотнул головой, отгоняя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знаешь о среде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не изучал, но у меня друг в аспирантуре по науке о вратах, кое-что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на деле всё выглядит куда реальнее, чем на словах. Подготовься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поднял руку в сторону. Ю Шин не понял, что делать,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махнул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Понесу тебя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В прошлый раз внутри сразу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поднятый под бок, Ю Шин во второй раз шагнул через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головокружение — и перед глазами снова раскинулось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в воздухе, глядя вокруг. Куда ни посмотри — лишь бесконечный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сброса подземелья осталось: 18 часов 41 минута 09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здесь выходят из моря? Это морские бои? Пираты?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«Пираты» — недалеко от истины. Полетим немного западнее.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тела, зависшие в воздухе, медленно двинулись на запад. Обычному охотнику пришлось бы тащить с собой хотя бы надувную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был слабым пробуждённым, без высшего образования. Он давно решил, что ни охотником, ни исследователем врат ему не стать. Даже не думал, что когда-нибудь сможет увидеть подземелье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растерялся и почти ничего не разглядел. 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всё хорошенько посмотреть и потом похвастаться в храме…»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он понял, насколько наивным было его волнение перед приключением. И насколько серьёзным было предупреждение Гю Ха о моральной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неверные всё равно не попадут в рай! Убейте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слова мгновенно переводились и звучали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возникла толпа — не совсем реальная, но слишком живая, чтобы быть иллюзией. Две группы людей гнались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кораблей сходили белые моряки с каракк и каравелл. Они стреляли, рубили, кололи копьями, выпускали зверей и распространяли болезни. Местные жители отвечали камнями и дубинами из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бойня. Односторонняя.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Захватчики безжалостно убивали, отнимали золото, отрубали руки, уводили людей в рабство. Женщин, не разбирая возраста, тащили прочь, пока они рыдали над телами отцов, мужей, сыновей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трупами возвышался незнакомый символ — две пересечённые палки, похожие на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люди поливали его кровью, вином и золотом, весело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Шина перехватило дыхание от ужасной картины резни, развернувшейся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видение. Лишь иллюзия из оторванного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смерти и насилия, витавший в воздухе, был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лишь видение, но голос всё равно дрожал, а в горле пересохло. Сам того не заметив, Ю Шин крепко схватился за руку Хён Гю Ха ладони у него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Ха, который, должно быть, видел подобные сцены бесчисленное количество раз, равнодушно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Христофор Колумб. Сначала, когда я увидел, как белые нападают, подумал, что это Васко да Гама. Но те, кого убивают, — не индийцы, а таино.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— это оторванный кусок мира, в котором зафиксирован лишь один краткий момент из огромного потока истории. Эти видения — фрагменты времени, записанные в истории, которые внутри подземелья снова и снова повторяются при каждом сбросе.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история одновременно принадлежала Земле, на которой они жили… и не совсем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не знал, что означает символ, которому поклонялись Колумб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такое…? Что это за знак, что ради него они убивают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не сразу понял, о чём речь, и Гю Ха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 христианства.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Сеуле ведь почти нет ни церквей, ни соборов. Неудивительно, что ты не узнал. Слышишь,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что это неверные, которые всё равно попадут в ад, даже если их не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религиозный фанатизм. Они искренне верили, что если человек не исповедует христианство, то после смерти он попадёт в ад. Поэтому, по их мнению, не было ничего страшного в том, чтобы убить его. Почти как резать скот. В ту эпоху это считалось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продолжил объяснять исторический контекст, но Ю Шину от этого стало только труднее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Религия как сила, управляющая всем — это не укладывалось в его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это… только из-за религии?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Религия могла быть частью культуры, могла давать людям опору, но управлять всей жизнью — это казалось ему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одна из причин. На самом деле тот Колумб, которого знаем мы с тобой, и без всяких религиозных оправданий устраивал резню и угнетал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