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Хён Гю Ха, так же бесстрастно, как и ранил себя, вытащил нож из руки, кровь хлынула сильнее. Он поднял окровавленную ладонь прямо перед лицом Ю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тон, совершенно не соответствующий запаху крови, наконец привёл Ю Шина в чувство. Он и сам понимал, что его исцеление — это всего лишь способность лечить простуду или переломы у хомяков. А что, если на человеке она не сработает? Что тогда?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когда он накрыл ими рану. Мягкий белый свет разлился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присвистнул Гю Ха. — Даже шрама не осталось. С такой способностью вы точно не умрёте с голоду. Но она действует только на тех, кого вы приручили?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Шин? Вы из-за еды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лёгким недоумением — совершенно спокойно, будто не понимал, почему Ю Шин побледнел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у Ю Шина подкосились ноги. Он чуть не сел прямо на землю, но Гю Ха мягко поддержал его телекинезом и усадил на сиденье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сходить в аптеку за таблетками от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вы так обращаетесь со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же… только что сами себя ранили. Я правда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простите. Вы ведь обычный человек, не привыкли видеть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— искренне не понимающее — вдруг показалось Ю Шину чужим. Он нервно сжал пальцы, пытаясь отогнать внезапную мысль. Впрочем, чему удивляться — они знакомы всего месяц. Не то чтобы он разочаровался. Просто… он ничего о нём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моя способность не сработала? Зачем вы так рисковали?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пошёл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даже не рана. Просто царапина. Мне как-то раз монстр чуть не оторвал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вы сделали это сами… Пожалуйста, не делайте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Гю Ха взглянул на свою уже зажившую руку, потом на лицо Ю Шина — сжатое, почти готовое расплакаться. Его голос прозвучал непривычно: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вы… беспокоитесь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смешались удивление, недоверие и будто бы лёгкая насмешка. Ю Шин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Мне не по положению за вас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странно. Вы второй человек за всю мою жизнь, кто переживает за мои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несмотря на то, что вы с детства были охотником?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все переживают. Но на самом деле это означает: «Если он сломается, мне придётся сражаться. Я могу пострадать. Могу умереть. Потеряю деньги».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хотел возразить, но, подняв глаза и встретившись с его спокойным янтарным взглядом, замолчал. В этих глазах была усталость человека, прожившего куда более тяжёлую жизнь,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Хён Гю Ха. О его прошлом. И только сейчас это понял. Их связь была всего лишь результатом приручения, насильно удерживающей его рядом. А он, не задумываясь, уже начал считать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человек, который за вас переживал?..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было почти двадцать лет назад. Наверное, он уже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Гю Ха помог ему слезть с байка и мягко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способности хозяина проверим в следующий раз. А сейчас не забивайте себе голову. Поднимайтесь и отдыхайте. Поспите —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только после того, как увидел, что в мансарде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быстрее закрутилось колесо в клетке — хомяк явно обрадовался. Ю Шин молча присел перед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обычно. Та же комната. Та же тишина. Но почему-то ноги казались ватными, а внутри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ужин был слишком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ни с кем не ел вот так. Кроме Сын 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Сеуле он жил один. Позвать на ужин было некого. Сын Ги — единственный близкий человек здесь — был вечно занят. Обычно он 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раньше его это устраивало. По крайней мере,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Хён Гю Ха всего одним ужином заставил его почувствовать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 прочную оболочку, за которой он его прятал. Вошёл в его мир так легко, словно имел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забота за столом. Взгляды. Спокойный разговор. Всё это заставило его увидеть то, от чего он сам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человек из другого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понял это особенно ясно. Их связь — всего лишь результат приручения.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открыл клетку, протянул ладонь. Хомяк забрался на неё. Тёплый, маленький комочек жизни. Он осторожно погладил его, чувствуя, как становится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проверял — с лупой хозяина квартиры — но на теле Шестого не было никакой метки с его именем. Только у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Что в нём особенного? И… как снять приручение?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останешься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дёрнул носом, словно отвечая. Ю Шин улыбнулся и легонько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закончить эту связь с Гю Ха. Пока одиночество не затянуло его глубже. Пока не появились пустые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уже пережил дважды, как его бросали. И один раз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больше всего на свете страшно — надеяться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Хён Гю Ха ввёл ману в дверной замок, свет в его квартире загорелся автоматически. Просторный, дорогой апартамент был пуст и холоден, словно шоурум.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куртку на диван и, не глядя, махнул рукой. Дверца холодильника открылась сама, банка пива подлетела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бы уже и холодильник пополнить».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равно только пиво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Его квартира резко контрастировала с мансардой Ю Шина — той тесной, но живой комнатой, где чувствовалось человеческое тепло. Здесь же была лишь дорогая оболочка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и не нужен был дом. Достаточно места, где можно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 о Ю Шине — и о том, что он сейчас не рядом, — как в груди поднялась знакомая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Мунина.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слово активации — и перед глазами появилась карта с мигающей точкой. Обычный артефакт отслеживания, направленный на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местоположение Ю Шина, сердце сразу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расслабиться и спокойно допить пиво, наблюдая за точкой, как вдруг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собрался посреди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ведь опасен. Врата могут открыться где угодно. Машина может сбить. Кто-то нападёт.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может найти брошенного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Хён Гю Ха именно последнее казалось самым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сорваться с места и бежать за ним, но точка внезапно вернулась обратно. Похоже, Ин Ю Шин всего лишь вышел выбросить мусор и сразу поднялся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лягу пораньше, так что, наверное, не смогу ответить на ваш звонок.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несколько секунд молча смотрел на пришедшее сообщение, потом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[Спи. И увидь во сне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отправки ответа он ещё долго смотрел на координаты. Точка с местоположением Ю Шина больше не двигалась. Похоже, он и правда лёг спать, как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груди наконец разлилось настоящее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чем я вообще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с усмешкой над самим собой откинулся в воздухе, будто ложась на невидимую поверхность. Всё, что происходило с его чувствами — всплески тревоги, внезапное успокоение — неизменно было связано лишь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только за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собственная одержимость — слепая, сосредоточенная на чужой безопасности — казалась ему настолько чуждой, что временами он чувствовал, будто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странное облегчение, которое он испытывал, помогая Ю Шину, не это ощущение, что застоявшаяся, почти депрессивная апатия наконец сдвинулась с мёртвой точки, — возможно, он и правда нанял бы кого-нибудь убить его. Неважно, кем бы тот ни оказался — ¦°ø¾Îð или кем угодно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