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н-нет, не поэтому… — он начал бормотать, сам толком не понимая, что именно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даже не встречаемся по-настоящему, а я вдруг схватил его за руку. Наверное, ему было неприятно. Он же из тех, у кого при виде меня первой возникает мысль о том, чтобы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Ю Шина не хватило смелости вызвать окно статуса и самому в этом убедиться, поэтому он лишь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вечером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мой ответ будет зависеть от того, зачем вы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Хён Гю Ха не показал никакого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свободны, я хотел бы угостить вас ужином. Вы постоянно помогаете мне с дорогой на работу и обратно, и… ещё хотел поговорить о том, что вы сказали насчёт похода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ради такого у меня времени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заглушил двигатель и слез с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собираюсь есть за счёт вашей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хозяину — единственная радость домашней крысы. Хотя, наверное, правильнее сказать — домашней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 бы там ни думал мой разум, когда я вам помогаю, мне действительно становится хорошо. Как будто наркотик. Раньше из-за апатии всё казалось бессмысленным, а теперь, благодаря этому, хотя бы есть перемена. То, что мне от этого становится чертовски неприятно, — всего лишь лёгкий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 По дороге я видел мясной ресторанчик, там постоянно всё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Шин, вспотевший от напряжения, молча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 самого начала подозревал, что дело именно в этом — с тех пор как Гю Ха сказал, что запишет рекламный проект в его достижения. С одной стороны, казалось, что он получает незаслуженную выгоду, с другой — разве он в своём положении может отказываться?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единственный свободный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шею, из красного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назвал самое дешёвое мясо магического зверя, но Гю Ха без церемоний изменил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стали внезапно открываться врата, скот часто гиб. Щитовые ядра, которые защищают от монстров, стоят дорого. В итоге мясо добытых чудовищ оказалось дешевле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назад, когда открылись врата и мир столкнулся с катастрофой, всё изменилось. Тогда союзные войска наступали, но первый в мире разлом появился у реки Нактон — в месте, где пролилось больше всего крови. Начались исследования, потом по всему миру стали появляться врата, Сеул, едва восстановленный, снова был разрушен монстрами… Но именно эта трагедия стала толчком для подъёма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морских чудовищ пути по морю закрылись, войска и учёные надолго застряли в Корее. Охота на монстров, пробуждённые люди, исследования… Всё это помогло быстро справиться с хаосом. Многие военные и учёные так и остались здесь жить. Теперь страна хоть и не стала полностью многонациональной, но людей разного происхождения хватает — например, хозяин этой мясной лавки был внуком турецкого солдата, а коллега Ким Джи Ён — наполовину африканка.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светлые волосы и янтарные глаза Хён Гю Ха не выглядели чем-то слишком необычным. Хотя всё равно были по-своему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сам не заметил, как уставился на них. Янтарные глаза слегка прищурились, губы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что красивый, так что не обязательно смотреть на меня таким зачарованным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поэтому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хотите сказать, что я некрасивый? Такое оскорбление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дразнят, но всё равно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 Шин всегда держался в стороне — из-за того, что вырос в приюте. Поэтому он не привык, когда кто-то так легко вторгается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за щипцами, чтобы самому перевернуть мясо, но Гю Ха не отдал. Более того — аккуратно завернул кусок в лист салата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силой открою вам рот способностью и отправлю этот свёрток прямо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молча открыл рот. Мясо было идеально прожарено.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ест обычную говядину впервые с тех пор, как съехал из приюта. Тогда они с Пак Сын Ги тоже праздновали — ели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впервые ем настоящую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Совсем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радуетесь, мне тоже приятно. Мясо монстров обычно долго обрабатывают, чтобы убрать запах и токсины. И оно жёсткое.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снова завернул ему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после вкусной еды у вас и настроение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ведь ничего не сделал, а результат запишут на меня. Чувствую себя виноватым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я бы вообще не согласился на это видео. Значит, это и есть ваше достижение. А если бы на вашем месте был кто-то другой, вы думаете, он бы отказался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 смог честно ответить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можно посмотреть на это как на взаимный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Ю Шина за руку — так же, как тогда у двери. Большая, крепкая ладонь полностью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постепенно разливалось по коже. В груди стало щекотно, он неловко пошевелил пальцами — и даже это движение оказалось поймано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телевизора, запах жарящегося мяса и голоса других посетителей раздался тихий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для меня единственный…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как бы точнее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стимулятор?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говорили, что вам неприятно слышать японские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можно. И вам можно, так что пользуйтесь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он сам не понял,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помогая вам, я сам получаю удовольствие. Так что считайте это честной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так легко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мне выйти из апатии, с которой не справлялась даже психотерапия. Конечно можно. Хотя первое чувство, которое я испытал, было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способ снять эту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привык. Теперь мне кажется, будто я всё время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«наркотик» и «хозяин» окончательно сбили его с толку, но тревога из-за истории с рекламой понемногу отступила. Какой бы ни была причина, этот человек думал о нём. В груди стало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разговор сам собой стал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поднакоплю денег, хочу поступить в дистанционный университет. Мне всегда было неловко, что я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бросил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профильный факультет — думал, пригодится для охоты на монстров. Но понял, что на практике полезнее. Если подумать, я всю молодость только и делал, что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оба с аттестатом…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рассказали друг другу о том, что держали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вкусное соевое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мясном ресторане его и надо брать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даже больше, чем холодная лапша,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неожиданно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работник спешно нёс на стол тведжан-чиге, Ю Шин украдкой завернул кусочек мяса в лист салата и положил на тарелку перед Хён Гю Ха. Тот, заметив это, тихо усмехнулся и сразу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Корм, который дал хозяин… благодарно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неловко сделал вид, что не заметил ошарашенного взгляда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его мансардной комнаты они шли рядом. Расстояние от мясного ресторана — всего пять минут, но почему-то казалось, что оно пролетело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— сказал Гю Ха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уже собирался уйти, но вдруг вспомнил то, о чём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точно… Я могу немного лечить и усиливать тех, кого приручил. Если это сработает и на вас, то, может, в подземелье это хоть немного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 Простуду или перелом вылечить могу, но на человеке не знаю, насколько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достал из своего пространственного хранилища острый нож. И без малейших колебаний вонзил его себе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глубоко.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на мгновение даже не понял, что произошло. Он лишь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жилом переулке, пропитанном обычными звуками повседневной жизни — свет фонарей, окна домов, — резкий запах крови вдруг показался чем-то чуждым,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лезвия, прошившего руку насквозь, тяжёлые алые капли начали падать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э… — только и смог выдавить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