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н-нет, не поэтому… — он начал бормотать, сам толком не понимая, что именно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даже не встречаемся по-настоящему, а я вдруг схватил его за руку. Наверное, ему было неприятно. Он же из тех, у кого при виде меня первой возникает мысль о том, чтобы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Ю Шина не хватило смелости вызвать окно статуса и самому в этом убедиться, поэтому он лишь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вечером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мой ответ будет зависеть от того, зачем вы спрашиваете.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Хён Гю Ха не показал никакого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свободны, я хотел бы угостить вас ужином. Вы постоянно помогаете мне с дорогой на работу и обратно, и… ещё хотел поговорить о том, что вы сказали насчёт похода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ради такого у меня времени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заглушил двигатель и слез с байка.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собираюсь есть за счёт вашей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хозяину — единственная радость домашней крысы. Хотя, наверное, правильнее сказать — домашней летучей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что бы там ни думал мой разум, когда я вам помогаю, мне действительно становится хорошо. Как будто наркотик. Раньше из-за апатии всё казалось бессмысленным, а теперь, благодаря этому, хотя бы есть перемена. То, что мне от этого становится чертовски неприятно, — всего лишь лёгкий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пойдём? По дороге я видел мясной ресторанчик, там постоянно всё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Шин, вспотевший от напряжения, молча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с самого начала подозревал, что дело именно в этом — с тех пор как Гю Ха сказал, что запишет рекламный проект в его достижения. С одной стороны, казалось, что он получает незаслуженную выгоду, с другой — разве он в своём положении может отказываться?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единственный свободный столик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мясо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шею, из красного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назвал самое дешёвое мясо магического зверя, но Гю Ха без церемоний изменил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стали внезапно открываться врата, скот часто гиб. Щитовые ядра, которые защищают от монстров, стоят дорого. В итоге мясо добытых чудовищ оказалось дешевле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стала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лет назад, когда открылись врата и мир столкнулся с катастрофой, всё изменилось. Тогда союзные войска наступали, но первый в мире разлом появился у реки Нактон — в месте, где пролилось больше всего крови. Начались исследования, потом по всему миру стали появляться врата, Сеул, едва восстановленный, снова был разрушен монстрами… Но именно эта трагедия стала толчком для подъёма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морских чудовищ пути по морю закрылись, войска и учёные надолго застряли в Корее. Охота на монстров, пробуждённые люди, исследования… Всё это помогло быстро справиться с хаосом. Многие военные и учёные так и остались здесь жить. Теперь страна хоть и не стала полностью многонациональной, но людей разного происхождения хватает — например, хозяин этой мясной лавки был внуком турецкого солдата, а коллега Ким Джи Ён — наполовину африканка.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светлые волосы и янтарные глаза Хён Гю Ха не выглядели чем-то слишком необычным. Хотя всё равно были по-своему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сам не заметил, как уставился на них. Янтарные глаза слегка прищурились, губы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знаю, что красивый, так что не обязательно смотреть на меня таким зачарованным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поэтому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хотите сказать, что я некрасивый? Такое оскорбление слышу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дразнят, но всё равно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Ю Шин всегда держался в стороне — из-за того, что вырос в приюте. Поэтому он не привык, когда кто-то так легко вторгается в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за щипцами, чтобы самому перевернуть мясо, но Гю Ха не отдал. Более того — аккуратно завернул кусок в лист салата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силой открою вам рот способностью и отправлю этот свёрток прямо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молча открыл рот. Мясо было идеально прожарено.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ест обычную говядину впервые с тех пор, как съехал из приюта. Тогда они с Пак Сын Ги тоже праздновали — ели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впервые ем настоящую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Совсем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радуетесь, мне тоже приятно. Мясо монстров обычно долго обрабатывают, чтобы убрать запах и токсины. И оно жёсткое.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снова завернул ему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после вкусной еды у вас и настроение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ведь ничего не сделал, а результат запишут на меня. Чувствую себя виноватым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я бы вообще не согласился на это видео. Значит, это и есть ваше достижение. А если бы на вашем месте был кто-то другой, вы думаете, он бы отказался ради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не смог честно ответить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можно посмотреть на это как на взаимный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взял Ю Шина за руку — так же, как тогда у двери. Большая, крепкая ладонь полностью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постепенно разливалось по коже. В груди стало щекотно, он неловко пошевелил пальцами — и даже это движение оказалось поймано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телевизора, запах жарящегося мяса и голоса других посетителей раздался тихий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для меня единственный…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как бы точнее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стимулятор?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будет стимулятор.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говорили, что вам неприятно слышать японские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можно. И вам можно, так что пользуйтесь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он сам не понял,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 том, что помогая вам, я сам получаю удовольствие. Так что считайте это честной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 так легко к этому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помогли мне выйти из апатии, с которой не справлялась даже психотерапия. Конечно можно. Хотя первое чувство, которое я испытал, было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найду способ снять эту метку…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уже привык. Теперь мне кажется, будто я всё время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«наркотик» и «хозяин» окончательно сбили его с толку, но тревога из-за истории с рекламой понемногу отступила. Какой бы ни была причина, этот человек думал о нём. В груди стало мягко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разговор сам собой стал более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поднакоплю денег, хочу поступить в дистанционный университет. Мне всегда было неловко, что я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бросил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на профильный факультет — думал, пригодится для охоты на монстров. Но понял, что на практике полезнее. Если подумать, я всю молодость только и делал, что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оба с аттестатом…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рассказали друг другу о том, что держали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вкусное соевое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мясном ресторане его и надо брать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оно даже больше, чем холодная лапша,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неожиданно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работник спешно нёс на стол тведжан-чиге, Ю Шин украдкой завернул кусочек мяса в лист салата и положил на тарелку перед Хён Гю Ха. Тот, заметив это, тихо усмехнулся и сразу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Корм, который дал хозяин… благодарно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неловко сделал вид, что не заметил ошарашенного взгляда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его мансардной комнаты они шли рядом. Расстояние от мясного ресторана — всего пять минут, но почему-то казалось, что оно пролетело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— сказал Гю Ха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уже собирался уйти, но вдруг вспомнил то, о чём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точно… Я могу немного лечить и усиливать тех, кого приручил. Если это сработает и на вас, то, может, в подземелье это хоть немного поможет…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 Простуду или перелом вылечить могу, но на человеке не знаю, насколько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достал из своего пространственного хранилища острый нож. И без малейших колебаний вонзил его себе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глубоко.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на мгновение даже не понял, что произошло. Он лишь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жилом переулке, пропитанном обычными звуками повседневной жизни — свет фонарей, окна домов, — резкий запах крови вдруг показался чем-то чуждым,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лезвия, прошившего руку насквозь, тяжёлые алые капли начали падать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э… — только и смог выдавить Ю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