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 Шин отвернулся от стремительно обновляющихся комментариев «+999», закрыл страницу и, выключив телефон, из которого всё ещё доносились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правда тебя “хозяином” называет? Это что, какие-то БДСМ-игры? Как вы вообще начали встречаться?! Эй! Ин Ю Шин! Эй! Эй!], — тихо лёг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ему приснился кошмар: Хён Гю Ха на крыше подбрасывает его вниз, к парковке, словно на батуте.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и надо же было такому присниться…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среди ночи, не выдержав. Может, потому что это был сон, но улыбка Хён Гю Ха там выглядела ещё страшнее. Он радостно смеялся и говорил: «Если бы ты меня не приручил, ничего бы этого не было», — подбрасывая его вверх, не обращая внимания на его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то лицо, которое сейчас белело в тёмном углу комнаты…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берёте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Призрак! Грабитель! Впрочем, кто бы это ни был, он, всего лишь F-ранговый пробуждённый, был хрупок, как свеча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 Шин заорал и всем телом обхватил клетку с «Шестым».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призрак, я не знаю, за что вы на меня злы, но всё равно во всём виноват! А если грабитель — забирайте все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ребёнок, как грызун…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Шин,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два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Хён Гю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охотник… Как вы здесь…? Я что, дверь не запер?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снял входную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 Шин медленно повернул голову. За перегородкой, где виднелся вход, стало как-то пусто. И, кажется, оттуда даже поддувало.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Полностью ломать было бы слишком по-воровски, поэтому я только петли выбил.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результат, по сути, один и тот же, он только кивнул, не в силах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Часа два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не отвечали на мои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перед сном он выключил телефон. Он осторожно включил его снова. В темноте экран ярко загорелся. И на нём высветилось: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124 пропущенных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звонки от друзей, включая Пак Сын Ги. Но почти все — от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 каким выражением смотреть на человека, который позвонил ему больше сотни раз. Если показать, что ему страшно — вдруг придётся расплачиваться за эти 120 пропущенных?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свете экрана лицо Хён Гю Ха выглядело особенно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позвонить пожелать спокойной ночи, а телефон был выключен. В тот момент у меня мелькнула мысль: «Может, он специально выключил, потому что не хочет меня видеть?» — и у меня было ощущение, будто мир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примерно так чувствуют себя брошенные собаки или кошки, когда понимают, что их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 в себе. Понимал, что телефон выключен, но всё равно продолжал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мог мыслить рационально.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Ин Ю Шина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по-настоящему понял, насколько тяжело то, что он способен «приручать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решил, что если ты меня отвергнешь, то в таком мире нет смысла жить — и лучше просто устроить вспышку врат. И только потом вспомнил, что знаю, где ты живёшь. Когда пришёл — ты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пока он спокойно спал, Сеул чуть не оказался на грани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сейчас вам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что вы ответите.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что… я не специально не брал трубку! Меня просто друг замучил вопросами…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показал ему ссылку, которую прислал Сын Ги. В другой ситуации он бы сгорел от стыда, показывая такое, но сейчас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начал расспрашивать, что у нас за отношения, и я просто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Гю Ха молча пролистал пост. Пока Ин Ю Шин убегал от реальности во сне, комментарии там уже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Вполне убедительная причина. Вам, наверное, тоже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почти обычным, но напряжение в груди Ин Ю Шина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найду способ снять приручение.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на вас рассчитываю, но всё равно попробую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сказать нечего… Но вам не неудобно из-за этих слухов? Тем более вы гетеросексуал, а теперь все думают, что вы встречаетесь с мужчиной…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официально считаться парой, то мою навязчивость из-за тревоги разлуки никто не будет считать странной. Так что я только за. А с кем я встречаюсь — с мужчиной или с монстром — мой рейтинг от этого не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произносил «тревога разлуки», сердце Ин Ю Шина болезненно сжималось. Казалось, будто от этого у него сокращается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Ю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 Гю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имя. Сколько ты ещё будешь звать меня «охотник»?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но вы старше, и мне неловко просто по имени…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нельзя. Я старше тебя на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 корейская иерархия заставила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будешь звать меня «хён»?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Неплохое обращение, но всё равно тяжело. Когда приручение снимется, они снова станут чужими. И тогда как он будет продолжать звать его «хён»?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говорить «Гю Ха-си»?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хозяину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решили — «Гю Ха-си». Ин Ю Шин тихо прокрутил это обращение на языке, чтобы привыкнуть и не ошибаться при других. Но, может, когда они вдвоём, можно будет говорить свободнее…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Гю Ха-си.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…Гю Ха-си, а вы сегодня что будете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на ночь взять клетку с Шестым и пойти в мотель. Спать в доме с выломанной дверью было страшно. Да и красть у него всё равно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Хён Гю Ха провёл рукой по волосам, словно вопрос был совершенно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здесь? Но дверь же сломана…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Оттуда будет дуть…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спать негде…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стоять на страже, чтобы хозяин спокойно спал. Завтра утром позову знакомого, починит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решился сказать, что собирался уйти в мотель.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Гю Ха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перекусим. Кажется, я проголодался — наверное, от облегчения, что меня не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Поздний ужин оказался классическим: курица и пиво. Он думал, что не голоден, но после пропущенного ужина и запаха жареной курицы у него сразу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 Ю Шин разливал пиво за столом, который служил и письменным, и обеденным, Хён Гю Ха переложил все ножки и крылышки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Гю Ха-си, вы не любите куриные ножки?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самое любимое.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вкусное должен есть хозяин. Я обойдусь сухим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http://bllate.org/book/12408/1412863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