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Синба принес еду, лицо Дайки на мгновение побледнело. Он посмотрел то на Мин Джуна, то на Тому, которые радостно восклицали, и поспешно поднёс ко рту кружку с крепким кофе. Его мутило так сильно, что терпеть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Синба поставил перед Мин Джуном и Томой тарелку, на которой горкой, словно конусом, лежали только что обжаренные хрустящие креветки-темпура.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Кребетти! Вкусно,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с любовью посмотрел на Тому, который, радостно виляя попой, чуть ли не танцевал от счастья. Он взял горячую креветку палочками и стал усердно дуть на неё, остужая. Что особенного для японского стола в креветках-темпура? Проблема была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6:30 утра. Блюдо, которое больше подошло бы к ужину или десерту, внезапно оказалось на столе. Дайки залпом допил кофе и протянул кружку Рену. Тот, словно только этого и ждал, снова налил её доверху густым чёрным кофе. Дайки, наконец,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утром желудок не работает, поэтому не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ещё было! — Мин Джун счастливо похлопал себя по животу, держа в другой руке креветку. — Чем больше ем, тем больше аппетит разыгрывается. Кажется, я уже и самгёпсаль могу с утра умять.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Дайки, только посмотрев на него, почувствовал тошноту, но, видя радость Мин Джуна, больше ничего не сказал. Лишь слегка отвернулся, чтобы убрать их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остудил креветку и вложил её в ладонь Томы. Тот хрустел так мило, что даже этот звук казался очаровательным. Снова и снова выкрикивая «вкусно!», Тома уплетал креветки. Его крошечные губы блестели от масла. Мин Джун, глядя на это, сам сглотнул слюну и тоже откусил кусочек. Но почти сразу вскочил с кресла, подпрыгивая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Горячо! Д-дайки!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 такие минуты зовёт его по имени, Дайки не понимал, но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выплюнуть, жалко же! Дайки, вы так просто всё говорите. Что, сами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поколебавшись, взял самую маленькую креветку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Ешь сам. — Дайки даже не посмотрел в ту сторону и резко отрезал. Затем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жареное он не любил. Не то чтобы невкусно, просто ненавидел жирный блеск во рту и липкие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Дайки поднялся, Тома тоже вскочил на стуле и протянул к нему руку, сжимая в другой хвостик креветки. Мин Джун, уже тянувшийся за второй, тоже остановился и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поцелуешь меня! — требовательно вытянул губы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Джун, держа креветку и думая: «После Томы моя очередь», тоже закрыл глаза, ожидая утреннего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ровно три секунды смотрел то на сына, то на Мин Джуна,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пропустим.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развернулся, чтобы уйти. Тома надув губы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меня не поцеловал…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погладил ребёнка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«Тома, мне тоже обидно. Кажется, он говорил, что любит меня. Может, прямо не сказал… но ведь показывал сердцем. Тогда почему даже утреннего поцелуя не даёт?»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так же, как и сын, чувствовал досаду, поэтому тоже не сел обратно, а буравил его спину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затылок зачесался, то ли взгляд ощутил, но Дайки остановился, вернулся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с масляными губами поспешно взял салфетку: сначала протёр Томины губы, потом свои. Сцена была немного неловкая. Особенно его собственные действия — как будто специально чистил губы, лишь бы получить поцелуй. Но именно это слегка задело желание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сдавленный смешок. Обычно тихий Ицки не выдержал и хихикнул, будто подавив стон. Рэн метнул на него убийственный взгляд, и Ицки сразу опустил голову и вышел первым. Конечно, теперь он где-то за стеной давился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Хакуто же только позавидовал, что Ицуки ушёл. Сам он тоже мечтал исчезнуть отсюда, хоть креветку из рук положить. С одной стороны хвост, с другой тело креветки — а два человека стоят с закрытыми глазами и ждут поцелуя босса. Если бы не мысли о покойном отце, умершем в прошлом году, Хакуто бы это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наклонился и поцеловал Тому в губы. Тот сразу повеселел, вцепился в стул и радостно завилял попой: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Поцеловал! Папа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Дайки обнял Мин Джуна за талию и потянул к себе. В ухо всё ещё с закрытыми глазами Мин Джуна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по утрам жареное. Иначе забудь о моих утренних поцелуях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ошеломлённый Мин Джун успел что-то сказать, Дайки крепко прикусил его губы, целуя гораздо дольше, чем Тому —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откликнулся Мин Джун, выбирая зимнюю одежду для Томы на ноутбуке. Он заметил, что в шкафу нет лыжного костюма. Зима — значит лыжи. И вопросов даже задавать не стоило: в зоопарке они впервые занимались всякими «шалостями», так что на горнолыжке тем более обойдётся не без этого. Хоть трёхлетнему ребёнку и опасно, но есть ведь и санки. Поэтому Мин Джун твёрдо решил: в этом году они обязательно поедут. Тем более, что «одолженные» у Дайки сутки ещё не все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Тома не может это? — Тома водил по одежде синим карандашом. Новый цвет был разрешён только один, так что почему бы ему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Кэнта протянул ему альбом, намекая, что рисовать лучше там. Но Тома упрямо покачал головой и продолжил разукрашивать синим домашний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тяжело вздохнул и отобрал карандаш, усадив сына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надоел синий?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хочу! — радостно указал Тома на розовый лыжный костюм в виде мишки на экране. Явно девчачий вариант, но синий мальчишеский он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уже хотел отказать, но, подумав, решил, что розовый — не такой уж и яркий цвет, ничего страшного. Он с надеждой посмотрел на Кэнту. Сначала нужно склонить его на свою сторону, а уже потом убеждать Дайки. Тот был слишком строг именно с цветами — почему, Мин Джун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тут же ответил Кэнта.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отвести взгляд, но Тома, всё больше становившийся похожим на Мин Джуна, захлопал ресницами и умоляюще посмотрел на него. Кэнта не выдержал и, словно сдаваясь, придвинул ноутбук поближе, рассматривая ткань и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девчачий вариант, но с размером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берём? Хотя Дайки, наверное, взорвётся…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надевать, когда его рядом нет. Но в помещении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Кэнта! — Мин Джун рассмеялся и шутливо хлопнул его по плечу. — Зачем в помещении? Мы же в горы поедем!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Кэнта уже собирался взять телефон, чтобы позвонить в магазин, но рука застыла на полпути — он уставился на Мин Джуна. Ему впервые захотелось хорошенько стукнуть по его наивному лицу, которое ничего не подозревая сияло беззаботной улыбкой. Ладно ещё зоопарк, кое-как это было возможно, но лыжный курорт — совсем другое дело. Количество людей не имело значения: всегда можно арендовать курорт на день до официального открытия. К тому же Дайки действительно любил зимние виды спорта. Но проблема была в том, что Тома ещё слишком мал. А если вдруг он получит травму? Кэнта знал — он себе этого никогда не простит. Поэтому как можно спокойнее и почтительнее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Тома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Ня! Тома не маааленький! — тут же возмутился Тома, вскакивая на ноги и бросаясь к Кэнте. Обычно он хоть и капризничал, но никогда не бил взрослых и не вёл себя грубо. Наоборот, он словно всецело доверял Кэнте право принимать решения, поэтому обхватил его за шею и прильнул с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Кэнта! Тома поедет! Буду кататься, 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Кэнты невольно дрогнули, и он, сев по-японски на колени, мягко заключил ребёнка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Тома, не тревожьтесь. Я, Кэнта, жизнью своей буду вас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мама! Кэнта скажет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Тома. Поедем кататься на лыжах.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Ски! Тома будет 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Кэнта, если будут трудности — скажи. Я помогу. Дайки в этот раз ничего не сможет поделать. Он ведь и так у меня в долгу. А теперь выберу и себе лыжный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 Джун, я непременно всё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Джун, уже увлечённо уткнувшийся в ноутбук и занятый шопингом, лишь рассеянно кивнул. Кэнта в очередной раз понял, что его переиграли. Особенно когда услышал, как Тома шепчет Мин Джуну на ухо: «Мама, Тома молодец?» Он лишь тихо улыбнулся,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Кэнта жил ради Томы. Если Тома счастлив — он готов был на всё. Пусть даже придётся встретить убийственный взгляд Дайки, Мин Джун точно не оставит его одного. С этой мыслью сердце Кэнты наполнилось волнением и предвкушением их первой зимней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опьянён счастьем: вместе с Мин Джуном выбирал себе лыжный костюм и проводил время с радостью. Впервые за долгое время их трое чувствовали себя одной семьёй. Даже желудочные лекарства, которые Мин Джун неизменно принимал с самого приезда, вдруг оказались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 снег идёт, барабан стучит, с небес к нам снежная фея падает, вся белая-белая…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руками и покачивая попой, Тома во всё горло распевал корейскую детскую песенку, которую выучил от Мин Джуна. И хотя это было совершенно не обязательно, он всё же устроил «концерт» прямо в холодном саду, где пил кофе Шоу. Тот каждый раз хохотал до слёз, когда ребёнок начинал смешно вертеть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Тома в танцах — копия мамы. И как у вас обоих так получается: тело и попа отдельно живут? Чем больше смотришь, тем чуднее.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Джун, показывавший Томe движения построчно, сам не заметил, как начал слегка вилять бёдрами. Опомнившись, он покраснел и зыркнул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наша мама опять рычит. Тома, смотри — страшно! Мама «ар-р-р» делает! — поддразнил Шоу и, словно прячась, спрятался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едва сдержался, чтобы не вытолкнуть его в дом, но Кэнта отсутствовал, и он не мог оставить ребёнка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мама страшный? — Тома округлил глаза. — Обидно. Мама не рычит на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только на всех остальных, — подхватил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только на дядю, — вставил Мин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на Дайки тоже. Каждую ночь, — ухмыльнулся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Вы… если будете так, я… я… — Мин Джун запнулся, не найдя слов. В присутствии Томы он не мог как следует рассердиться. Тем более ребёнок последнее время стал копировать всё, что делал Мин Джун, даже отрыжку, из-за чего их чуть не выгнал с обеда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смотрел на него во все глаза и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дальше что? «Если так…»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если так, то… мама «ар-р-р» сделает. Тома, иди сюда, я покажу тебе основную стойку для лыж.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когда мой лыжный костюм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может сегодня, а может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универмага сообщили, что розовый костюм нужного размера пока отсутствует, поэтому доставка задерживалась.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 хочет скорее надеть! — сложив руки и состроив жалостливую мину, Тома выглядел таким трогательным, что Мин Джун взвизгнул от умиления, подхватил его на руки и закружил.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милый! Тома,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 тоже маму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наблюдая, как они кружатся посреди сада,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смелые мечты. Думаешь, босс разрешит? Вряд ли он согласится тащить с собой и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 Кэнта обещал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небось опять заявит, что зарежется, если не разрешат. Перестань мучить Кэнту.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мучаю! Ему самому понравилось, мы даже вместе костюм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сердито возразил, но тут движение у входа насторожило охрану. Было ещё рано для возвращения Дайки. Шоу резко схватил Мин Джуна за руку и отодвинул с Томой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прошептал Мин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Джуна охватил страх, но показать тревогу при Томe он не мог. Стараясь держать улыбку, он прижался к спине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Синба быстрым шагом подошёл к Шоу. Тот не сводил взгляда с ворот,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господин Таичи, — ответил Синба и тревожно глянул на Мин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тот вздрогнул, крепче прижал к себе Тому. Его память о нём была отвратительной, но куда сильнее он боялся, что Тачии узнает правду — что он вовсе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запах? Почему вдруг появился? — нахмурился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Какой ещё запах? — лицо Мин Джуна побледнело, и он схватил Шоу за руку. Все надежды, что Таичи заглянул случайно,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Тома, заметив тревогу матери, тоже сморщился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 не любит дядю Таичи. Всегда злой.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спокойно. Ничего страшного. Мин Джун, на всякий случай, зайди в дом… Чего? Этот тип почему пешком идет, а не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 Джун и шагу сделать, как Таичи в черном пальто, заложив руки в карманы, небрежно помахав пальцами в знак приветствия, нагло вошел в сад. За ним следовала целая группа мрачных мужчин. Взгляд Таичи тут же впился в Мин Джуна. Улыбнувшись одним уголком губ, он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дядюшка. Какой случай привел вас сегодня в сад? Неужели вышли встречать меня? О, а тут и Тома… и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мимоходом было слышно, что слово «мама» он специально выделил, чтобы поддеть. Мин Джун крепче прижал Тому к груди. Ему казалось, что если только не выдастся его плоская грудь — как-нибудь выкрутится. К счастью, волосы он не остриг, и они стали еще длиннее, чем раньше, так что он, как обычно, заколол их шпилькой, убрав за одно ухо. Мин Джун решил, что если будет поменьше разговаривать, сможет проскочить.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Наш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босс. Я ж говорил — я всего лишь шавка у Дайки.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холодные слова Сё Таичи громко расхохотался и, подзывая хмурого Тому,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Томочка. Скажи дяденьке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Тома — мамин. Не дяденькин.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скажи, что дяденькин.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Мама-а…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Тома расплакался и вцепился в шею Мин Джуна. Мин Джун мысленно вывалил на Тайчи все ругательства, которые ему когда-то бабушка вбила в голову, и стиснул зубы. Кричать и спорить он не мог — оставалось только топтаться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ребенка доводишь до слез? Что вообще тебе нужно?» — нахмурился Шоу и взглядом велел Мин Джуну уходить. Синба тут же понял намек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без приветствия уходить неправильно, верно? Юрия-тян.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Джуна передернуло от слов Таичи, приправленных подмигиванием. Он вздрогнул всем телом. Больше всего ему хотелось подскочить и заехать ему прямо в лицо, но он лишь молча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Таичи, следи за языком. Забыл, что ты натворил? Дайки ведь не знает, что ты здесь? Тогда разворачивайся обратно. С детьми я проведу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значило: он готов закрыть глаза. Но Таичи лишь ухмыльнулся и, будто в гости заглянув, прошел на террасу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ведь можно посидеть,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Шоу не мог выставить его за дверь. После Дайки, Тамчи имел самый весомый авторитет. По лицам сопровождавших его людей было видно: они недовольны. Щоу пришлось сохранять лицо Таичи. Он приказал Синбе проводить Мин Джуна внутрь, а затем велел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Джун уже поворачивался, чтобы уйти, Таичи громко и отчетливо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Хён, вы, случайно, студент Токийского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машинально вырвалось у Мин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увидел, как Шоу и Синба одновременно зажмурились, понял, что ответил на ловушку. В тот миг он чуть не выронил Тому. Хотелось самому себе язык вырвать. Уже в доме он так колотил себя по голове, что и не сосчитать. Рядом Тома, повторяя за ним, тоже хлопал себя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просто мимоходом зашел. Что за дело? — Шоу пытался надавить, когда принесли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пустяк. На днях попалась одна занятная фотография. Хотел показать боссу. И вам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бывший подчиненный все еще прикрывается именем Уэямы, обманывая бедных студенток. Я засадил пару ребят в Токийский университет. И вот они прислали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Таичи положил на стол фотографию. На ней Мин Джун рыдал, прижимаясь к Шоу, а рядом стоял Рёсукэ, скрестив руки и глядя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«Рёсукэ, черт бы тебя… Смотри, смотрит на нас, как на насекомых», — подумал Шок. Больше, чем сам кадр, его задело выражение лица Рёсукэ. Но раз Таичи принес такое, значит, пришел не зря. Несомненно, он уже знал, что Мин Джун мужчина. В такой ситуации лучше было делать вид, будто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Тут ведь жена, которая плачет у вас на руках, верно? Очевидно, похищение. И Рёсукэ тут, и сами же только что сказали, что жена учится в Тодай.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там хочешь выведать, но от меня не услышишь ни слова. Любопытно — спроси у босса. Или кишка тонка, вот и заявился, пока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Таичи стал острым. Шоу в тот миг снова проникся гордостью: как-никак, перед ним заместитель клана Уэяма. И если бы не его положение — крестный Дайки, — то за такие слова Таичи давно бы уже его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Как же я осмелюсь спорить с вами, дядюшка. Схожу-ка я сам к боссу, — ухмыльнулся Таичи и, не допив чай,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как-нибудь в додзё. Проверю, как у тебя дела с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Таичи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радостью! Но вы же в возрасте, дядюшка, потянете?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такое говоришь? Забыл, кто меня умолял учить его фехтованию?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это было… Ладно, жду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Таичи исчез. Шоу потер колючий подбородок и нахмурился,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всплывет. Как это скрыть? Сам Таичи — не беда. Беспокоит Шинпей.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серое небо,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Таичи принес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Дайки смотрел на снимок, который передал Шоу. Но больше, чем сам факт, что Таичи его видел, его раздражало, что Мин Джун был в объятиях Шоу. С трудом разгладив нахмуренный лоб,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понял, что Мин Джун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Таичи просто так не двинется, пока не удостоверится.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конечно, тоже… — Шоу потер подбородок. — Но главное другое. Когда Таичи спросил: "Хён, вы из Тодай?", этот дурак ответил: "Да". С тех пор сидит убитый, и Тома вместе с ним ревет.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ругай, а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поклонившись, Дайки развернулся и ушел. Шоу, глядя ему вслед, почесал висок. Даже ему было тревожно: в делах Мин Джуна обычно холодный Дайки становился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Джун наспех вытирал голову Томе, продолжая стенать о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быть таким тупым? Ясно же, что он проверял. Надо было сказать "Нет", а я ляпнул "Да". Всего четыре слога, а какой результат… Эх, Мин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 не прекращались. Услышав их, Тома выбрался из-под полотенца и двумя пальцами потянул Мин Джуна за губы. Сложенные в «утиный клюв» губы рассмешили мальчика, и он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— кря-кря.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больно… — промямлил Мин Джун, не выпуская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Кэнта сказал, не "пу"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 отпустил его губы, залез к нему на колени и, хлопая в ладоши, запел странную песенку. Прислушавшись, Мин Джун понял: это «Зимний ветер», которую он сам учил Тому. Каждый день он заставлял мальчика петь зимние песни перед Дайки, чтобы выбить поездку на горнолыжный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холодный, ноги холодные, зимний ветер дует, брр-брр-брр.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Тома, не то. Я ж другую учил. Слушай: "В лесу родилась…"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ло-дилась.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Ёлочка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Ёлочка зимой…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Игает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Мо-ло-дец.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повторять не надо. Главное — перед папой спой.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Чуть сердце не выскочило…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http://bllate.org/book/12398/1105538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