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геем он ни был, Мин Джун никак не мог считать себя женщиной. Но это было только его мнение: с тех пор как появилась Мэйса, Мин Джун жил в женском юкате. Лицо у него и без того было маленьким для мужчины, волосы он отрастил до шеи и закалывал с одной стороны за ухо, фиксируя их заколкой в форме бабочки. Кроме того, ему запретили говорить мужским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Тома долго сидеть умеет.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Джун проходил уроки этикета, Тома занимался вместе с ним. Мин Джун не мог выдержать и тридцати секунд в нужной позе, тогда как маленький Тома сидел спокойно больше десяти минут. Мин Джун с восхищением думал, что культурные различия всё-таки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Тома-сан тоже может. Мин Джун-сан тоже сможет. Ну-ка, снова прямо сядьте. Спину выпрямите, ягодицы слегка коснитесь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 взмахнула длинной тонкой розгой, и Мин Джун кое-как поднялся, но ноги у него онемели так сильно, что он повалился обратно, издавая жалобные звуки, будто умирает. От этого юката распахнулась наполовину, обнажив белое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подождите… У меня ногу свело…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повалился на пол и намоченным слюной пальцем стал касаться своего носа. Как обычно, Тома, заметив это, радостно закричал «ня-ня» и запрыгал вокруг, явно наслаждаясь происходящим. Видно было, что такое уже случалось не раз. Даже Мэйса, похоже, решила подождать, пока судорога пройдёт, и её грозное выражение лица постепенно смягчилось, когда она смотрела на эту тёплую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в этот раз это прямо королевская судорога. Наверное, нужно звать пять кошек. Ух…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Ня, ня, ня, хух, ня, 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тяжело перевёл дыхание, успев «някнуть» пять раз, и потом с разбегу рухнул рядом с Мин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Няо-ньи икэ ватта катта, — сказал он и разжал ладонь, показывая пальцы Мин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Молодец… ой, не трогай! Тома,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Тома попытался дотронуться до ноги, Мин Джун отдёрнул её, подпрыгнув от боли. Сегодня судорога дошла аж до икры и так сжала мышцу, что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домой вернулись Дайки и его спутники. Проходя через большую гостиную, они увидели Мин Джуна, лежащего с обнажённым бедром,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отвернуться. — Дайки резко бросил слова, и Рен с остальными быстро развернулись спиной. Он подошёл к Мин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Тома, увидев его, вскочил и подбежал. — Папа, у мамы ногу свело. Больно. Тома «ня-ня»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происходит,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Судорога… Если он и тридцати секунд сидеть не может, то когда же до чайной церемонии дойдём?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вообще-то кореец.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Манера речи! — грозно оборвала его Мэйса.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 Джун тихо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поза слишком трудная.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 трогать. Там так сжалось, что если надавить — я, может,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снял перчатки, сел перед Мин Джуном и поднял его ногу. Изо рта Мин Джуна вырвался вопль, будто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Умираю! О боже,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Тома всхлипнул, и Мэйса сказала: «Я выведу Тому-санa», — и, взяв мальчика за руку, вышла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пальцами нащупал на его икре зажатое место и начал массировать. Когда он стал сильнее растирать застывший узел, Мин Джун тряс головой, с трудом сдерживая боль. Не выдержав, он ударил кулаком по бедру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Сделайте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ужасно больно… ай! Не так сильно вращайте.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Становится легче,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да,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мягче стало. Так боль не такая сильная,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не так больно. Там… чуть-чуть ещё сделайте.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разминка сведённой мышцы, диалог между ними звучал так двусмысленно, что стоявшие рядом Рен, Хакуто и Ицуки краснели от стыда и хотели провалиться сквозь землю. Лучше бы им приказали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запахнул распахнувшийся юката Мин Джуна, помог подняться и поддержал его за руку. Его взгляд скользнул по лицу Мин Джуна и остановился на заколке-бабочке в ухе. Его пальцы коснулись уха, нежно проведя по украшению.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гей, но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ведь никогда не просил, чтобы ты стал настоящей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изо всех сил ради обещания Томе, но сам своим словам не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рядом с тобой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Дайки разрывавшееся сердце Мин Джуна постепенно обрело спокойствие. Дайки приподнял его лицо. Мин Джун поднялся на цыпочки в таби и подтянул губы к его губам. Тёплое дыхание Дайки щекотало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Тома-сан,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вслед за приглушённым голосом послышался и скачущий, звенящий голос Томы, но губы Дайки, которые должны были вот-вот коснуться его, казались Мин Джуну столь соблазнительными, что отвернуться было почти невозможно. Лишь с трудом, обеими руками оттолкнув грудь Дайки, Мин Джун повернулся к Томе.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мышь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которому Мин Джун в юкате казался необычным, по нескольку раз на дню без всякой причины звал «маму».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кушать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 голодный. Раз уж и папа пришёл, может,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искоса взглянул на Дайки. Его бесстрастный, холодный взгляд сейчас казался до бесконечности сладким — Мин Джун подумал, что всему виной «бобовая шелуха» под названием «Дайки», плотно сидящая на его глазах. Он взял Тому за руку и, уняв досаду,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Шимидзу Юрия, Шимидзу Юрия… Ай, валокордин ещё не… ммф.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 Макияж мешаешь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Сё, отвечавший в доме за кухню, прежде чем стать якудза, был парикмахером. Сейчас он занимался макияжем Мин Джуна, который дрожал всем телом, словно вибрация. А Ицуки тем временем пошёл в корейский ресторан к знакомому хозяину за успокоительным, которое Мин Джун умолял достать. В принципе, поручить это можно было и младшим, но по какой-то причине Дайки решил, что раз речь идёт о Мин Джуне, то доверить надо близкому человеку. Вот так Мин Джун и ждал Ицуки, непрестанно бормоча новое имя, чтобы не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хоть тебе и двадцать два, но кожа у тебя такая, что с женщинами и не сравнить, — пробормотал 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был самым старшим в доме, ещё при отце Дайки состоял в организации. Поговаривали, что он и крёстный отец Дайки. Похоже, по рангу в доме он шёл сразу после Дайки. Даже сам Дайки обращался к нему уважительно. При всей своей грубой, суровой внешности, руки у него работали как у мастера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очень красивы, — выдохнул Синба, вызвавшийся быть помощником и стоявший рядом, раскрасневшись, не отрывая глаз от лица Мин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смутившись, прикрыл грудь руками и в шутку заметил, пытаясь хоть немного снять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на меня можно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Н-наброситься? Я, я и не думал о таком! Да меня бы босс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скорее Дайки убьёт меня, чем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этом, Мин Джун ещё больше затрясся. Одно только имя «Дайки», мелькнувшее в голове, и мысль о том, как он будет выглядеть в женском образе в его глазах, заставили его зубы невольно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готово. Вставай. Угу, и правда — волосы с лёгкими локонами, убранные за одно ухо, оказались самым верным решением. Смотрится и мило, и сексуально — прямо в стиле босса. Совет дам,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сглотнув слюну, моргнул своими длинными, подчеркнутыми тушью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один — Таичи. Он босс, отвечает за Осаку, второй по значимости. С ним никогда не оставайся наедине. Этот тип бабник с рождения, ему всё равно — мужчина или женщина, и если босс кем-то заинтересовался, то и он обязательно заинтересуется. Берегись. Самый опасный он. Такой кимоно он в два счёта сорвёт и изнасилует.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Джуна закружилась голова, он схватился за руку Сё, еле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успокоительное! Я сейчас умру. Зачем вы такое говорите, мне же ещё страшнее! Если в рот руку засунуть — сердце нащупаешь.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Соберись. Дайки ждёт.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вбежал Ицуки, держа в руках коробочку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успокоительное принёс…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выпала из его рук, прокатилась по полу и остановилась у ног Мин Джуна. Ицуки, уставившись на Мин Джуна, остолбенел, как в забытьи, а потом даже ущипнул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даёшь, то нормально дай! Я и так согнуться не могу, а ты на пол кидаешь! — возмутился Мин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тут же подскочил, схватил коробочку, открыл и сам всыпал таблетки Мин Джуну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Почему так сердце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Lжун, ошарашенный, распахнул накрашенные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меня сейчас прямо выпрыгнет. Вот ещё одна таблетка. Её, пожалуй, боссу отдать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невнятное, Ицeки протянул вторую коробочку, но Мин Джун выхватил её прямо из рук и сразу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Ицуки, потрясающе, правда? Сегодня будь охраной. Сопроводи босса. А там, смотри, внизу — силу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Сё! Грубость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Сё Мин Джун взвизгнул, а Ицуки покраснел. Оба вместе вышли из комнаты. В тяжёлом кимоно, с грацией, отточенной месяцем изнурительных тренировок, Мин Джун со спины выглядел настоящей прекрасной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На этот раз Дайки был не в повседневном пиджаке, а в классическом строгом костюме, больше похожем на церемониальный наряд. Он выключил ноутбук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Мин Джун, немного замявшись, вошёл, взглянув на Дайки. В тот же миг густые брови Дайки дёрнулись, а в глубине его глаз проскользнула волна. Плотно сжатые губы приоткрылись. Его взгляд не мог оторваться от Мин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шёлковый кимоно с вышитыми сакурами — упрощённая версия фурисодэ — изящно облегал худощавую фигуру Мин Джуна ростом около 170 см и красиво ниспадал до щиколоток в дзори. Розовый оби придавал объём его плоскому торсу и украшал центр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жадным взглядом Дайки Мин Джун провёл рукой по открытому шее и натянуто улыбнулся. Дайки подошёл ближе, поднял его подбородок пальцами. За безмятежностью его взгляда пряталась мужская жажда, и сердце Мин Джуна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Сё бонус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 получилось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только потому, что основа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…Поздно.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чуть позже, чем следовало, Дайки обнял его за плечи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Тома был в детском кимоно, в паре с Мин Джуном. Вид у него был такой милый, что от умиления и счастья само собой расплывалась улыбка. Он даже попросил, чтобы причёску сделали как у «мамы», и надел такую же заколку. И, кроме этого каприза, весь день вёл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Мин Джуну взглянуть на ворота родового дома Камияма, куда они пришли, как рука, лежавшая на руке Дайки, задрожала,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крепче сжал дрожащую ладонь. Его тепло постепенно унимало страх. Мин Джун поднял глаза на Дайки и, приподнявшись на цыпочках в дзори,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наблюдавших это со стороны они выглядели как прекрасная пара, нежно шепчущая слова любви. Даже те, кто знал правду — Рен и остальные, — не могли не почувствовать в груди волнение. Но вскоре на виске у Дайки вздулась жилка: он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Д-дайки, как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Скажите, Шимидзу кто? Подскажите, скорее. Ну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видя его хмурое лицо так близко, едва слышно всхлипнул. Сколько ни твердил он своё новое имя тысячу раз, сейчас оно совершенно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Шимидзу Юрия. Ещё раз спросишь…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Больше не забуду. Шимидзу Юрия. Вот только почему оно не из трёх слогов? Моё родное имя всего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державшись от ужаса, настолько, что казалось, кровь пойдёт горлом, а не потом, Мин Джун заставил себя двигаться. И, словно лань, шагнул к мрачному дому клана Камияма, готовый быть проглоченным.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Шинпея, видимо, по особой просьбе Дайки собрались только трое: сам Дайки, Мин Джун и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всё ещё не мог поднять глаза на лицо Шинпея. Даже Дайки, когда впервые взглянул на него, был готов к смерти, так что трусливый Мин Джун никак не мог вот так просто взглянуть прямо в лицо легендарного якудза. Чтобы не потерять самообладание, он изо всех сил внушал себе: «Я не жалкий Мин Джун-трус, я — смелая женщина, завоевавшая любовь босса якудза, я — Шимидзу Юрия».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Шинпей Камияма. Дед Дайки, — заговорил первым старик, но Мин Джун, дрожа, так и не поднял головы. Тогда Дайки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«Расслабься. Я ведь обещал, что буду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жесты словно говорили это — такие тёплые и надёжные. Мин Джун решился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рога на лбу, а то и нечто ещё страшнее, но перед ним оказался крепкий, живой взглядом старик, больше похожий на добродушного деревенского дедушку. В этот момент Тома подбежал, потянул Мин Джуна за руку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боится, что дедушка «рррр» сделает, поэтому Тома поцеловал, — заявил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поступка Томы застывшие губы Мин Джуна расплылись в мягкой улыбке, и он сумел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мидзу Юрия.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чуть не потерял сознание, но всё же завершил представление и, сложив ноги, сел по правилам. В тишине слышно было лишь, как Шинпей заваривает чай. Тома, привыкший бывать здесь, сел рядом со стариком, тоже по-взрослому, и подмигнул Мин Джуну. Тот лишь молился, чтобы его ноги выдержали хотя бы три минуты, и наблюдал, как руки Шинпея, точно создающие произведение искусства, готовят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Койтя, — произнёс Шинпей и протянул Дайки чашку, которая казалась такой грубой, что ею в Корее разве что собак 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принял чашку с уважением и поднёс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— спросил Шинпей.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достойный вкус, — ответил Дайки низким голосом, как и подобает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слыша этот голос совсем рядом, почувствовал, как учащается биение сердца. Дайки, словно нарочно, протянул чашу ему. Мин Джун сглотнул слюну и, словно принимая смертельный яд, поднёс её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лишь слегка коснуться, но слишком сильно наклонил чашку и невольно сделал глоток — самого горького чая. С детства Мин Джун имел странную особенность: стоило проглотить горькое лекарство, как у него сразу текли сопли. Даже взрослым он пил лекарства только в сладком сиропе. Теперь нос уже зудел, и он поспешно опустил чашку, низко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поймал его взгляд и начал говорить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— только коснись».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сейчас сопли потекут».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немой разговор, но последнее слово прозвучало так отчётливо, что Мин Джун почти услышал его. Он сердито взглянул на Дайки. В этот момент Тома вскочил, подбежал и сунул Мин Джуну в рот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шепнул он на ухо и снова вернулся к Шинпею.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клубничная конфета моментально перебила горечь, приятный сок стекал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мама не любит горькое. Вместе с Томой любит конфетки, — заявил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Ну и послушный же у нас Тома, — засмеялся Шинпей.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 любит маму. И дедушку тоже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непосредственность была словно сильное лекарство: неловкая атмосфера тут же сменилась тёплой и уютной. Настолько мил он был, что его хотелось съесть глазами. В отличие от кое-кого, кто только и шепчет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Шимидзу… значит? Ты ведь знаешь, что Дайки — якудза? — вдруг резко обратился Шинпей к Мин Джуну, и его глаза блеснули опасным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попытался остановить его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впервые прямо взглянул в лицо Шинпея. В этом выражении, слегка напоминающем Дайки, читалась беспощадная решимость не терпеть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ответил Мин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 не просто якудза. Он глава дома Камияма, сильнейшего в Токио. Он отвечает за всех.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вновь остановил его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http://bllate.org/book/12398/1105531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