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Чжиён поднялась, мужчина прижался к стене пещеры и затаил дыхание. Он всё ещё не покинул подземелье, поэтому не снял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 снова спустился, издавая громкий механический шум. Но того, кто должен был на нём подняться, на месте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подтвердите наличие выживших. Подтвердите наличие выживших.]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Пииии—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охотников, охранявших вход сверху, одним прыжком спрыгнули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Обувь на них светилась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мягко приземлились и осмотрелись вокруг. Казалось, они искали мужчину, но только бродили у входа, куда проникал свет снаружи. Вглубь, туда, где прятался мужчина, они не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выживший не найден. Подтверждение?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что-то передал по рации, и тут с другой стороны послышались шаги. Все трое сразу же включили фонари и осветили 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другого коридора, не по которому шли мужчина и Чжиён, шли четверо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поиски выживших в начале шли так туго. В этом подземелье от входа отходило семь разных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 Подтвердите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четверо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трое были охотниками. Один — выжившим. Двое относительно здоровых охотников несли на спине по человеку: одного охотника и одного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Чонжу яблоко, ласка, башня Намсан. Выжившая — беременная.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Сказали, что один охотник получил ранение, защищая беременную.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охотников, что уже были на месте, отбросили настороженность и поспешили помочь с ранеными.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наблюдал, как охотники и выжившие поднимались на транспорте. Сверху снова поднялся шум. Пока эта суматоха не уляжется, о пропавшем выжившем никто и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всё ещё скрываясь в тени, начал подниматься вдоль стены к выходу. Ловко, как горный козёл. Однако на середине пути он на миг оступился.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тело подзабилось?..»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слегка помрачнело. Нелепая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 раньше была промашка. Он подумал, что добил монстра, но тот выжил и нанёс ответный удар. Не хватило силы при броске?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добил его потом, буквально раздавив. Но для того, кто всегда славился точностью и смертельной эффективностью,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вернуться к тренировкам.»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а затем вытянул руку вверх. Возможно, эта первая ошибка заставила его собраться. Второй промашки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пробрался наверх и незаметно влился в толпу. Даже несмотря на суету вокруг обнаруженной беременной, охрана у входа была. Но их взгляд был прикован к транспорту. Мужчина, крадучись вдоль края скалы,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монстр решил так же пролезть?»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поджал губы. Охотники слишком расслаблены. Но тут же понял: им не нужно быть такими же настороженными. Они, скорее всего, используют навык отслеживания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монстром, его бы уже засекли и атаковали целым фейерверком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начал его разглядывать, он надел брошенную куртку спасателей с надписью «Дон Хэ» и снял очки. Потом, изображая спешку, пробрался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свеж. Он глубоко вдохнул. Потом оглянулся на подземелье, откуда только что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подземелье открытого типа. Вход в него выглядел как пещера — любой мог войти или выйти. Полная противоположность «тайм-холл» подземельям.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оно было ещё опаснее. При открытии оно засасывало всё живое поблизости, и даже после этого туда могли попасть как люди, так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заняли подземелье члены гильдии Дон Хэ. Эта гильдия — лучшая в стране, действовала организованно. Говорят, раньше это была совместная гильдия армии и гражданских, так что и впрямь напоминала военное подразделение.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исчезает после смерти короля. Поэтому до спасения всех выживших и сбора образцов внутри, чтобы оценить ценность ресурсов и решить, стоит ли делать его постоянным, короля убивать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штурмовая группа сдерживает короля, поисковая команда спасает выживших и собирает образцы, а поддержка охраняет вход, регулирует толпу и оказывает первую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он… не принадлежал ни к одной из этих групп. Так что собирался тихо исчезнуть, будто его тут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куртку спасателей с надписью «Дон Хэ», надел поношенную куртку и кепку, которую прихватил непонятно у кого, и направился прочь, пробираясь сквозь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Мо Чону!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гильдии!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младший брат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мужчиной остановился фиолетово-черный седан с мерцающим блеском. Дверь открылась, и из машины вышел Мо Чону — высокий, в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журналисты, сотрудники гильдии и охотники — все закричали и побежали к нему. Интервью с беременной, которая выжила, защищая ребёнка, моментально отошло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Чону расчищал пространство. Люди отступали, не смея приблизиться. Глядели на него с благоговейным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человек смотрел на него без подобного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отвернулся. Натянул кепку пониже и попытался ускользнуть. Но Чону так просто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тут, видимо, ещё один хён Ёну затесался.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Ёну, не прикидывайся.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сами расступились, открывая проход между Чону и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 Ёну хён. Мо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остановится, пока не получит ответ. Чону звал с лёгкой улыбкой,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Ёну, со стиснутыми зубами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хён?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ты, было бы намного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подумать, что меня нет,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Чону сделал пару шагов и тут 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хотел отступить, но не смог. Чону с радостью приобнял его за плечо. Со стороны это выглядело как трогательная встреча братьев после десятилетней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старшего брата было мрачным, но под кепкой этого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те самые Мо Ёну и Мо Чону! Вживую вижу впервые!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 правда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похоже, очень любит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возбуждённо шептаться. Кто-то даже прослезился. Ёну подумал, что этому человеку срочно нужно к офтальмологу или психиатру.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нашёлся тот, кто решил нарушить этот слезливый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с облегчением обернулся — и тут же поморщился, увидев, кто это. 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брат до сих пор не пробудился, это правда? Его классифицируют как старого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с напором выкрикнул вопрос. И это было как заклинание, снявшее чары.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до этого ошеломлённые появлением Чону, пришли в себя и начали наперебой тянуть микрофоны и телефоны. И засыпать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Пробуждение, статус, брат, старый охотник...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повторялись эти слова, тем сильнее менялось настроение толпы. Их взгляды дрожали, как будто на Ёну смотрели уже не с уважением, а с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я хотел уйти тихо...»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натянул кепку поглубже.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были неприятны.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неоднократно высказывали свою позицию по этим вопросам.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Чону, вставая перед ним, словно защитник, начал отвечать. Это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были голодны до сенсаций. Чону посмотрел на них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Журналисты, встретившись взглядом с Чону, замерли, будто и не собирались нападать, и поспешно отвели глаза. Разумеется, не все из них вовремя сообразили, что стоит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уже прошёл месяц с тех пор, как ваш брат вышел из подземелья Тэхакно 01. И до сих пор никакого пробуждения —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брат... — начал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мягко, но решительно перебил журналиста: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десять лет сражался с монстрами в -подземелье ради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знают,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ведь ему компенсировали...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лет! — снова сказал Чону с усмешкой, как будто это было смешно. Ёну заметил, как вздулись вены на тыльной стороне его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больше десяти лет, если быть точным. Когда брат ушёл в подземелье, я ещё не был охотником. А в день, когда его сердце остановилось и подземелье вновь открылось — я как раз увольнялся со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это имеет отношение к тому, что ваш брат до сих пор не пробудился?! — вмешался другой журналист.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ворвался в подземелье сразу после того, как получил известие, и не провёл ему сердечно-лёгочную реанимацию, он бы там и остался. Мой брат — человек, который уже умер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спросить: правильно ли требовать от человека, который умер за страну и с трудом вернулся спустя десять лет, чтобы он за один месяц адаптации уже показывал удовлетворительные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Чону был спокойным и ровным — точно таким же, как тогда, когда он, будучи подполковником, только выйдя из подземелья, выступал на парламентских слушаниях и отвечал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тех событий вспомнили об этом. Журналисты, взвинченные собственным возбуждением, тоже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изменилась. Теперь в сторону братьев стали относиться с большим сочувствием. А к журналистам, посмевшим задеть полковника Мо Чону, — с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отпрянули и поутихли. Но ненадолго. Ведь журналист — это существо с несломимым духом и головой, полной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такими словами вы просто оправдываете неспособность вашего брата пробудиться...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вы, полковник Мо Чону, поддерживаете неприспособленных охотников старого образца?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правда ли, что ваш брат имеет отношение к фонду поддержки старых охотников, который ведёт гильдия «Дон Хэ»?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Мо! Что вы скажете по поводу участившихся террористических актов со стороны старых охотников?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считаете ли вы, что ваш брат может быть как-то связан с этими атаками?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Гильдия «Дон Хэ» и я лично считаем, что срок адаптации для моего брата должен составлять не более трёх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оборвал шквал вопросов коротким, чётким ответом. Абсолютно совпадающим с официальной позицией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месяца? Полковник, откуда такая цифра?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занять аж три месяца?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Мо! Ответьте!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Мо! Постойте!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приобнял Ёну за плечи и повёл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вообще сюда пришли? А ваш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бросились за ними, но ни один не посмел даже дотронуться до них. Охотники из группы поддержки встали перед ними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так взъелись?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кто иной, а брат самого полковника Мо Чону. Да неужели его бросят как старого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прав. Человек еле вернулся живым. Пусть адаптируется. За десять лет мир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толпе зашептались, осуждая журналистов. Никто не осмелился встать на пути Чону. Напротив, люди расступились,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и Ёну сели в машину под охраной группы поддержки. Ёну не хотел садиться, но был вынужден — Чону мягко подтолкнул его внутрь. Сразу же он потянулся, чтобы открыть другую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заперта. Наверняка её можно было открыть, но ехидный смешок сбоку прервал даже попытки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вести себя так же мило, — усмехнулся Чону, снимая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 тридцать говорит такое человеку, который выглядит моложе? Но Ёну, хоть и выглядел как парень двадцати с небольшим, на самом деле был старше Чону на целый год. И для него это было настоящим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фразу нахмурились не только Чону, но и водитель с секретарём. Секретарь даже взглянул на Ёну в зеркало заднего вида. Но Ёну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старшим братом Чону. Жил как Мо Ёну, брат Мо Чону, больше двадцати лет. Один год разницы — но старший есть старший. Даже если младший выглядит на десять лет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так грубо с братом, который тебя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Чону кивнул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поспешно завёл машину. Секретарь протянул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встречи на сегодня отменены. Остались только срочные документы для подписания.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взял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пришёл, я бы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вообще не приходил сюда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бы я ни пошёл...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 моим контролем. Пока ты не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козырьком шляпы виднелся сжатый, чёткий контур подбородка. Чону уставился на него, а затем — на длинную шею, продолжающуюся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исчезли все следы от укусов и поцелуев. Ведь вне подземелья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гладкую шею, как будто на ней ничего и не было, его охватывало желание убить. Хоть бы прикрывал её — свитером с высоким воротом,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вон — в тонкой футболке и непонятной куртке. Выглядел до смешного аппетитно. Слюна невольно набралась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10,3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Расстояние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далеко. Ты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ушёл первым по делам,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главного офиса гильдии до моей цели — 5,8 км. Это безопасная зона. Но ты зачем-то поехал сюда и увеличил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тревожит.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ты был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если у меня будет встреча вне офиса —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таскаться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посмотрел на него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быть таким милым. Интересно, сколько у меня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несёшь, ты вообще..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хотел закричать, но вдруг стал спокоен. Как раз когда начинало быть весело. Чону слегка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обязательно находиться в радиусе 10 км от меня? Это условие надзора?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Ёну был холоден. Такой спокойный Ёну тоже нравился Чону, но это было не так весело. Он потерял интерес и отозвался вяло: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Можешь думать так,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точный ответ — пробудись.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сразу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Чону усмехнулся, будто ждал именно этого, и снова уставился в планшет. Хотя и не перелистывал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дело срочное... — нервничал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если не хочешь умирать — будь рядом со мной. А если хочешь быть подальше, тогда сиди тихо в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ещё пару пуговиц на вороте, будто ему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рубашкой показалось мощное, рельефное тело. Ёну отвернулся к окну, будто увидел нечто неприличное. Позади снова раздался смешок. Ёну сжал кулаки,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мелькала яркая панорама Сеула.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мягко проезжала мимо COEX. На огромных экранах транслировалась реклама охотничьих гильдий и центров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Пробудись GO! Звони GO! Присоединяйся 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поддерживает твоё пробуждение.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стал охотником и тебе нужна помощь — звони в центр "Квангэтхо" 178 GO!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Множество охотников ранга A!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Систематическая подготовка в гильдии DG!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об уровне A — становится реальностью!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пределы подземелий — в мир! Вместе с гильдией DG!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автобусах красовалась реклама ионного напитка с 0,001% содержанием "хил-потийона". Улыбающийся с плаката модель был известным охотником одной из гильдий.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высокого здания звучала песня из нового альбома популярного певца. Говорили, что он тоже охотник. Лид-вокал какой-то айдол-группы с диковинным названием вроде Dark Force или Holy Force — точно не запомнить. Красивый, ничего не скажешь, но, по мнению Ёну, до Чону ему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спешащих по делам людей немало было тех, кто носил одежду, обувь или украшения, слабо светящиеся бело-голубым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люди. Даже автомобили на дорогах, пусть и не целиком, но поблескивали бело-голубым на колёсах или боковых зеркалах.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которой ехал Ёну, вся целиком сияла фиолетовым.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изготовлен с использованием редких ресурсов из подземелья. Чону, будучи человеком скромным, говорил, что это всего лишь скромная машина за пятьсот миллионов охотничьих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пересчитать по простому курсу, это примерно пятьдесят миллиардов обычных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сейчас Ёну мчался по дорогам Сеула на машине за пятьдесят миллиардов вон. Может, поэтому все остальные автомобили так услужливо уступали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десять лет прошло, а мир изменился до неузнаваемости. Говорят, за десять лет и река изменит русло — и похоже, что это правда. Но такие перемены всё равно казались слишком уж масштабными.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центре этих перемен сидел мужчина рядом с ним — Мо Чону.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посмотрел на отражение Чону в оконном стекле. Тот листал документы на планшете, с лёгким раздражением хмуря брови. В памяти всплыла сцена, как Чону только что встал перед ним, защищая и отстаивая его перед журналистами — как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стало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теперь я больше не нужен?»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http://bllate.org/book/12393/1213609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