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«не плачь», никаких прикосновений. Только растерянное молчание. Это оказалось куда спокойнее любого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начать — потом не остановишься, — пробормотал он с лёгким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вскинулась она,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такое… снюх… придумал, кхе-хе…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рукавом, но продолжала всхлипывать. Подземелье, возможно, привлечёт монстров на её плач, но остановиться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торопил. Просто молча протянул ей край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крепко.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неё телефон, чтобы светить вперёд, и пошёл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Чжиён, всхлипывая, пошла за ним. Он больше не настаивал, чтобы она шла рядом. Просто шёл вперёд, высокий и широкоплечий, как тот человек из её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без стеснения держалась за его футболку и шла за ним. И от этого ей хотелось плакать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ведь тогда сказали, что слишком поздно поняли, — прорыдала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вам,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Монстру, который держал вас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рыдала, и не переставала задавать вопросы. Он подумал: настоящий журналист, — и тут же получил удар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больнее было Чжиён — нога ударилась, как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железный вы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Это ж я вас ударила… — 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прощу,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попытался сменить тему. Но уголки его губ приподнялись —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это недоразвитое существо — пролезло не туда. Но когда я подошёл, оно как будто раздумывало, кого выбрать — вас или меня. Я нарочно показал уязвимость, а оно так и осталось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снова почувствовала боль в ноге, где «ребёнок» её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понял, что оно наконец решило переключиться на меня,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обернулся к ней с выражением человека, уставшего от проказ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каково это — видеть, как кто-то держит вас за ногу, а я не могу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впервые 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очки надели, чтобы… казаться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по уху —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Чжиён, вся в слезах, посмотрела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Даже если это сказал человек, спасший ей жизнь — бред есть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—Человек при восприятии окружающей среды сильно полагается на зрение и слух. Ах да, обоняние тоже важно. Если перекрыть один из этих каналов, другой становится более чувствительным. Хотя, конечно, не стоит просто так пробовать закрывать себе глаза или уши — не у всех это сработает,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Чжиён, которая было собралась попробовать пройти с закрытыми глазами, тут же их открыла. Слезы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вас что, глаза на затылке?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где вы такому научились?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Военный? — подумала она. Судя по телосложению, он и правда мог быть профессиональным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надели солнцезащитные очки, чтобы слух обострился?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закрыты глаза, он ни разу не оступился на неровном, каменистом полу пещеры. Даже сейчас, когда Чжиён шла с широко открытыми глазами и при свете фонарика на телефоне, ей было намного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я уже говорил, звуки, которые издают монстры, здесь не отражаются. Так что остаётся полагаться только на собственные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раньше уже бывали в таких подземельях?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вырвался сам собой. Наверное, это уже про деформация — задавать вопросы,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Похожее подземелье было в районе Йосу.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мужчины, казалось, тоже была своя профессиональная деформация: как только ему задавали вопрос, он сразу же отвечал — будто не мог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знаю, осталось ли то подземелье открытым или его уже закрыли. Там в основном появлялись монстры, похожие на раков. Они, как и здесь, на стадии личинки заползали в нос или рот человека… и там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на секунду, подбирая слова. Чжиён передёрнулась, вспомнив о мерзком извивающемся существе, что вылезло из-за рта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—Монстры-раки издавали щёлкающие и царапающие звуки. Мы по этим звукам определяли, человек это или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подземелье появилось у самого берега Йосу как раз в разгар фестиваля, что привело к большим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не было понятно, какие монстры водятся внутри, всех, кого видели внутри подземелья, считали выжившими и пытались спасти. Из-за этого многие охотники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армия официально заявила, что в том подземелье выживших нет, и отдала приказ: всех, кого видят внутри, расстреливать без предупреждения. Но приказ соблюдался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всё равно продолжали искать людей. Даже зная, что это, скорее всего, не люди, а монстры. В них сидела — непонятная для генералов — чувствительность: мы хотя бы людей не убьём. Всё это ради того, чтобы кого-то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охотников была призвана по замене или были приёмными детьми. Многие из них были социопатами, презиравшими человечество, но… даже у них были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выяснилось: звуки исходили от того, что панцирь ракообразных тёрся о застывшее человеческое тело. С тех пор охотники начали специально тренировать — чтобы они могли отличать выживших от монстров, носящих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после начала этих тренировок, подземелье йосу оставалось самым смертоносным — там возвращаемость охотников была ниже всего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—Вы… случаем, не охотник? — наконец догадалась Чжиён, кто перед ней — человек, шедший в очках по тёмному туннелю и голыми руками убивавший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Чжиён не была глупа — просто мужчина был совсем не похож на современных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 — кивнул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вновь посмотрела на его одежду. Ни одного светящегося предмета. Во время боя — никаких зрелищных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охотник. Но почему он…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её сомнение, повернулся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—Сейчас таких, как я, называют “бывшими охотниками”.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остановилась, взглянув на рубашку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—Мы пришли. Вот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остановился и указал вперёд. Там был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[Выживший, это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взмахнул фонариком и обернулся к Чжиён.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—Эм…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беспокойтесь. Я не собираюсь брать вас в заложники, ничего требовать или устраивать теракт. Не все бывшие охотники — террористы, не так ли, журналист Чжиён? Вы ведь сами писали об этом не один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верно. Простите.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тут же поклонилась. Ей стало мучительно стыдно: она — из всех людей — поддалась предвзятости. Приняла человека, который её спас, за потенциального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недоразумение прояснилось — отлично. Мне не хотелось бы, чтобы вы меня так воспринимали.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телефон. Чжиён взяла его и снова пошла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приближался. Слышались голоса, крики — кто-то звал, кто-то переговаривался. Чжиён была на грани слёз —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выходу, сверху опустилось спасательное устройство. Попросили подниматься по одному — сначала нужно было проверить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посадил Чжиён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 вам. Я боюсь, что наверху будет слишком суматошно, поэтому скажу сейчас — я обязательно отплачу вам за всё. Только… как вас зовут? Можно ваш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полезла в карман, ища блокнот и ручку — но, похоже, потеряла их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просто передать телефон, но в этот момент об этом не подумалось. Внутри подземелья он был лишь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—Благодаря младшему лейтенанту Ён Чунсу вы выжили не раз. По сравнению с этим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даже так…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Чиён застыла, так и не вынув руку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—Перед тем как войти, я посмотрел ваш профиль в соцсетях. Вы всё ещё выплачиваете учебный кредит. А младший лейтенант Ён откладывал всю зарплату, чтобы купить вам квартиру к свадьбе. Этим вы не покроете весь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—Собрал лишь половину, квартиры бы не хватило. Хоть на оплату учёбы пустите. Ён бы похвалил меня, не порицал.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—Ты… Ты знал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схватила мужчину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[Поднимаем. Мужчина, отойдите. Это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—Постой! Ты! Кто ты такой? Ты знал моего брата?!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попыталась втащить мужчину внутрь — подняться вместе с ним. Но он легко освободился от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что-то передал.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—Говорят, вещь младшего лейтенанта Ёна не передали родным и должны были сжечь. Я забрал. Оказалось — лежала у меня среди личных вещей»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—Постой.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изо всех сил тянулась, но… не успела. Мужчина остался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просто за пачку сигарет, которую он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помахал ей — и исчез в темноте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—Постой!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—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с Чжиён зафиксировалась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в порядке? Говорить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кричала весь подъём — все это слышали. Окружённые светящимися предметами охотники стояли в десятке шагов и держали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рассказать, как помогала родителям делать кимчи? Чжиён стояла ошеломлённая, думая, как доказать, что она — не монстр, а обычная кореянка. И тут раскрыла, что ей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старое фото. Сильно изношенное, сложенное дважды, почти на грани разрыва. Но лицо на нём узнать было можно. Себя — не узнать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из детского сада. Почему он оказался у совершенно незнакомого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Но перевернула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сестрёнка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Чжиён.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зарыдала — как ребёнок, потерявшийся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охотников подал знак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—Подтверждено. Это выжившая.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—Службы! Найдена 43-я! Быстро, транспорт! Установите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снова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—Братик…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охотниками, репортёрами, вспышками — Чжиён рыдала, как маленькая девочка, потерявшаяся в мире без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Чжиён вцепилась в его ногу, когда он собирался уйти,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встретила в подземелье ребёнка с мягкой игрушкой, опустившего голову — она сразу поверила. Потому что он прилип к её ноге так же, как когда-то она —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—Эй,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—Ён Чжиён!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пытались оторвать девочку от мужчины. Но она крепко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—Подождите. Если оторвёте — будет только хуже. Будет рыдать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ребёнка остался красный след. Тогда мужчина, стоявший как дерево, шагнул вперёд и заслонил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—О… э…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—Тогда… ты мог бы её немного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и папа, то ругавшие, то умолявшие Чжиён, в смущении отступили назад, он опустился на одно колено и посмотрел в глаза Чжиён, которая казалась меньше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—Ён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—Уэээээн.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Чжиён было всё в слезах и соплях. Он осторожно вытянул рукав и мягко вытер её крошечное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уезжай… Хныыык… Не уезжайиии…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—Почему уезжаешь? Не оставляй Ён Чжи! Оппа, не уходи! Я не хочу, чтобы ты уходил и бросал Ён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—Оппа не бросает тебя.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понимала, но теперь, кажется, знает, что он не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—Оппа не бросает тебя. Я уезжаю, чтобы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двадцать. Для пятилетнего ребёнка он казался взрослым, выше даже, чем папа. Но на самом деле… ему было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страшно. Как не хотелось ему уезжать. …Наверное, тоже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двадцатилетнего юношу, которого отправили в страшное, нежеланное место — заставил поехать туда ребёнок, меньше его вполовину. И всё же этот ребёнок не дал ему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такая, чтобы, рыдая навзрыд, не дать ему даже поплакать? Как же он, наверное, ненавидел эту кроху. Как злился. Как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—Оппа вернётся через десять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мог быть таким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хочу десять ночей. Не уезжай! Просто останься рядом с Ён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обязательно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—Ааааа! Не-е-ет!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—Зато я точно вернусь через десять ночей. Обещаю, Оппа обязательно вернётся к Ён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отцепил крохотные ручки Чжиён, сжавшие его штанину, и протянул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—Хнык. Правда… через десять ночей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крепко сжала его мизинец и не отпускала. Он подождал немного, а затем легко освободил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—Уээээ…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собралась зареветь — но он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 последний раз. Он всегда ждал, чтобы она первой к нему прижалась, тогда неловко улыбался и отвечал на объятие. А в тот раз он сам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—Оппа?..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—Ён Чжи, не забудь Оппу.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очень тихо, почти неслышно. А потом отпустил её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поклонился родителям, натянул кепку так, чтобы скрыть глаза, и вышел из дома, не дав им и слова сказать. Он шёл, будто Чжиён больше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—Оппа! Оппаа! Не уезжааааай!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рыдала. Всей душой, всей силой, как будто мир рушился. А он ни разу не обернулся — просто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Чжиён плакала весь день и попала в отделение неотложной помощи. Даже в больнице она продолжала звать Оппу, и отец, не выдержав, связался с учебным лагерем и умолял разрешить пасынку навестить её — но просьбу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 последний контакт семьи Чжиён с ним при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выросла и, достигнув двадцати, стала ровесницей того, каким он был тогда. Потом она даже стала старше, чем он успел дожить. Но воспоминания о нём не исчезли. Стали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двадцать лет… Ён Чунсу.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должен был умереть… из-за пятилетнего ребёнка? Тебя забрали… и даже не смогли вернуть тело… А мир — всего за десять лет —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хотел быть охотником. Не хотел умереть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погиб… А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протянул ей воду и одеяло. Он уже усадил её в скорую и проверял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в подземелье и до появления перед камерами и журналистами — Чжиён всё это время безудержно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охранявшие вход в подземелье, громко позвали скорую. Чжиён добралась сюда, пробираясь сквозь толпу, поддерживаемая медработником.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немного от шумного входа в подземелье, она почувствовала тишину. Отчасти потому, что внимание СМИ к Чжиён ослабло после того, как был найден сорок четвертый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сжала бутылку воды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себя хорошо ни капли. Ей хотелось плакать до тех пор, пока всё её тело не растворится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раздался шорох. Чжиён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Чжиён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своего двадцатилетия она получила почтовое отправление, написанное тем же почерком, и стала назначенным наследником покойного младшего лейтенанта Ён Чунсу, получив оставленный им счёт. Ежемесячная зарплата, собранная по крупицам, единовременная выплата в качестве соболезнования после подтверждения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суммы не хватило бы на квартиру в Каннаме, но это были очень большие деньги. Достаточно, чтобы студент из богатой семьи, притворяющийся бедным, мог спокойно учиться, не беспокоясь об аренде комнаты, не подрабатывая и не беря учебные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дня, как она получила счёт, и до сегодняшнего момента Чжиён не сняла с него ни единой воны. Парень, которого она встретила в пещере, сказал, что можно снимать сколько угодно, но она не смогла.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больше не будет плакать, думая о нём, если не будет заглядывать в счёт. Но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—Кто этот мужчина? Кто он такой, чтобы… мой брат…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уверены, что ваше решение неизменно? — спросил медработник. Его голос стал гораздо тише и жёстче, чем когда он передавал ей воду и одеяло. Чжиён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спрошу ещё раз. Покойный младший лейтенант Ён Чунсу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—Чувства к погибшему брату. Гнев на этот мир, который позволил ему умереть. Вы просто будете страдать в одиночестве?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Медработник с выражением глубочайшей озабоченности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присоединитесь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http://bllate.org/book/12393/1213608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