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вздрогнула и отдернула руку — слишком резко, чтобы это было просто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посмотрела на мужчину. Тот был в солнцезащитных очках, так что выражения его лица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хотел помочь. Ему, возможно, было неприятно. Нужно извиниться.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не слушался, слова не выговаривались, как надо. От этого она нервничала ещё больше, и язык заплетался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дрожите. Всё в порядке, журналист Ёнчжи гончи?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Чжиён поняла, что трясётся, как осиновый лист. И не только. Холодный пот стекал по телу,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расширились. Мужчина, казалось, не придавал значения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сильно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 Ёнчжи гончи?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бы...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позволила мужчине сбить себя с толку, но вовремя опомнилась и строго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“немного странно”, то значит “нормально”, — спокойно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что я имела в виду! Читайте между строк, а не воспринимайте всё буквально!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повысила голос — раздражал его прикидывающийся непонимающим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уровень грамотности в Корее почти 100%, а вот уровень понимания прочитанного всё хуже. Этот человек — живое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вы, как журналист, специально сказали это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сейчас высмеиваете?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звучало, как издёвка?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чёрт, нет, простите. Я, наверное, просто слишком на взводе...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чуть не посмотрела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быстро отвела взгляд. И вдруг поняла: дрожь ушла. Пот больше не 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перекинулись парой ничего не значащих фраз, она заметно успокоилась. Похоже, равнодушный тон мужчины действительно помог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специально так вёл себя ради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вгляделась на мужчину с неожиданной теплотой. Почти переоценила его...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встали? Не отставайте, идите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 Пф...»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 досадой перепрыгнула через чью-то ногу, лежащую на земле. Мальчик, цеплявшаяся за её ногу, тоже подпрыгнул и перепрыгнул.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несколько раз, вглядываясь в темноту. Ничего не должно быть видно, но он всё равно пытался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погладила его по голове и повернула лицо мальчика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 Там ничего нет.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и было не видно, какое у него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тут же отдёрнула руку от мальчика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участок пещеры, не освещённый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 издеваешься?!» подступили к самому горлу. Чжиён хотелось выругаться, но мальчик, крепко державшаяся за её ногу,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который даже говорить не может, не стоит видеть, как взрослые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не злись. Не уподобляйся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сжала кулаки. Руки дрожали. Но вместо крика она уставилась на мужчину с выражением, полным немого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вовсе не почувствовал её взгляда —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ему Чжиён немного приободрилась и смогла идти дальше. Хотя благодарной себя не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посмотрел на них обоих, а потом снова прижался к её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глаза которого были скрыты очками, мельком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Чжиён поняла, насколько наивна была её прежняя реакция на одну-единственную ногу. Потому что впереди лежало бесчисленное количество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валялись повсюду. Как будто резиновые куклы взорвались — повсюду разлетелись куски. Не было видно ни головы, ни торса. Только конечности торчали из луж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 ужасе отвела взгляд от тел. Но привыкнуть не могла. Телефон дрожал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темно. Чтобы идти дальше, нужно было освещать путь. Но фонарик лишь выявлял всё новые и новые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не выдержала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вошла в пещеру, не выпила ни капли воды — вырвать было нечем. Только горькая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глаз. Она вытирала их рукавом, пытаясь закончить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её по спине. Его ладонь была грубоватой,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сдержались. Если обессилеете, идти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хлопайте меня, бл... уээээк...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подняла голову и злобно посмотрела на него. Где же монстры, когда они так нужны? Пусть заберут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 вижу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очках. Как вы вообще мои глаза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язвительно ответила. Мужчина рассмеялся —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только, что ты отлично видишь — я тебе сама покажу, как хорошо ты видишь. Так в глаз заеду, что больше и не понадобится тебе никаких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крепко сжала кулак. Хоть и получила чёрный пояс по тхэквондо в начальной школе,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плохо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тёмных местах в солнцезащитных очках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видом учителя, объясняющего первокласснику.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потому это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Хорошо. А то подумал — вы и про Ёнчжи гончи не знали, вдруг и этого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издевается,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повезло — из всех людей наткнуться именно на такого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понимаете так буквально? Вы точно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об этом спрашиваете?!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сказали, вот и подумал — может, что-то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сказать, что за его спиной висят души, как грозди винограда. Пусть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меня за спиной? Вы всё время туда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говорил, что в очках плохо видно — заметил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шаман.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вижу. Вижу твою чудовищную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Говорят, после обряда посвящения жизнь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заботитесь 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Надеюсь, вы проживёте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Чжиён, мысленно уже облаявшая его всеми словами,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блин, чего это он вдруг так мило сказал?..»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рост и телосложение. Даже в такой обстановке, даже с дурацкими очками на носу — всё равно смотрится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корила себя за секундную симпатию и упрямо вглядывалась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сказал, что в очках ничего не видно. Обвинил меня, что не знаю. Найду хоть ещё одну странность — посмотрим, что ты на это скажешь.»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она осветила мужчину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его брюк был мокрым. Пятна крови. В этом не было ничего удивительного — они вместе шли по месту, заваленному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Чжиён старалась не наступать на тела и лужи крови, её обувь и штанины тоже были забрызганы. Так что мокрые брюки мужчины — вовсе не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чем-то странным. Но почему-то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кровь забрызгала бёдра выше колен? Даже на свитере были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кровь разбрызгана по всему телу?»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напал у входа в пещеру? Пока убегали? Или наступил в лужу крови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Чжиён тоже убегала от монстра. И на её теле не было столько крови. Даже если бы она наступила в лужу, кровь не должна была забрызгать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он кого-то убивал, и кровь попала на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посмеяться,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именно по этой дороге мужчина шёл, прежде чем встретить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Как он выглядел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с фонариком, а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фонарика или хотя бы света с телефона в этой пещере невозможно было сделать и пары шагов. А он пришёл без света, в очках, и при этом шёл уверенно к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споткнулся о камень и даже добежал до неё, тяжело дыша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охотник, а обычный выживший. Разве такое возможно для обычного человека? Такое может только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тревогу, ребёнок вцепился в её ногу. С такой силой,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застонала. Нужно было как-то сказать, чтобы держался аккуратно, иначе они оба не смогут убежать. Сказать это ребёнку, избегая взгляда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—Н-нет, просто…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дрожащими пальцами нажала боковую кнопку на телефоне. Свет фонарика мигнул, погас и снова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—П-похоже, батарея садится… ха-ха, и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учебник корейского прозвучал бы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—У-у вас есть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был спокоен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—А-а, понятно. Бывает.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—Н-нет. Проблемы-то как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прикусила внутреннюю сторону щеки,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—К-как вы шли… т-тут в темноте… без фонарика…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говорить так же спокойно, как мужчина, но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к которой прилип ребёнок, болела невыносимо. Мужчина перед ней больше не казался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больше не получалось сдерживать. Страх… нет, ужас охватил её. Всё тело застыло. Ни убежать, ни напасть, показав, на что способен чёрный пояс по тхэквондо,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—Только сейчас поняла,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забыла, как дышать. Мужчина усмехнулся и приподнял свой свитер. Под ним была обнажённая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оцепенении от страха Чжиён успела отметить его пресс — крепкий и подтянутый. Это выглядело…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не единственной, кто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всё это время державшийся за Чжиён, отпустил её и бросился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—Кхаааа!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ребёнка осталась стоять рядом с Чжиён и вдруг рухнула. К мужчине бросилось нечто, что было внутри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распахнулся, и оттуда вырвался сгусток скользких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ребёнка не выдержала этого. Рот разорвался, и голова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ошмётки брызнули на Чжиён. Даже испугаться она не успела, как щупальца метнулись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так.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—Осторожно!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Чжиён эхом разнёсся по пещере. В тот же момент мужчина схватил тварь и бросил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 Сгусток щупалец плюхнулся в лужу крови, бешено извиваясь и карабкаясь по ноге мужчины. Щупальца пытались проникнуть в его тело,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раздавил щупальца ногой. Словно раздавил их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лужи крови поднимались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обвившая ногу мужчины, обмякла и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поддел её носком и пнул прочь. Щупальца слиплись и шлёпнулись о камень, превращаясь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взвизгнула и резко отвернулась — и тут увидела тело ребёнка, распластанное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зияла огромная дыра, и тело было изуродовано до неузнаваемости. Если бы отверстие было чуть больше, руки и ноги, наверное, болтались бы, как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Игрушка, которую ребёнок держал в руках, валялась рядом. Мех на том месте, где она соприкасалась с животом, был склеен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ребёнок прижимал игрушку к животу, чтобы прикрыть рану, то ли до последнего был жив и не отпускал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сразу убил его, пробив тело насквозь, — проговорил мужчина, словно заглядывая в мысли Чжиён и отвечая на её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был неопытным. Обычно они проникают через рот и выходят тем же путём, а тут — пробил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поднял чей-то уроненный телефон и проверил заряд батареи — оставалось больше половины. Он молча вложил его в руку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дрожала всем телом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 вы…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всех это интересует. Да и у вас на лице всё написано. — Он слегка улыбнулся. — О чём думаете —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щеки — на руке что-то липкое. И, поняв, что это,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— пробормотал мужчина и снял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такой момент взгляд Чжиён скользнул к его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под свитером была футболка. Тонкая ткань облегала его мускулистое тело, и хоть это был не голый торс, всё равно было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её лицо и руки чистой стороной свитера. Его прикосновения были простыми, почти отцовскими. Или как у старшего брата, ухаживающего за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с ней, как с ребёнком, это не вызывало раздражения — наоборот, было удивительно. С тех пор как она начала работать, ни один мужчина не проявлял к ней такой… невинной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 свитер на землю, что-то произошло. С краю раздавленного щупальца под скалой вдруг метнулся один из его отростков, целясь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закричала Чжиён.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её голос отозвался эхом, мужчина нахмурился и вскинул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щупальце, как бейсболист ловит мяч. Не успело оно впиться в его кожу — как его пальцы сжались, и щупальце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Тюк.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руки посыпались ошмётки, как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брошенный свитер и небрежно вытер руки. Совсем не так бережно, как вытирал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вы… — всё же задала она вопрос, который следовало бы задать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— он постучал пальцем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внутри тела ребёнка шевелилось нечто, как слизняк.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ни звука не издал, а в пещере даже шорох эхом разносится. Если бы внутри что-то шевелилось — должно было быть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новички ошибаются, думая, будто в подземелье всё как снаружи. Но это не так, — спокойно сказал мужчина. — Подземелье — родная среда монстров. Их домашнее поле. А мы — захватчики.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подземелье может быть союзником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Чжиён в панике огляделась. Но пещера не начала шевелиться и не попыталась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Звуки, издаваемые монстрами, в подземелье, скорее всего, не отражаются, — добавил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тёмных очках, так что глаза были не видны. Но Чжиён показалось, что он настороженно осматривается, как будто рядом может быть ещё один монстр. От этого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тут делаю?..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Да. То есть… нет… ну…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бессвязным. Мужчина помолчал, потом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испуганно отпрянула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застрял в подземелье, лучше не стоять на месте. Вы правильно сделали, что шумели. Иначе я бы вас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и именно поэтому вы выжили, Ёнчжи гончи-си.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Ёнчжи гончи.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разрыдалась. Псевдоним, в котором было волшебство. Она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эхом разнёсся по пещере. Но мужчина не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Успокаивать — не моя сильная сторона, — пробормотал он,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http://bllate.org/book/12393/1213607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