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кто-нибудь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тоненький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пещера не была сырой, даже самые тихие звуки громко разносились, бесконечно отражаясь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прислушалась — вдруг с другой стороны послышится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донеслось лишь её собственное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что ли-иии?!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что ли — нет что ли..." — эхом разнеслось её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Хлюп... мама,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горле, слёзы подступили.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отчаяние охватили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остановиться и просто сесть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учат потерявшихся детей? Остановиться и оставаться на том месте, где потерялись,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подземелье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выживания, вбитое в уши снова и снова, заставило Чжиён продолжать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идти. Пока есть силы —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остановилась у самого входа, было бы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входе её атаковало чудовище, и она была вынуждена бежать вглубь, останавливаться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застоишься, монстры почуют запах человека и сбегутся.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Соберись. Ты должна собраться, Ён Чжиён!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шлёпнула себя по щеке и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скопившиеся в уголках глаз, она вытерла испачканным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Ён Чжиён, за которой бегают миллионы хейтеров, не может умереть вот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телефон в руке и направила свет фонарика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Не бойся.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назад, Чжиён сказала это как можно спокойнее. Затем глубоко вдохнула и снова посмотрела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Шагнуть вперёд всё равно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правило безопасности подземелий так настойчиво твердит —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остановишься хоть раз, двигаться снова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пока не встретила нового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по дороге, не зная куда она ведёт... может быть, прямо в пасть монстру...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снова охватил её, несмотря на весь уже пройденный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я обычный человек, а не охотник? Если бы я была охотником, было бы не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включить телевизор — и сразу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«Такая-то гильдия» или «охотник такой-то» зачистили временное подземелье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подземелье оказалось настолько богатым ресурсами, что его сделали постоянным.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ТВ и в интернете так легко и весело говорят об охотниках и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вход и выход из подземелий — это то же самое, что выйти и вернуться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раздражают охотники-знаменитости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говорят, будто сражения в подземельях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захватывающий и крутой опыт, которым хочется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никого не удивишь тем, что дети мечтают стать охотниками, а не ютуберами.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чьи дети ещё не проявили способности, мечтают вырастить из них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начальных классов хотят вступить в гильдию как стажёры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гильдия DG, одна из пяти крупнейших в стране, особенно активно занимается обучением молодых кадров, и у них более тысячи стажёров младше 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стажёром охотника, нужно платить гильдии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Честные гильдии берут плату поквартально, но большинство —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секрет, что плата за обучение — главный источник дохода многих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таких затратах, если стажёр плохо себя показывает на еженедельных или ежемесячных аттестациях — его просто выгоняют.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состоятельные родители мечтают сделать из своего ребёнка охотника 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 слишком быстро,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 назад зажиточные семьи использовали всевозможные хитрости, чтобы усыновить ребёнка с проявившимися способностями и отправить его вместо собственного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пробудившимися силами, независимо от возраста и пола, подлежали немедленному призыву и служили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доживали до конца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"стать охотником" означало "умереть в течение десяти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Чжиён не может адаптироваться к стремительно изменившемуся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ещё помнят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капитализма принёс новый тренд — моду на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не успел вскочить на этот поезд, современный мир кажется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— журналист, представляющая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своей стажировки она писала критические статьи о безумной моде на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её статьи отсекались наставником, а если и доходили до редакции — отклонялись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о полноценной должности можно забыть, ей позвонил старший со школы, и она перешла в маленькое интернет-издание.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слишком скромное место, чтобы называться «газетой», Чжиён была довольна — теперь она могла публиковать свои статьи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пусть она и не стала популярной журналисткой с миллионами просмотров и рекламных контрактов...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стала известной среди тех, кто вообще читает комментарии под статьями.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её публикация сразу обрастала злобными комментариями: «О, эта завистливая неудачница снова вылезла!»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журналисткой, за которой тянется миллион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тебя крепкая психика —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Просмотры и обсуждения были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была журналисткой с самыми высокими еженедельными просмотрами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Премии она не получала, но надеялась, что в следующем году ей дадут должность ведущего репортёра.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стажировалась в одном из немногих крупных изданий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коллеги и друзья часто спрашивали, не жалеет ли она о смене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 разу не сказала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крупного издания? Элита? Пусть псу на корм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рабом Гильдий и Ассоциации охотников, писать непроверенные статьи и собирать рекламные заказы от гильдий?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зарплата упала вдвое, и теперь за каждую статью она получает угрозы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Чжиён ни разу не пожалела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— шагая в темной пещере после того, как её затянуло в случайное подземелье во время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в прежней компании, ей хотя бы дали бы набор для выживания — вот это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думают, что подземелья — это как в играх. Ассоциация и гильдии намеренно создают такую иллюзию. Потому и запрещают выжившим давать интервью, потому и не раскрывают, как всё выглядит внутри. Если кто-то всё же публикует жуткие истории о подземельях, всё списывают на городские легенды. Но ведь охотники — тоже люди. Бороться с монстрами в таких ужасных местах — это не шутка. Это не игра, а реальность.»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крепче сжала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служил ей фонариком, но сразу после попадания в подземелье она начала снимать фото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убегая, она не выпускала из рук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хоть одно фото получилось. Хоть бы чудовище попало в кадр...»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выживет вместе с телефоном, то сможет опубликовать статью, обнажающую настоящую суть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романтичные и весёлые истории в кино и дорамах, снятых при поддержке Ассоциации? Пусть тоже псу на корм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поклялась, что не удалит статью, даже если на неё ополчатся не миллионы, а десятки миллионов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под давлением захочет убрать статью? Её ленивый босс вряд ли станет беспокоиться, даже если лично придёт генерал Мо Чону, но всё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Чжиён заранее решила: заберёт сервер с данными и убежит. Сразу в собор Мёндон.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ЭЭЭЭЙ! ТАМ НЕТ НИКОГО?!?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угодно, пусть даже не охотник, пришедший искать выживших. Пусть просто будет человек, не монстр. Хоть кто-нибудь, пожалуйста, появитесь. Не могли же все погибнуть в 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отчаяния, Чжиён смотрела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знаю. Просто чуть-чуть отдохну. Ноги уже совсем не слушаются».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изобразить беззаботность, садясь на валун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больно. Сколько же я уже 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икры, будто бы для облегчения боли, она украдкой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посмотрела на телефон, то узнала бы, сколько прошло времени. Но она не решалась. Вдруг прошло слишком мало? Или наоборот —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шорох. Чжиён обернулась, стараясь улыбаться.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пещеры донёсся голос. Есть? Е-е-сть? Глухой, тяжёлый баритон отозвался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Зд-е-е-е-е-е-еесь! Здесь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снова развернулась и замахала рукой. Но тут её осенило, что в темноте жеста не будет видно, и она схватила оставленный на валуне телефон. Направила фонарик в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Топ…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 Тяжёлые шаги в свете, пробивающем темноту, — приближаются. Хотя звук доносился ещё издалека, сердце Чжиён уже грохотало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«Погоди… А точно ли это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 Она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«Охотник?.. Неужели… неужели это монстр? Говорили же, что в подземельях бывают монстры, похожие на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и правда монстр? Может, нужно спрятаться? Да, точно, надо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в панике попыталась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 Как?.. Он же только что был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немного сбившееся дыхание, она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он, наверное, побежал, подумав, что я убегаю».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 монстр, рванувший за добычей, а охотник, испугавшийся, что потеряет выжившую.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сказал: одна из черт человечества — не терять надежду даже в самых отчаянных ситуациях. Чжиён, уцепившись за эту мысль,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 луче света от её телефона, по крайней мере внешне был человеком. Он был так высок, что сидящей на валуне Чжиён пришлось закинуть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Голос… во всяком случае, звучал отлично. Нет, неважно… но всё равно — приятный. Низкий, бархатистый, будто созданный для актёрской озвучки или вокала, и не только из-за акустики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просторном свитере и хлопчатобумажных брюках, но на ногах — армейские ботинки. На обычном корейце такое выглядело бы нелепо. Но этот мужчина был далеко не «обычным».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как у пловца, подтянутое тело — не перекачанное, а просто стройное и крепкое. В темноте его фигура казалась почти прекрасной, даже немного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 Похоже, мне и взрослые мужчины тоже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предпочитает хрупких мальчиков и фанатела от айдолов с соответствующей внешностью. А теперь вдруг в ней проснулась другая сторона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темной пещере его фигура производила впечатление. В луче фонаря он буквально светился. Хотя… может, потому что свет прямо на него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 фонарик, но заметила нечто странное — мужчина был в солнцезащитных очках. Его подбородок, высокий нос — даже по этим чертам было видно, что у него привлекательное лицо. Но из-за очков она не могла разглядеть всё полностью и просто насладиться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Солнцезащитные очки — в такой темноте? Это было странно. Хотя, благодаря им ей было не так стыдно, что светила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охотничий предмет?..»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пригляделась к очкам, пытаясь разглядеть, не исходят ли от них лёгкие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— ни фиолетового свечения, ни даже белого. Значит, обычные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сделанные из ресурсов, добытых в подземельях, или подобранные с монстров, назывались охотничьими. Хотя правильнее — «предметы из подземелий», все давно привыкли называть их охотничьими, раз уж с охотниками связано всё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обычные вещи, но обладали специальными свойствами — как игровые предметы с бонусами. Надевая такие кроссовки, можно было, скажем, вдруг научиться делать слэм-данк.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у предметов бывали разные. Чем выше класс, тем лучше способности. Обычные — давали минимальные бонусы. Эпические — якобы позволяли даже летать. Правда, никто их вживую не видел — настолько они редки, как охотники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низкого уровня могли использовать и обычные люди. А вот высокоуровневые — только сильные охотники. Иначе — штраф и слабая активация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светились, и по цвету этого свечения можно было определить их ранг: от белого до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Кроссовки, в которых сейчас была Чжиён, тоже были охотничьими. Родители подарили, когда она стала стажёром в крупной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ранга, со слабым свечением, но стоили сотни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даже не в деньгах. Такие предметы вообще было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тогда сильно злились, что она бросила престижную газету и ушла в никому не известное интернет-издание. Но кроссовки обратно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выкинули всю остальную обувь и велели носить только эти. Если что — чтобы смогла убежать. Чтобы вернулась живой. Такой была забота родителей о дочери, не ставшей охотницей.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предчувствие их не подвело. Когда Чжиён втянуло в подземелье, эти кроссовки спасли ей жизнь. Она смогла убежать, оставив за спиной крики умирающих.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обуви, возможно, не прошла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Чжиён вздрогнула. Она старалась делать вид, что всё в порядке. Что ничего не помнит. Только так можно было жить с виной за побег и страхом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очки мужчины даже не светились, как её кроссовки. Значит — самые обычные. И одежда с обувью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не охотник».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разочаровало… но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шаг вперёд, Чжиён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убедиться. Говорят же, в подземельях есть гуманоидные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остановился и кивнул. Через очки нельзя было видеть глаза, но ей показалось, что он смотрит на неё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показалось,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примерно её возраста. Максимум — двадцать пять или шесть. С очками трудно было точно сказать, но точно не тридцать. Вряд ли он смотрел бы так, как на младшую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него, будто собиралась допрос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лайфхаков, гулявших по интернету: как отличить человека от монстра в подземелье. В комплекте с инструкцией по получению выигрыша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день вы едите кимчи?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с явным недоумением. Даже сквозь очки это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стандартная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Интонация, полная искреннего недоумения. Прямо как у настоящего корейца, народ которого изобрёл холодильник для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радостно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монстр. И точно — кореец.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она спрыгнула с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нерешительно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нужно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 Видимо, сам решил, что монстр вряд ли стал бы ежедневно есть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чуть разочаровалась. Она ожидала, что он тоже задаст какой-нибудь проверочный вопрос. Но всё равно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Ён Чжиён.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полезла в карман, достала смятую визитку и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ведь не на задании… Зачем я это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отреагировал странно. Он спокойно взял карточку и поднял к фонарику.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 Чжи… как в выражении “ёнчжи гончи”?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Именно это Ён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странное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Просто, обычно спрашивают, правда ли имя одинаковое с обеих сторон. Или называют меня Ён Чжихён… А вы вот — про "ёнчжи гончи". Давно никто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Ну, сейчас, наверное, это выражение не 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этой лёгкостью её подозрение тоже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подбородком за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обернулась 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вылезай! Этот дядя тоже выживший.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глазом не моргнул, когда Чжиён назвала его «дядей». Но как только из-за камня кто-то вышел и встал рядом с ней,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камня вышел мальчик, которому было от силы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испуганным, с лица спала вся краска. Глаза были наполовину закрыты, он смотрел только в землю, а в руках крепко сжимал плюшевую собачку размером с его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мальчик шмыгнул за Чжиён и спрятался у неё за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он тут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— мужчина постучал себя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Дыхание? Я ничего не слышала… Эх, знала бы, что даже дыхание будет эхом отдавать, не просила бы его идти сзади. Ты ведь сильно испугался,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хорошо. Я рядом, и вот дядя тоже. Ещё немного, и мы встретим охотников, которые пришли нас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звучать ободряюще, Чжиён погладила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время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встретились по дороге, и я сказала ему идти немного сзади — на случай, если появится монстр и нападёт на меня, чтобы он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посмотрел на Чжиён.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смотрите? В экстренной ситуации приоритет — дети, это естественно. В правилах безопасности при попадании в подземелье так и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— женщины, дети и пожилые.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пойдёте впереди, а мы с малышом —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в шутку — Чжиён не собиралась оставлять мужчину одного и сбегать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мужчины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разочарование», — подумала Чжиён с холодным взглядом. Такой рост и телосложение пропадают зря. Надо было сразу насторожиться, когда увидела его в солнечных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мужчину, похоже, совершенно не задело её недовольство. Он просто жестом предложил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фу», — ещё раз подумала Чжиён и, не удержавшись, пошла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шагов двадцать, она сбавила темп, думая о ребёнке. Мужчина с его длинными ногами быстро догнал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ему тоже задавали 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ответила рассеянно, ей показалось, что его манера говорить слишком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кимчи на каждой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 самого начала не сказал ни слова. Он даже не плакал, просто стоял. Когда всё началось у входа в подземелье, он потерял родителей. Похоже, он до сих пор в шоке. Вы правда думаете, что можно подозревать такого ребёнка и спрашивать его, умеет ли он есть кимчи? И вообще, сейчас много детей, которые не едят кимчи!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Чжиён повысила голос. Подозревать такого? Подозревать? Эхо разносило её раздражённый голос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поняла, что среагировала чересчур остро, но не хотела извиняться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ужасно уставшей. Ходьба по бесконечному туннелю, единственный встреченный человек оказался трусливым подлецом. И вот теперь он подозревает несчастного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казалась бесконечной. Мужчина рядом — раздражал. Почему подземелье появилось именно там, где она пошла на репортаж? Почему именно она туда угодила?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попалось под ногу, и Чжиён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вцепился в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обоих и подсветила фонариком телефона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камень. Это была человеческая нога. Остальное тело куда-то исчезло, только одна длинная нога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страшнее — если из темноты выскочит труп без ноги и закричит: «Верни мою ногу!» или если набросится монстр, чтобы оторвать и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думаю об этом в такой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храбрее, чем думала. Мне, пожалуй, охотником стать надо?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лёгким движением потряс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http://bllate.org/book/12393/1213606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