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комнаты и направлялся в кабинет начальницы, я был словно слепой с открытыми глазами. Глаза смотрели вперёд, но ничего не видели, а ноги сами собой двигались вперёд, не связаны ни с глазами, ни с мозгом. От волнения и неопределённой тревоги казалось, что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 лицом, полным смертельной тоски, подошёл к кабинету начальницы, секретарь удивилась, но, оставаясь профессионалом, провела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я дважды постучал в дверь, услышав приглашение войти, открыл её. Сделав вид, что я не нервничаю, я сглотнул и вошёл внутрь, поприветствовав начальницу. Она тут же указала мне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напротив меня, скованного напряжением, начальница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дождавшись, пока секретарь принесёт чай, она начала разговор с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 с эспером До Чжиюн — 86,5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знал об этом от самого До Чжиюна, но всё равно надеялся, что, может, это окажется ошибкой. Моя надежда была выброшена в мусорное ведро, и на лице отразилась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 между эспером S-ранга и гидом B-ранга настолько высокое — это сенсация для научного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беззаботно болтала, а я чувствовал, как моя душа постепенно покидает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Центра и для начальницы это, конечно, радость. 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кстати. Я уже говорила об этом До Чжиюном, но как насчёт того, чтобы временно назначить тебя его персональным гидом?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...Моё мнение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Помощник Ли, вы забавный человек.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вообще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хорошо понимал, как работает компания, внутри у меня всё закипало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S-ранга без персонального гида, а тут вдруг появляется гид с таким высоким процентом совпадения — об этом уже доложили в центральный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уровень недостаточен, чтобы сопровождать S-ранг…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никто не хочет меня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Эсперам S-ранга нужен гид такого же высокого уровня. Уровень гида — это качество. Например, если гид S-ранга — это стейк, то гид B-ранга — это дешёвая ветчина. Конечно, даже дешёвая ветчина может утолить голод и поддерживать жизнь, но стейк обеспечивает гораздо более высокую питательную и моральную ценность. Плюс гиды S-ранга обладают большим количеством энергии, а значит, эсперы могут "насыщаться" ими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Процент совпадения означает эффективность. Если гид даёт сто порций стейка, сколько из них сможет получить эспер?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обычного B-ранга и S-ранга при одинаковом проценте совпадения 50%, то эспер получит 50 стейков от S-ранга и всего 10 дешёвых ветчины от B-ранга. Разница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это временно, Помощник Ли. Если бы у вас был уровень A, мы бы сразу сделали вас постоянным персональным гидом. А если бы ещё и закрепили, то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Ли, вы ведь знаете, что компания заботится прежде всего о коллективной выгоде, а не об интересах отдельных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красиво обошла выражение "у вас нет выбора".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я понимал это, всё равно не мог до конца принять. Я верно служил Центру уже десять лет и собирался продолжать. Работа гида требует призвания. Именно из чувства ответственности я и волнуюсь за До Чжиюна.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Эсперы S-ранга — ценнейший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начальница окончательно добила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такие ценные, разве не логичнее было бы найти более подходящего гида? Но я понимал: просто нет выбора. Поэтому меня и 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Неведомая тяжесть давила на меня всей своей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на вас рассчитываем, 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смогу оправдать эти ожидания, начальница…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честно признался, глядя ей в глаза, надеясь, что она поймёт моё подавленное состояние. Но она заговорила, словно мои чувства не имели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Разочаровываете. Почему вы такой безынициативный? Вы хоть пробовали?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нынче слабая. Пробовать надо, прежде чем отчаиваться.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старпер…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просто отвисла челюсть. В такой ситуации говорить "попробуй сначала"?!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начальница, разве разница в уровнях не очевидна…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Сперва попробуй, потом рассуждай.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бормотала что-то вроде "молодёжь нынче без задора".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раздражённый, я даже не мог ответить. А она продолжала читать мне нотации о целеустремлённости и ответственности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поглядывал на висящие на стене часы, надеясь, что она уловит мой намёк. И наконец, после кашля,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Ли, вы должны оправдать ожидания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 Мои возражения никому не нужны. Если не согласишься — скажут, что недостаточно старался. А результат — обязан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Гребаная компания!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сдерживал свою ярость, утешая себя мыслями: "Это цена за зарплату. За ипотеку. За проценты…"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ближайшее время стоит заглянуть к хорошей гадалке.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молча сдерживал эмоции, начальница осторожно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обязаны проводить более 20 сеансов гидинга в неделю, верно? С новым назначением нужно будет вести 10 других эсперов плюс До Чжиюн. Но я своим решением уменьшу вам нагрузку до 7 сеансов в неделю, учитывая разницу в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бушующий внутри вулкан, я понимал, что сейчас нужно выбить для себя хоть немного лучших условий. Поэтому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ещё больше сократить из-за разницы уровней?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Регламентом предусмотрено. Если бы вы стали постоянным персональным гидом, то занимались бы только До Чжиюном.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Соглашаюсь на 7 сеансов.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сдался, чтобы не вляпаться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довольно кивнула и протянула мне папку с бумагами. Это был контракт на назначение временным персональным гидом. До Чжиюн уже поставил подпись. Моё место ещё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ты. Всё подготовлено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всё понимал, в душе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прочитал короткий контракт — всего пару страниц — чтобы убедиться, что там нет никаких подводных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Недоверие к компании заставляло меня быть внимательным. Закончив чтение, я положил бумаги на стол. Начальница молча требовательно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один 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меня с выражением "ничего себе этот парень".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облизнул губы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"Я, как гид B-ранга, не несу ответственности за инциденты и происшествия, возникшие из-за недостаточного качества гидинга."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задумалась, её лицо стало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выглядит… крайне безответственно для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думать о своей жизни, начальница.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соглашался с её замечанием, отступать не собирался. Она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добавить это. Но вы понимаете, что юридической силы этот пункт почти не имеет?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это. Если действительно произойдет какая-то авария, отдел аудита вывернет всё наизнанку, и такую приписку попросту проигнорируют, свалив всю ответственность на меня. Но с моей стороны даже такая бессмысленная оговорка хотя бы давала иллюзию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неоднократно предупреждал руководство о нехватке своих способностей, а проигнорировали это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я наблюдал, как начальница тут же от руки вписала моё условие в контракт и поставила рядом печать. Затем она вернула мне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расписался рядом с её печатью и возле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ставил подпись, начальница, даже не дыша, внимательно за этим наблюдала. Когда всё было подписано, она наконец снова расплылась в добродушной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су... то есть, до Джиюн постоянно требовал, чтобы ему нашли гида. У меня каждый раз сердце замирало. А теперь, наконец, у него будет закрепленный гид, так что я тоже смогу выпрямить спину и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— засмеялась начальница, выглядевшая так, будто избавилась от затяжного запора.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Начальница... Только «временный» закреплённый гид... — тихо пробормотал я, весь погружённый в уныние, но мои слова потонули в её громком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лично проводила меня до двери. Хоть её кабинет был крошечным, и пройти нужно было всего пару шагов, такой жест наглядно показывал, насколько у неё было прекрасное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вышел оттуда с таким же выражением лица, с каким и заходил, словно шагал на собственные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Психическая усталость была просто чудовищной. Чтобы хоть немного прийти в себя, я вышел из здания центра и направился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свободную скамейку, я опустился на неё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 десяток глубоких вздохов, я наконец смог упорядочить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была права. Придётся делать. Что есть наёмный работник? Даже если всё бесит, если сверху сказали — надо делать. Хоть как-то, хоть для вида, но работать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немного успокоился, в голове проскользнула мысль: «Ну не уволят же меня, в конце концов».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вряд ли уж меня уволят. Сейчас, когда гиды на вес золота, даже гид уровня B — всё равно ценная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...Хотя, наверное, не ценная, а просто "единица".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немного успокоился, наконец заметил окружающий меня сад. В саду Центра расцвели подсолнухи. Тяжёлые головы цветов не выдерживали собственного веса и были склонены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однажды До Чжиюн подарил мне подсолнух. Неужели он сорвал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подсолнух, который он протянул мне в пустом здании Центра... Воспоминания привели меня к тонким, бледным пальцам, державшим тот цветок. А затем и весь его облик всплыл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лицо. Чёрные, как сама тьма, глаза, полные его энергии. Единственное пятно цвета на бесцветной внешности — ярко-красные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уголки которых обычно чуть опущены от вечной улыбки. Его губы, лениво приоткрытые в рассеянной улыбке, красивой формы. И маленькая родинка на веке, которую можно заметить только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будто слышал, как он медленно, растягивая слова, называет меня: "Помощник Ли..." Его низкий, чуть глуховатый голос эхом отдавался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осознал: в последнее время я слишком часто думаю о До Чжиюне.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я тихо фыркнул от собственной нелепости, а потом отвесил себе громкую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Идиот, Ли Чжеха. Проклятый идиот Ли Чжеха. Приди в себя, Ли Чжеха.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полгода не прошло с тех пор, как я сбежал аж в 4-й сектор после провала в служебном романе. Кто тогда поклялся: никакого больше романа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Запомни, никакого служебного романа. Запомни чёрную страницу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 Ли Чжеха, собирающий только "красивый мусор".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я зажал рот рукой и принялся шептать себе под нос, словно заклинание, чтобы заглушить постыдные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нельзя же о нём думать! Мне послышался голос До Чжиюна.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не ударил себя снова, но кто-то перехватил моё запястье. Вскрикнув от неожиданности, я обернулся — и увидел нахмуренного До Чжиюна.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рассеянная улыбка исчезла. Чёрные глаза смотрели на меня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До, До Чжиюн...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 ком я только что думал, вдруг явился прямо передо мной, как по волшебству. Мне показалось, что он мог бы видеть все мои недавние постыдные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моё лицо ещё сильнее заливается краской. Скоро, наверное, из щёк кровь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хобби — самобичевание? — спросил он, всё так же обеспокоенно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видел. Он точно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 меня никакого хобби самобичевания. Но я никак не мог признаться, что шлёпал себя по лицу из-за того, что 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 да просто комар показался...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Комар? — переспросил он, явно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уставился на меня, и его взгляд прямо кричал: "Что за идиот передо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снова натянул рассеянную улыбку. Эта лёгкость, с которой он менял выражение лица, показалась мне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не пытается скрыть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успел. Просто... показалось, что он тут летает...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нелепая отговорка, кажется, его удовлетворила. Я даже осмелился заговорить увереннее, вертя головой, будто выискивая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 Чжиюн тяжело опустился рядом со мной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останетесь здесь, вас точно покусают.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надеялся, что он уйдёт, но он, конечно,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взял моё запястье и начал нежно тереть место удара. Его холодная рука заставила мурашки пробежать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отклониться назад, но он другой рукой поддержал мою голову, не давая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До, До Чжиюн...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дрожал, но он продолжал сосредоточенно осматривать мою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этот псих вытворяет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Отойдите! — возмущённо сказал я, пытаясь оттолкнуть его за плечо. Но эспер оказался слишком сильным: он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 ещё ближе, я в панике зажмурился, решив, что он собирается поцеловать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губ я почувствовал, как он... прикасается к моей щеке. Его губы осторожно скользнули по тому месту, где я ударил себя — как котёнок, вылизывающий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 от шока, не в силах ни закричать, ни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я, наконец, напряг все силы, чтобы оттолкнуть его, он лишь пару раз ещё "лизнул"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ужасом посмотрел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Чжиюн безмятежно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комар укусил, 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черта меня не кусал,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взорвался внутри, но не смог произнести ни слова. Возмущение душило меня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ни в чём не бывало, поправил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поговорили с начальницей?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Дааа... — выдавил я, звуча как заблудившийся козлёнок.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Чжиюн засмеялся, заметив моё смущение, и взял меня за руку. Я резко отдёрнул её с такой силой, что раздался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замерли на мгновение, но он снова лишь мягко улыбнулся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знаете, что стали моим "персональным гидом",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Временным персональным гидом, — подчеркнул я, специально акцентируя внимание на слове "временным".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про "временный". Это формальность. Просто Центр ещё не смог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пока не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бы, чтобы Центр вообще никогда не смирился...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Чжиюн всё ещё тёпло улыбался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неприятно быть моим гидом?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...Только сейчас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было не выдал правду, но сдержался. Опыт работы научил не открывать душу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тяжело...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"Тяжело" — это дипломатическая форма слова "ненавижу".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Помощник... — произнёс До Чжиюн, опуская глаза с такой тоской, что моё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Иногда... нет, всегда. Я злюсь. И не просто злюсь — бешусь.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не понимая, к чему он клонит. С ним разговоры всегда были как шарики, скачущие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эсперы всегда узнают своих гидов сразу, даже в крошечные доли секунды... Почему, когда они на грани безумия, их гиды всё равно рядом... А гиды — нет. Они не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всегда эсперы тоскуют, жаждут и ждут?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улыбнулся и аккуратно взял мою щеку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гиды такие... Иногда я хочу всё порвать на куски. Мне ведь и вправду достаточно одного пальца, чтобы убить любого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спокойную улыбку, его слова были ужасающе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не зная, стоит 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Чжиюн медленно, осторожно приблизил лоб к моему.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инстинкт шептал: замри. Как перед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 мягко и тепло. Но в его глазах горел странный, пугающий огонь. Огонь, который обещал сжечь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http://bllate.org/book/12385/1104583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