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было ещё пусто — рано. Я быстро взял поднос с едой и уединился в дальнем углу. Обычно гиды едят в одиночестве: у всех разное расписание гайдирования. Если повезет, можно найти знакомого и пообедать вместе, но в 4-м секторе у меня не было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я обедал, листая новости или мемы на телефоне, но сегодня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время смотрел в гайд-пад.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"зелёный свет" по-прежнему гордо красовался на самом верху списка. Пока другие заявки на гайдирование появлялись и исчезали, он оставался недвижимым, словно насмехаясь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сейчас пришёл хоть один &amp;lt;Срочный&amp;gt; вызов, "зелёный свет" хоть бы сдвинулся вниз... Но как назло, никаких срочных вызовов сегодня не поступало.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мешает. Так мешает, что кажется, у меня снова начнется спазм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старался не становиться занудой, но, думая о других молодых гидах из первой команды, меня начинало трясти. Разве не должно быть у них достаточно совести, чтобы самим забрать это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каждый раз списывать тяжелую работу на то, что ты еще новичок, то как вообще когда-нибудь избавиться от ярлыка «новенький»?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 должен заниматься гайдингом. И кто-то должен приручить этого неудобного психа.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хотелось бы, чтобы этим кто-то был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Жуя еду без всякого удовольствия, я позволил своим внутренним голосам — одному, критикующему мою сгнившую мораль, и другому, уповающему на принцип «лучше избежать дерьма», — вести жестокую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работаю в государственном учреждении, которое занимается управлением эсперов и гидов, а гайдинг — моя обязанность. Само существование нашей организации, а вместе с ним и ответственность, которую мы несём, сдавливают горло так, что хочется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Госслужба невозможна без чувства долга — да и недопустима.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одно из самых древних и блестящих правил государственной службы заключается в том, что самую неприятную работу отдают новичкам.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доел и половины того, что лежало на моем подносе, но решил закончить обед прямо сейчас. Давиться дальше — только испортить себе желудок. Закончив с едой, я посмотрел на часы — ещё не было и половины двенадцатого.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 вызвать старшего специалиста первой команды, Ким Хаён.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Традиции нужны для того, чтобы их соблюдать, а Ким Хаён всё ещё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 в маленькой кафешке в углу первого этажа и вызвал Ким Хаён через служебный планшет. Она ответила, что подойдет через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заранее решил, что куплю кофе только себе: Хаён, скорее всего, ещё не обедала. Параллельно размышлял, как бы так аккуратно навесить на неё это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можно было бы просто надавить авторитетом и старшинством, но это было бы уж совсем по-свински.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лица многочисленных старших гидов, которые поступали именно так, я твёрдо решил не становиться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потягивал кофе, обдумывая стратегию, когда Ким Хаён наконец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Ли, вы меня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легко поклонилась и села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опыта. Самый разгар работы — еще не забыл энтузиазм новичка, уже хочет проявить свои способности, но еще слишком неопытен в офисной политике.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себя в три года стажа, я почувствовал к ней лёгкую жалость. Ей, наверное, только стукнуло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всего пару часов назад я работал с эспером Ли Сынхуном, который был ненамного младше, тот казался совсем ребёнком, а передо мной сидел человек, к которому я уже применял взрослые стандарты.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так действует одно и то же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извини. Задумался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Почему вы меня вызвали...?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её чистые, ни о чем не подозревающие глаза, я испытал легкое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 поводу распределения работы, о котором мы говорили раньше. Я вчера обсуждал это с начальником. Нужно кое-что передать тебе как старшей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перераспределения работы заставило Хаён собраться.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сказал, что это не что-то серьёзное. Просто решили распределять такие задачи по очереди между командами: сначала первая команда, потом вторая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если вы, Помощник Ли, уже вели это задание в прошлый раз, теперь очередь второй команды?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Это немного сложно. Начальник сказал, что мы пока оставим всё в первой команде, а потом уже... в «подходящий момент» передадим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(Я, конечно, умолчал, что «подходящим моментом» называли момент, когда кто-то из первой команды ляжет в больницу.)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обязательно же говорить всю правду. Достаточно приукрасить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Навык, который Ким Хаён ещё освоит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Ким Хаён заметно погрустнело.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обсудив всё, начальник решила, что из двух гидов A-класса первой команды — тебя и Джумин— задание возьмешь ты. Джумин совсем недавно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Подставляя начальника под раздачу, я пытался элегантно спихнуть задание на Хаён.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судя по выражению её лица, она была в шаге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Помощник Ли... Вы же сами знаете. Этот псих... ой, эспер До Чжиюн — он ведь отвечает контр-гайдингом!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знаю. Я сам это проходил. Но если аккуратно с ним разговаривать, он вполне сдержанный.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он... он не такой, кто слушает слова! Если бы слушал, его бы никто и не избегал!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со мной он был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расплылся в широкой улыбке. Ким Хаён выглядела так, будто вот-вот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против моей атаки «я сам это проходил» у неё не было аргументов.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 Заведующая Ким. Среди эсперов полно чокнутых. А этот — среди них ещё не худший.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если нормально попросить, он иногда идёт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приближение победы, я добродушно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 Пом... До... он... он же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в отчаянии, Ким Хаён всё же теряла почву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него репутация плохая, но когда я лично с ним работал — не такой уж он и ужасный. Контр-гайдинг у него только в критических случаях. Обычно вполне адекватный.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Недавний инцидент в медчасти я в мыслях уже давно вычеркнул.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искренней заботой, замаскированной угрозой, 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ни разу ещё не пробовала работать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сама узнаешь. Самое вредное — строить мнение по слухам.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Помощник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меня просто бросаете...» — было написано на её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 была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Заведующая Ким. Там в списке гайд-паде у нас висит зелёная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До Чжиюн запросил нас. После обеда сразу возьми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победно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Хаён с отчаянием посмотрела на меня и вдруг странно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Зелёная тревога?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Код Green07. Хотя, может, у вас в планшете по-другому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так,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показал ей свой планшет. Лицо Ким Хаён вдруг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свой планшет, что-то быстро проверила и показала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списке  не было никакой зелёной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Помощник Ли. Похоже, не повезло. До Чжиюн выбрал лично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я тогда пойду обедать!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свой планшет, Ким Хаён стремительно покинула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добрая улыбка треснула.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остался один, потягивая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план скинуть задание на Ким Хаён провалился. И всё из-за До Чжиюна.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челюсть, я невольно прикусил внутреннюю сторону щеки — хлынул солоноватый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мне было не до мелких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мыслить логически: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До Чжиюн — эспер класса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Следовательно, ему нужен гид соответствующего уровня. Но их энергия причиняет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Гайдинг низкого уровня не причиняет боли, но и толку почти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на втором пункте логика начинала сбоить.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чёрт возьми, гайдинг может причинять эсперу боль?!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силой тереблю волосы, пытаясь найти ответ, но нет никого, кто мог бы мне помочь. Нервно собираюсь допить остатки кофе, но в чашке ничего не осталось, и я лишь громко ставлю её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 вырывается сам собой. Попробую подумать позитивно. Нет причин, по которым я не смог бы провести гайдирование для До Чжиюна. Если честно, он мне даже внешне нравится, и вежливость у него на приличном уровне. Но весь мой десятилетний опыт работы и интуиция вопят: "Не стоит!"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...Хотя. Почему бы и нет? Кто вообще верит в какие-то там смутные предчувствия, которые даже толком объяснить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Чжиюн предпочитает гидов низкого уровня. Я — гид класса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Гиды низкого класса из-за недостатка энергии и её низкой эффективности не могут обеспечить полноценное гайдирование. Конечно, это правда. Но, хотя я и B-класс, у меня неофициально довольно большой энергетический потенциал. Может быть, если всё правильно рассчитать,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Сомнительно. Хотя у меня и много энергии, максимум, на уровне нижней ступени А-класса.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система ранга S, A, B, C кажется простой, на деле разница между классами огромна, как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меня это может быть обычным гайдированием, но для него это может обернуться серьёзной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вдруг выйдет из-под контроля… Его история гайдирований всплывёт наружу, и если станет известно, что он постоянно получал гайдирование не соответствующего уровня — это будет поводом для дисциплинарного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системе государственной службы традиционно страдают не начальники или администраторы, а обычные сотрудники, такие как я, кто просто выполнял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ну 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Личные симпатии к До Чжиюну не имеют значения — учитывая правила компании и перспективу возможной проверки, гайдирование между мной и До Чжиюном должно быть сведено к минимуму.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одна неудачная попытка уже была, всё равно нужно поговорить с ним лично. Порекомендовать ему получить гайдирование у Завещающей Ким. Если он откажется — обратиться к директору отдела. Если и он спустит всё на тормозах — останется только жалоба в отдел аудита.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 на каком основании я тогда напишу жалобу? Голова уже раскалывается.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бесконечный поток мыслей и, вздохнув, нажимаю на кнопку подтверждения на планшете, равнодушно глядя на высветившиеся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S-класс Эспер. До Чжиюн. Комната 903.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тяжёлым сердцем нажимаю кнопку принятия задания и вяло поднимаюсь на ноги. Почему-то  комната для гайдирования, которая обычно казалась такой далёкой, сегодня оказалась подозрительно близкой. Даже если идти медленно, всё равно в конце концов туда приходишь.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Табличка с номером "903" выглядела, как надпись "Добро пожаловать в ад".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избежать этого нельзя — лучше встретить проблему лицом к лицу. Провожу рукой по лицу, стирая с него все эмоции, и дважды стучу в дверь. Изнутри доносится голос: "Входите".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Сглотнув, я открываю дверь. На диване сидит До Чжиюн с его фирменной мягкой улыбкой. В руках у него чашка кофе, и в помещении витает лёгкий кофейный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Аккуратная чёрная форма подчёркивала его бледную кожу. Видимо, он в отличной форме — кожа просто светится. Судя по всему, он хорошо ест и высыпается, и это немного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Давненько не виделись, Помощник Ли, — приветствует он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взгляд его чёрных глаз оказывается слишком тяжёлым, и я, опустив взгляд, машинально отвожу глаза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Прошёл всего один день, Эспер До Чжиюн.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целый день, — улыбается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Сейчас обеденное время. Вы не обедали?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Ждал, когда получу гайдирование.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я разговаривал чопорно и официально, До Чжиюн отвечал медленно и мягко. Наверное, со стороны мы выглядели странной парочкой.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сел напротив него. Он поднял брови в явном недовольстве, но я сделал вид, что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похоже, очень застенчивы, Помощник Ли, —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это тоже своего рода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очарование, без которого я бы легко обошелся. Я, возясь с гайд-падом тихо бурчал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Эспер До Чжиюн, вы активировали "Зелёный код",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о коде Green07. В списке гайдирований высветился зелёный код, посмотрел — это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про "зелёный свет"?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...Его иногда так называют.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Первый раз его активировал, поэтому немного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старательно не  смотрел на До Чжиюна, который застенчиво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Эспер До Чжиюн. Вы совсем меня не слушаете. Я ведь вчера объяснял: разница в уровнях между нами слишком велика, и моё гайдирование вам не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справитесь.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...Почему вы так уверены? Я же B-класса.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недооцениваете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трезво оцениваю себя. В любом случае, пожалуйста, отмените "зелёный код".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"зелёный свет" был введён, чтобы эсперы могли выбирать совместимых с ними гидов, но потом стал использоваться не по назначению — как повод для заигрываний.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внутренние инструкции позволяют гидам отменить "зелёный свет", если нет уважительной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уверен: До Чжиюн отправил "зелёный свет" всей первой гид-команде. Если бы это было по работе — вопросов бы не было. Но если только мне — тогда я имею право отказаться, если нет веских оснований. Правда, для отмены нужно составить пояснительный документ, а для этого придётся поговорить с До Чжиюном.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Эспер До Чжиюн. Вы, конечно, можете активировать "зелёный код", но в случае отсутствия уважительной причины я имею право его отменить. Вы это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"нет причины"? Есть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—Тогда какая может быть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—Не спешите с выводами, Помощник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До Чжиюн ослепительно улыбнулся, так что, казалось, в комнате разлился свет. Красивый парень, решивший улыбнуться всем сердцем, вызвал у меня учащённое сердцебиение. Медленно, как обычно,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—Помощник Ли, у меня хорошее чутьё. С первого момента, как я вас увидел, я почувствовал это. Почему вы сами этого не ощущаете?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вообще не открывал рот…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—Вы проверяли наш процент совместимости?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—…Нет. Да и зачем…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—86,5%.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—Вчера вечером мне сообщили результаты. 86,5%.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—Не лгите.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—А почему вы думаете, что я лгу?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—Не может быть такого высокого процента совместимости между S-классом и B-классом.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—Помощник Ли. Как вы думаете, какова вероятность того, что эспер будет испытывать боль при обратном гайдировании с гидом?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Чжиюн смотрел мне прямо в глаза, его зрачки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—Вы слышали, что существуют эсперы, которым больно при гайдировании с гидами высокого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—Какова вероятность их существования?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—Если существуют такие случаи, то почему высокая совместимость между S-классом и B-классом должна казаться чем-то невозможным?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неожиданно логично изложил свои мысли, и мне нечего было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Чжиюн отставил свою кружку на стол и взял мою руку, сжатую в кулак на коленях. Я даже не осознавал, насколько сильно сжал её, пока он нежно не стал разглаживать оставленные ногтями следы на ладони, всё с той же своей привычной, наивной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разница между его обычно рассеянной внешностью и острой серьёзностью... Я не знал, какой из этих образов был настоящим До Чжиюном.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—Я всегда смеялся над эсперами, которые жаждали гайдирования... Но, похоже, я тоже просто обычный эспер.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это почти шёпотом, с искренне счастливой улыбкой. Пока я не мог оторвать от него взгляда, До Чжиюн беззастенчиво гладил мою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86,5% совместимости. Это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мою жизнь было только два человека с совместимостью выше 70%: мой бывший парень и эспер, сидящий сейчас напротив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современном мире существуют препараты для гайдирования, значение самих гидов для эсперов всё ещё велико.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Эсперы на передовой — те, кто борется с монстрами, — страдают от страха потерять контроль над своими способностями. Даже самые нормальные эсперы со временем теряют человечность под гнётом бесконечных битв.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 аду гиды становятся их единственной поддержкой, теми, кто способен сказать через процесс гайдирования: "Всё хорошо, ты не один."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не заменит ни одно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эсперы так отчаянно ищут гидов с высоким уровнем совместимости, стремясь заключить так называемую "метку" — глубокую связь. Это непросто: чтобы гайдирование вообще было возможно, нужно минимум 30% совместимости, для эффективного — хотя бы 50%, а для метки — не менее 70%.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гидов хронически не хватает. Эсперов легко выявить по их способностям, а вот гиды могут оставаться незамеченными без специального тестирования. Поэтому найти гида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такой ситуации эсперы, встретив гида с высокой совместимостью, буквально сходят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До Чжиюна, который всё ещё изучал мои ногти.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—Кстати... Когда вы проходили тесты совместимости с другими гидами, какие результаты обычно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поднял на меня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—Около 40%. Никогда не было выше 50%, кроме как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—А... Вы впервые работаете на объекте?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—Нет, второй раз. До этого работал четыре года в другом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—...Тогда, возможно, там был гид с более подходящей совместимостью?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До Чжиюна стала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—После проявления способностей я сразу прошёл тестирование в Центральном управлении с гидами 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—Может, хотя бы среди A-классов…?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—Я проверялся не со всеми A-классами, но не думаю, что у кого-то было бы выше, чем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пыталась передать ему взглядом: "Почему вы так уверены?" — но он, похоже,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—Помощник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—Вы знаете, насколько сильно эсперы привязываются к гидам с высокой совместимостью.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буквально ощущал, как кровь уходит из моего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—Похоже, у меня тоже начинается эта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Чжиюн радостно усмехнулся, а я застыл как статуя. Он даже начал тихонько напевать: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—Восемьдесят шесть с половиной, восемьдесят шесть с половиной... Помощник Ли, кто-то говорил, что после секса совместимость может ещё повыситься.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—Нет! — я яростно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—Ахах, ну, не спешите. Всё можно сделать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продолжал медленно проводить пальцем по моему запястью, я наконец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—Ха... Эспер  До Чжиюн.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уткнулся лицом в ладони. В этот момент с гайд-пада раздался сигнал. Я резко поднял голову и посмотрел на неё — это был вызов от начальника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—Это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Чжиюн, заглянувший через плечо, спокойно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понять, шутил он насчёт совместимости или нет. Но вызов начальника спустя всего сутки после вчерашней встречи только усиливал моё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вспомнил, как вчера начальник упомянул, что с нетерпением ждёт результатов нашей совместимости.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потёк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беспомощно смотрел на панель, До Чжиюн сам протянул руку и нажал кнопку приёма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—Эй, почему вы сами…!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—Смотря на экран проблему не решит.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прав, я с укором посмотрел на него, а До Чжиюн, весело улыбнувшись, потянул меня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—Пойдёмте. К начальнику.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—Да-да, пойдём…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Бессильно, как пешка, я потащился за ним, опустив плечи до самого пола, бормоча себе под нос слова, которые не осмеливался сказать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http://bllate.org/book/12385/1104582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