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"чересчур тесному контакту" с До Чжиюном в субботу я смог провести выходные, почти не вспоминая о бывшем парне и людях из первого сектора. Зато весь день перед глазами стояло лицо До Чжиюна, его голос, его прикосновения — я то швырял подушку, то рвал на себе волосы,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что это было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Коллега. Просто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вбивал себе это в голову миллионы раз. Никто не видел, что произошло в субботу, и До Чжиюн явно не тот, кто пойдёт и начнёт об этом болтать. Так что, наверное, лучше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стоп. Я же толком не знаю его характер. Внешне он вроде не выглядит болтливым, но кто знает, может, ещё пойдёт и всё выложит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всё более мрачно, я пытался придумать оправдания. Это был просто гайдинг. Из-за большой разницы в рангах между нами пришлось использовать более эффективный способ. Хотя у нас и не было никакого ЧП, я всё равно хватался за объяснение про "разницу в уровнях" как за спасательную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молодёжь же иногда увлекается, между ними пробегает искра — такое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оправдывая себя снова и снова, к понедельнику я был уже настроен нагло выйти на работу,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 я бодро зашёл в офис, сел за рабочее место и, двигая только глазами, осмотрелся.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 — утро понедельника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между гидами и эсперами — не такая уж редкость. Всё-таки гайдинг предполагает физический контакт, а если часто пересекаться, искры вспыхивают быстро. В любом центре гиды и эсперы то и дело сходятся на одну ночь — спустя пять минут все уже забывают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 быть даже частью такого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нервов казалось, что грудь сжимает.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заварил себе кофе, насыпал туда кучу сахара и зарядился одновременно кофеином и глюкозой. Открыв планшет для гайдирования и пробежавшись по списку, я увидел, что уже несколько эсперов подали заявки на гайдинг. Видимо, мои выходные не прошли бесследно. С кислым лицом я смотрел в планшет, когда вдруг рядом подошёл начальник отдела Ким и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в ту сторону, куда он кивнул, и увидел в нашем общем офисе, где работали команды гидов 1-3, стоящего эспера. Эсперы сюда обычно не заходят, предпочитая вызывать гидов в зону ожидания, так что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в безупречной чёрной форме с невинной улыбкой стоял посреди офиса, словно одинокий цветок. Это был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он не ко мне? — с надеждой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прикован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я не мог выбросить из головы всё выходные, стоял передо мной. Я настолько растерялся, что аж вспотел. Тем не менее, я собрался, как ответственный работник,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Чжиюн. Что вас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если понадобится гайдинг —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своим обычным медленным тоном, и меня начинало трясти от злости. В голове вспыхнула мысль: "Когда я тебе такое говорил?!" Но я вспомнил, что в субботу, на дежурстве, действительно что-то подобное ему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было в частном порядке! А сейчас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сотрудники, хоть и уткнулись в мониторы, явно прислушивались к нашему разговору. Некоторые даже открыто смотрели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вдруг убрал улыбку и опустил взгляд, выглядя на редкость печальным и беззащитным. Настолько, что у меня сжалось сердце. Где-то послышалось неодобрительное цоканье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больше ему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эспер был для меня неподъёмной ношей. Ему нужен был гид повыше рангом. Я пока что справлялся кое-как, но если он вдруг выложится по-настоящему, я не смогу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каким-то чувствам прорасти между нами. Это не принесло бы пользы ни ему, 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Чжиюн. Как раз хотел поговорить об этом. Я слышал, что вас передали в первую команду гидов, но это ошибка. Сегодня я официально передам запрос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гид, соответствующий вашему рангу. Я — всего лишь B-класса. Я едва могу вам помочь. Если что-то случится, я вас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затрепетали, словно он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все знают, что вы иногда перехватываете управление при гайдировании. Если вы прямо сейчас обещаете, что не будете этого делать, уверен, многие коллеги с радостью будут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вынес слух на обсуждение, чтобы он мог его опровергнуть. Ждал, что он скажет, мол,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короткое молчание, а потом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если…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он согласится. Но он сказал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уставился на него, забыв даже дышать. И тут он, глядя мне в глаза, начал ронять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раздались испуганные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Чжиюн, кусая губу, словно в отчаянии, тихо заплакал. Моё сердце больно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не зная, что сказать. И тогда он заговорил быстро, почти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бросаете?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так со мной поступить? То, что было тогда — вы только тело моё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 своим ушам. У меня дрожали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несёт? В субботу? Но это ведь было просто гайдирование. Ты сам тоже наслаждался,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 субботе я отчётливо помнил, как я, захлёбываясь дыханием, едва держался, а До Чжиюн спокойно управлял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субботе…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тогда. Вы же сами сняли с меня штаны во время гайдирования,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шёпоты пронеслись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было… Но он как это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ну, то есть… Это… — я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были таким нежным… А теперь, после того, как использовали меня, просто бросаете?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перебивал меня сквозь слёзы, и я не мог даже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слёзы, я уже сам начинал сомневаться: а вдруг я и правда тогда использовал его под предлогом гайдирования?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стёр слёзы руками, развернулся и выбежал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ему вслед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понял, что все вокруг тоже застыли, притворяясь, будто работают, с удвоенной яростью лупя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Всё.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Поставлю на кон свой новенький смартфон: с сегодняшнего утра будет вполне достаточно, чтобы эта история разлетелась по всему Центру 4-го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сбежал из команды, унося в руках гайд-паде, не в силах вынести позора от того, что в святом месте работы, да ещё и в понедельник утром, разразилась любовная драма между эспером и гидом — и что главным героем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Бездумно бродя по зданию, я в конце концов плюхнулся на лавочку в саду, потому что идти было больше некуда. Закрыв лицо покрасневшими руками, я просто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путались, переплетаясь в плотный клубок. Проклинал всё подряд десятки раз, прежде чем хоть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связаться с До Чжиюном, чтобы прояснить недоразумение, которое возникло между нами, даже если я сам толком не понимал, в чём оно. Затем — официально обратиться к начальнику отдела с просьбой перераспределить обязанности. И, наконец, разорвать все рабочие отношения с этим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такие скандалы быстро забываются. Должны забываться.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наметил план действий: шаг первый, шаг второй, шаг третий. Первым шагом было поговорить с До Чжиюном. Я нашёл его номер через гайд-пад и набрал его уже со своего телефона. Можно было бы и через пад, но почему-то казалось, что он проигнорирует такой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на той стороне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манеры такие? Я что, не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здравствуйте. Это заместитель начальника Ли Чжеха. Я правильно набрал номер До Чжиюна?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[А... заместитель начальника?]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Хотел бы немного поговорить о... недавнем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просто слышать ваш голос так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разговор снова начинает уходить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рад, конечно. Но между нами, кажется, есть некоторое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недопонимание?]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то, что вы говорили сегодня утром... про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про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 Чжиюна явно повеселел, а моё настроение, наоборот, стремительно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офисе мне было очень неловко. То, что случилось в субботу... ну... в общем, это было, но я никогда не воспринимал это так, будто хотел только вашего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— не хотел?]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перебил меня, в отличие от своей обычной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ну, это было по обоюдному согласию,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правда. Но сегодня вы хотели меня бросить.]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вам было нужно, вы звали меня в любое время. А теперь, после одного раза, велите идти к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начальника Ли. Я был настолько плох? Я ведь старался… В следующий раз постараюсь ещё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Эспер До Чжиюн Пожалуйста, не выражайтесь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тогда мои руки были недостаточно хороши?]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сомневаться, действительно ли это тот самый До Чжиюн, которого я знал. Его неспешный голос вдруг стал резким, а слова — откровенными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зовите меня по имени. Скажите: "Чжиюн-а". Я тоже хочу называть вас по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его прозвище, которое я старательно пытался забыть: "Бешенный пёс". Не потому ли его так называли, что с ним было невозможно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 Чжиюн. Как я уже говорил, вам нужен более высококвалифицированный гид, это прямо прописано в регламенте. Я свяжусь с начальником и подберу вам подходящего гида. Надеюсь, у вас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выговорил всё, что хотел, и, не дожидаясь ответа, завершил звонок. Глядя на затемнившийся экран телефона, я вспомнил последнюю фразу, которую он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скорой встречи."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Я не собирался его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 я думал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сессий гайдирования и обеда мне позвонил старший менеджер Пак из отдела поддержки. Нужно было пройти тест на совместимость с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тестов я уже прошёл, и с теми, с кем несовместимость была очевидна, мы проводили их чисто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совсем забыл, что среди тех, с кем тест ещё не проведён, есть один очень знакомый мне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Эспер До Чжиюн…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сорвалось с моих губ шёпотом. Рядом с ним сияло его привычное милое лицо, а сам он радостно махал мне рукой. Старший менеджер Пак стоял рядом, старательно избегая моего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уже слышал утренние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как мантру "контроль сознания", я, сделав равнодушное лицо,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пообедаем вместе, заместитель начальника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До Чжиюн лениво улыбался, сейчас он выглядел гораздо более радостным, чем обычно, с яркой, солнечной улыбкой. Но почему-то у меня появилось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его приглашение пообедать вместе, я поспешно подошёл к аппарату для теста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место для гидов и стал ждать, пока До Чжиюн займет место для эсперов. Поскольку наши места располагались немного в стороне друг от друга, мне не нужно было лишний раз смотреть на его красивое лицо, что могло бы только ослабить мою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большой разницы в уровнях наши шансы на совместимость были очень малы. Конечно, иногда и при большой разнице уровней встречаются высокие показатели совместимости, но вероятность этого ничтожно мала. Проще в лотерею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учитывая, что гайдинг с ним всё-таки получался, я ожидал показатель где-то в районе 40% или чуть выше 50%. Даже это — очень редкий случай. Если совместимость колеблется около 50%, то среди гидов класса A вполне можно найти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обдумывал всё это, я, как требовали инструкции ситуационного центра, передал энергию через рукоятку устройства. Я столько раз проходил тесты, что тело само знало, когда нужно подавать энергию, а когда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повернув голову к До Чжиюну, я случайно встретился с ним взглядом. Его улыбающееся лицо заполнило всё поле зрения. Он всё это время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растерялся, а затем, почувствовав, как начинаю краснеть, поспешно отвернулся. Но ощущение его взгляда, словно прилипшего к моей щеке,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 совместимости закончился, я приступил ко второму шагу — запросил встречу с начальником отдела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я ещё работал на местах, в отделе гидов был начальник команды, а над ним стоял начальник отдела. Однако со временем должность начальника команды убрали, и теперь все гиды напрямую подчинялись начальнику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занимался такими вопросами, как личные проблемы сотрудников и перераспределение обязанностей между командами. И хотя это казалось мелочами, он обладал реальной властью, которой нельзя было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в кабинет начальника я нервно облизывал пересохшие губы. Секретарь с улыбкой пригласила меня войти. Постучав дважды, я услышал разрешение и, вытерев вспотевшую ладонь о брюки,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Начальником отдела гидов 4-го сектора была женщина лет сорока с лишним, с добродушным и полным лицом. Она сидела за столом, просматривая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Ли Чжеха, я запрашивал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подняла голову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Чжеха, рада видеть. Присаживайтесь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бумаги, поднялась и села на диван. Я сел напротив. Вскоре в кабинет зашла секретарь и поставила перед нами чашки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здесь уже около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Освоились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есть чему учиться, поскольку долгое время не был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стандартными вопросами и ответами, а я подбирал момент, чтобы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и давно не были в поле, приобретенные навыки так просто не забудешь. Нам тоже проще работать с опытным человеком, чем с новичком, — продолжала она, неторопливо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— осторожно начал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поговорить об одном вопросе, связанном с распределением обязанностей, о котором упоминала старший сотрудник Ким Хаён.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распределении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Речь идет об Эспере S-класса До Чжиюне. Я слышал, что его специально закрепили за первой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распределение в гид-отделе касалось только административных дел — например, кто будет готовить отчеты или закупать канцтовары. Основная работа, связанная с гайдированием, распределялась автоматически на основе рейтинга и показателя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