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"чересчур тесному контакту" с До Чжиюном в субботу я смог провести выходные, почти не вспоминая о бывшем парне и людях из первого сектора. Зато весь день перед глазами стояло лицо До Чжиюна, его голос, его прикосновения — я то швырял подушку, то рвал на себе волосы, как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уверен, что это было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Коллега. Просто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вбивал себе это в голову миллионы раз. Никто не видел, что произошло в субботу, и До Чжиюн явно не тот, кто пойдёт и начнёт об этом болтать. Так что, наверное, лучше просто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стоп. Я же толком не знаю его характер. Внешне он вроде не выглядит болтливым, но кто знает, может, ещё пойдёт и всё выложит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всё более мрачно, я пытался придумать оправдания. Это был просто гайдинг. Из-за большой разницы в рангах между нами пришлось использовать более эффективный способ. Хотя у нас и не было никакого ЧП, я всё равно хватался за объяснение про "разницу в уровнях" как за спасательную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молодёжь же иногда увлекается, между ними пробегает искра — такое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оправдывая себя снова и снова, к понедельнику я был уже настроен нагло выйти на работу,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понедельник я бодро зашёл в офис, сел за рабочее место и, двигая только глазами, осмотрелся.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 — утро понедельника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Романы между гидами и эсперами — не такая уж редкость. Всё-таки гайдинг предполагает физический контакт, а если часто пересекаться, искры вспыхивают быстро. В любом центре гиды и эсперы то и дело сходятся на одну ночь — спустя пять минут все уже забывают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хотел быть даже частью такого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нервов казалось, что грудь сжимает.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заварил себе кофе, насыпал туда кучу сахара и зарядился одновременно кофеином и глюкозой. Открыв планшет для гайдирования и пробежавшись по списку, я увидел, что уже несколько эсперов подали заявки на гайдинг. Видимо, мои выходные не прошли бесследно. С кислым лицом я смотрел в планшет, когда вдруг рядом подошёл начальник отдела Ким и позвал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кто-то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в ту сторону, куда он кивнул, и увидел в нашем общем офисе, где работали команды гидов 1-3, стоящего эспера. Эсперы сюда обычно не заходят, предпочитая вызывать гидов в зону ожидания, так что это было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молодой человек в безупречной чёрной форме с невинной улыбкой стоял посреди офиса, словно одинокий цветок. Это был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он не ко мне? — с надеждой произнёс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был прикован только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я не мог выбросить из головы всё выходные, стоял передо мной. Я настолько растерялся, что аж вспотел. Тем не менее, я собрался, как ответственный работник,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 Что вас привело?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сказали, если понадобится гайдинг —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своим обычным медленным тоном, и меня начинало трясти от злости. В голове вспыхнула мысль: "Когда я тебе такое говорил?!" Но я вспомнил, что в субботу, на дежурстве, действительно что-то подобное ему обронил.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ведь было в частном порядке! А сейчас рабочее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все сотрудники, хоть и уткнулись в мониторы, явно прислушивались к нашему разговору. Некоторые даже открыто смотрели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 вдруг убрал улыбку и опустил взгляд, выглядя на редкость печальным и беззащитным. Настолько, что у меня сжалось сердце. Где-то послышалось неодобрительное цоканье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 больше ему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эспер был для меня неподъёмной ношей. Ему нужен был гид повыше рангом. Я пока что справлялся кое-как, но если он вдруг выложится по-настоящему, я не смогу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позволить каким-то чувствам прорасти между нами. Это не принесло бы пользы ни ему, 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 Как раз хотел поговорить об этом. Я слышал, что вас передали в первую команду гидов, но это ошибка. Сегодня я официально передам запрос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нужен гид, соответствующий вашему рангу. Я — всего лишь B-класса. Я едва могу вам помочь. Если что-то случится, я вас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затрепетали, словно он сдерживал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все знают, что вы иногда перехватываете управление при гайдировании. Если вы прямо сейчас обещаете, что не будете этого делать, уверен, многие коллеги с радостью будут вам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специально вынес слух на обсуждение, чтобы он мог его опровергнуть. Ждал, что он скажет, мол,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короткое молчание, а потом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если…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уверен, что он согласится. Но он сказал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растерянно уставился на него, забыв даже дышать. И тут он, глядя мне в глаза, начал ронять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раздались испуганные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Чжиюн, кусая губу, словно в отчаянии, тихо заплакал. Моё сердце больно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стоял, не зная, что сказать. И тогда он заговорил быстро, почти сбивчиво: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бросаете?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так со мной поступить? То, что было тогда — вы только тело моё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поверить своим ушам. У меня дрожали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несёт? В субботу? Но это ведь было просто гайдирование. Ты сам тоже наслаждался,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 субботе я отчётливо помнил, как я, захлёбываясь дыханием, едва держался, а До Чжиюн спокойно управлял всем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субботе…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тогда. Вы же сами сняли с меня штаны во время гайдирования,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шёпоты пронеслись по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было… Но он как это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ну, то есть… Это… — я 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были таким нежным… А теперь, после того, как использовали меня, просто бросаете?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перебивал меня сквозь слёзы, и я не мог даже разозлиться.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слёзы, я уже сам начинал сомневаться: а вдруг я и правда тогда использовал его под предлогом гайдирования?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стёр слёзы руками, развернулся и выбежал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вслед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понял, что все вокруг тоже застыли, притворяясь, будто работают, с удвоенной яростью лупя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Всё. Я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Поставлю на кон свой новенький смартфон: с сегодняшнего утра будет вполне достаточно, чтобы эта история разлетелась по всему Центру 4-го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сбежал из команды, унося в руках гайд-паде, не в силах вынести позора от того, что в святом месте работы, да ещё и в понедельник утром, разразилась любовная драма между эспером и гидом — и что главным героем оказался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Бездумно бродя по зданию, я в конце концов плюхнулся на лавочку в саду, потому что идти было больше некуда. Закрыв лицо покрасневшими руками, я просто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путались, переплетаясь в плотный клубок. Проклинал всё подряд десятки раз, прежде чем хоть немного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связаться с До Чжиюном, чтобы прояснить недоразумение, которое возникло между нами, даже если я сам толком не понимал, в чём оно. Затем — официально обратиться к начальнику отдела с просьбой перераспределить обязанности. И, наконец, разорвать все рабочие отношения с этим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такие скандалы быстро забываются. Должны забываться.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наметил план действий: шаг первый, шаг второй, шаг третий. Первым шагом было поговорить с До Чжиюном. Я нашёл его номер через гайд-пад и набрал его уже со своего телефона. Можно было бы и через пад, но почему-то казалось, что он проигнорирует такой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гудков на той стороне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манеры такие? Я что, не туда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здравствуйте. Это заместитель начальника Ли Чжеха. Я правильно набрал номер До Чжиюна?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[А... заместитель начальника?]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Хотел бы немного поговорить о... недавнем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просто слышать ваш голос так 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разговор снова начинает уходить куда-то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рад, конечно. Но между нами, кажется, есть некоторое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недопонимание?]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это... то, что вы говорили сегодня утром... про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про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 Чжиюна явно повеселел, а моё настроение, наоборот, стремительно ухудшалось.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 офисе мне было очень неловко. То, что случилось в субботу... ну... в общем, это было, но я никогда не воспринимал это так, будто хотел только вашего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 есть — не хотел?]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перебил меня, в отличие от своей обычной медлительности.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ну, это было по обоюдному согласию,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это правда. Но сегодня вы хотели меня бросить.]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вам было нужно, вы звали меня в любое время. А теперь, после одного раза, велите идти к другим.]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[Заместитель начальника Ли. Я был настолько плох? Я ведь старался… В следующий раз постараюсь ещё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Эспер До Чжиюн Пожалуйста, не выражайтесь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[Что, тогда мои руки были недостаточно хороши?]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сомневаться, действительно ли это тот самый До Чжиюн, которого я знал. Его неспешный голос вдруг стал резким, а слова — откровенными до неприличия.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зовите меня по имени. Скажите: "Чжиюн-а". Я тоже хочу называть вас по имени.]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всплыло его прозвище, которое я старательно пытался забыть: "Бешенный пёс". Не потому ли его так называли, что с ним было невозможно нормально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Эспер До Чжиюн. Как я уже говорил, вам нужен более высококвалифицированный гид, это прямо прописано в регламенте. Я свяжусь с начальником и подберу вам подходящего гида. Надеюсь, у вас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выговорил всё, что хотел, и, не дожидаясь ответа, завершил звонок. Глядя на затемнившийся экран телефона, я вспомнил последнюю фразу, которую он успел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скорой встречи."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Я не собирался его больше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 я думал три 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сессий гайдирования и обеда мне позвонил старший менеджер Пак из отдела поддержки. Нужно было пройти тест на совместимость с эспером.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тестов я уже прошёл, и с теми, с кем несовместимость была очевидна, мы проводили их чисто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совсем забыл, что среди тех, с кем тест ещё не проведён, есть один очень знакомый мне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Эспер До Чжиюн…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сорвалось с моих губ шёпотом. Рядом с ним сияло его привычное милое лицо, а сам он радостно махал мне рукой. Старший менеджер Пак стоял рядом, старательно избегая моего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уже слышал утренние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как мантру "контроль сознания", я, сделав равнодушное лицо,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хорошо пообедали?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пообедаем вместе, заместитель начальника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обычно До Чжиюн лениво улыбался, сейчас он выглядел гораздо более радостным, чем обычно, с яркой, солнечной улыбкой. Но почему-то у меня появилось тревожное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 на его приглашение пообедать вместе, я поспешно подошёл к аппарату для теста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место для гидов и стал ждать, пока До Чжиюн займет место для эсперов. Поскольку наши места располагались немного в стороне друг от друга, мне не нужно было лишний раз смотреть на его красивое лицо, что могло бы только ослабить мою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большой разницы в уровнях наши шансы на совместимость были очень малы. Конечно, иногда и при большой разнице уровней встречаются высокие показатели совместимости, но вероятность этого ничтожно мала. Проще в лотерею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учитывая, что гайдинг с ним всё-таки получался, я ожидал показатель где-то в районе 40% или чуть выше 50%. Даже это — очень редкий случай. Если совместимость колеблется около 50%, то среди гидов класса A вполне можно найти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обдумывал всё это, я, как требовали инструкции ситуационного центра, передал энергию через рукоятку устройства. Я столько раз проходил тесты, что тело само знало, когда нужно подавать энергию, а когда прекращать.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повернув голову к До Чжиюну, я случайно встретился с ним взглядом. Его улыбающееся лицо заполнило всё поле зрения. Он всё это время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растерялся, а затем, почувствовав, как начинаю краснеть, поспешно отвернулся. Но ощущение его взгляда, словно прилипшего к моей щеке, никуда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сердце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тест совместимости закончился, я приступил ко второму шагу — запросил встречу с начальником отдела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назад, когда я ещё работал на местах, в отделе гидов был начальник команды, а над ним стоял начальник отдела. Однако со временем должность начальника команды убрали, и теперь все гиды напрямую подчинялись начальнику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занимался такими вопросами, как личные проблемы сотрудников и перераспределение обязанностей между командами. И хотя это казалось мелочами, он обладал реальной властью, которой нельзя было пренебрегать.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дверью в кабинет начальника я нервно облизывал пересохшие губы. Секретарь с улыбкой пригласила меня войти. Постучав дважды, я услышал разрешение и, вытерев вспотевшую ладонь о брюки,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Начальником отдела гидов 4-го сектора была женщина лет сорока с лишним, с добродушным и полным лицом. Она сидела за столом, просматривая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Меня зовут Ли Чжеха, я запрашивал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подняла голову и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Чжеха, рада видеть. Присаживайтесь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бумаги, поднялась и села на диван. Я сел напротив. Вскоре в кабинет зашла секретарь и поставила перед нами чашки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здесь уже около месяца,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чуть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Освоились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есть чему учиться, поскольку долгое время не был в полевых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обменялись стандартными вопросами и ответами, а я подбирал момент, чтобы перейти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вы и давно не были в поле, приобретенные навыки так просто не забудешь. Нам тоже проще работать с опытным человеком, чем с новичком, — продолжала она, неторопливо потягивая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Начальник… — осторожно начал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поговорить об одном вопросе, связанном с распределением обязанностей, о котором упоминала старший сотрудник Ким Хаён.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распределении обязанностей?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Речь идет об Эспере S-класса До Чжиюне. Я слышал, что его специально закрепили за первой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распределение в гид-отделе касалось только административных дел — например, кто будет готовить отчеты или закупать канцтовары. Основная работа, связанная с гайдированием, распределялась автоматически на основе рейтинга и показателя совместимости.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http://bllate.org/book/12385/1104580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