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спешке передал дела и собрал вещи, чтобы отправиться в Четвёртый сектор. Долго размышлял, стоит ли разбирать жильё, которое я устроил себе в безопасной зоне, но в итоге решил оставить всё как есть, надеясь, что однажды смогу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прибытия в Четвёртый сектор я формально провёл короткую беседу с руководителем центра и начальником отдела, а затем встретился с сотрудницей вспомогательного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Пак Юри, заместитель руководителя отдела поддержки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поклонилась. Это была женщина ростом около 170 см, немного полноватая, на вид лет под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Ли Чжеха.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называть вас заместитель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эсперов и гидов различается. Среди эсперов царит закон силы, без всяких должностей. Но некоторые гиды, возомнив себя равными по силе своим эсперам, вели себя высокомерно с другими гидами и эсперами более низкого ранга. Я читал в отчёте аудита, что из-за подобных инцидентов даже дошло до драк между гидами, после чего для них ввели такую же должностную систему, как и для обычных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эсперов называют просто по имени — «эспер такой-то», а гидов — «гид Ли Чжеха» или по должности: «заместитель Ли», «руководитель Ли»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гиды обязаны носить форму, чтобы их не путали с сотрудниками отдела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прямоту… Но почему вы из Первого сектора перевелись в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по зданию центра, когда Пак Юри с любопытством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денег. Когда был новичком, работал на местах, потом перевёлся в Первый сектор, и зарплата тогда почти вдвое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Пак Юри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Первый сектор хоть и безопасный, но зарплаты там мизерные. А на передовой, конечно можно больше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ли здесь появляются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определённые зоны появления, и мы регулярно проводим «зачистку». Чаще всего поступают запросы на помощь из других районов. Ну, вы же знаете, какое здесь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у чудовищ есть зоны появления, и это была ценная информация. Я приехал в спешке и ничего не успел узнать о Четвёртом секторе. Судя по её интонации, она собиралась добавить что-то ещё, но быстро перешла к другой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вы будете прикреплены к первой команде гидов. В Четвёртом секторе сейчас около 352 эсперов и 104 гида. Из них, за вычетом тех, кто уже поставил метку, остаются 280 эсперов и около 32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секторе на одного гида приходилось 3–4 эспера. Здесь — 8 или 9. И если учесть, что в Первом секторе почти не было нужды использовать энергию, а здесь наоборот… Будущее представляется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шесть команд из гидов без связи, шестая — это специальная команда для эсперов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гидов не слишком мало по сравнению с эсперами?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в отличие от других центров, острый дефицит гидов. Эсперов много, а гидов не хватает. Эсперы, помешанные на гайдировании, на всё способны, так что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сотрудница отдела поддержки, Пак Юри, произнесла это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попасть в ту сладкую шестую команду, которая занимается только эсперами поддержки, но новичку, по сути, это место не светит. Мне, скорее всего, достанется самая тяжёлая и нежеланная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прикреплены к первой команде, но сначала надо пройти тест на совместимость с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 Так было и когда я только начал работать, и когда перевёлся в Первый сектор — целый месяц только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гида достаточно достичь минимального порога в 30%, но для эсперов чем выше совместимость, тем лучше ощущения и эффективность. Хотя я сам не эспер, так что не могу судить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B-класс, так что сначала будете проходить тесты с B-уровнем эсперов, а потом 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бывает, что с эспером другого класса возникает высокая совместимость, так что по правилам надо протестировать всех. Хотя, как правило, это делается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Юри провела для меня экскурсию по центру — столовая, медпункт, залы гайдирования, тренировочные комнаты и, наконец, кабинет с табличкой «Гиды команд 1–3».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поприветствовал гидов, собравшихся по командам, получил компьютер и рабочий планшет. Как только всё настроил и включил компьютер, мессенджеры зазвенели — все приветствовали мое прибытие в Четвёртый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секторе я был душой компании, но так утомился от общения, что решил больше не лезть в отношения. Весёлый и открытый «Ли Чжеха из Первого сектора» умер. Теперь я — «Тень Четвёртого сектора».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важнее всего быть как бы «присутствующим, но незаметным». Особенно в боевом секторе, где никогда не знаешь, когда и где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команда гидов состояла из пятерых: четыре младших и один заместитель. И, к сожалению, этот заместитель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и эсперы, у которых нету метки, часто меняют секторы, если не могут найти пару в течение нескольких лет. Обычно эсперы выбирают другой боевой сектор, а гиды — безопасный. С Четвёртым сектором —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команды, где все такие «зелёные», внушал нехорошие предчувствия. Похоже, мы — отдел «всех чёрных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пришло интуитивно, и я сразу представил, как буду жить жизнью машины для гайдирования. После обеда с юными, наивными коллегами в начале двадцатых это ощущение стало только сильнее, но, может, и к лучшему. Лучше быть занятым, чем сойти с ума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начались тесты на совместимость, и всё пошло кувырком. Центр, похоже, хотел как можно быстрее пустить меня в дело, так что с самого начала плотно начались тесты с эсперами. Но физически больше 10 тестов в день не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расписание уже было: утром — гайдирование, днём — тесты. В гайд-листе отображались только те, кто уже прошёл совместимость, так что изначально клиентов было совсем мало. Постепенно их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тянет вздохнуть. Безмятежная жизнь в Первом секторе, где почти не приходилось тратить энергию, уже вызывает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как там Первый сектор? Скукотища,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 зал гайдирования к эсперу, который первым стоял в списке. Комната напоминала медпункт: кровать у стены, два мягких кресла с журнальным столиком, стол с кофе, чаем и мини-холодильником, а рядом — кулер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Молоденький эспер беззаботно развалился на кресле. Как только я сел напротив, он начал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понимаю, чего это гиды так рвутся туда попасть. Тут же веселее и денег больше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я невольно подумал: «вот бы диагностировать взрослое СДВГ».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с ним была около 40%. Когда мы тестировались, он тоже не затыкался — запомнился даже мне, хотя я плохо запоминаю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протянул руку — он тут же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хён! Ты знаешь такого Чхве Чхольмина из седьмой команды? Если вдруг он попадётся в твоём списке, ни в коем случае не веди с ним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тараторил без остановки, теперь уже сплетничая о своих коллегах. Я сосредоточился, чтобы провести гайдирование, и направил поток энергии. Я чувствовал, как она проникает и начинает распутывать клубок энергии эспера. Это требовало куда больше концентрации, чем работа с эсперами из Первого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—А. Было бы здорово, если бы ты был моим гидом. Где же, интересно, мой настоящий гид шляется, почему до сих пор не появился? Другие эсперы говорят, что если гид с тобой хорошо сочетается, то ощущения просто потрясающие. Мне и с тобой приятно, а если бы совпадение было ещё выше — интересно, что бы я почувствовал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разговор начинает потихоньку скатываться в непристойности. Одной рукой я держал руку молодого эспера и проводил ему гайдирование, другой — скользил по планшету, проверяя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—Ким Джумин,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назвать его по имени, как он тут же отвлёкся от своих слов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—Потише, пожалуйста.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ему в глаза, надеясь, что он уловит мой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—Где ты тут видишь “хёна”? Обращайся ко мне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работы в компании я понял: эсперы быстро садятся на шею, если к ним быть слишком добрым. Может, это и звучало по-старчески, но между собой они ещё могут разобраться силой, а вот на гидов, которые обычные люди, просто сверху смотрят. Поэтому линию надо держать чётко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я опустил взгляд и продолжил гайдирование. Хоть я и поставил его на место, всё равно внутри тревожно: а вдруг психанёт и применит силу? Гиды ведь не могут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Болтавший без умолку рот наконец-то затих. Хоть я и ответил резко, сердце колотилось — а вдруг он что-то выкинет? Но Ким Джумин молча просидел до конца процедуры. Когда всё закончилось и я отметил завершение гайдирования на планшете, заметил, что он с неловкостью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 за гайдирование, заместитель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ушёл. Может, перегнул палку с молодым парнем, но какой толк в “хёнах” на рабочем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перевели в Центр 4-го сектора, я начал постепенно узнавать новые вещи. Например, что именно здесь острая нехватка гидов. Теперь мне стало ясно, почему начальник Центра 1-го сектора так обрадовался и поспешно подписал моё переведение. И ещё: эсперы здесь вели себя куда более зверски, чем 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1-м секторе большинство эсперов были с ментальными способностями, а не физическими. Их работа была больше связана с бумагами, разработками, исследованиями. И мне, как гиду, было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эсперы 4-го сектора… просто дикие. Постоянно рвались в бой, тренировки — без остановки. Даже без миссий умудрялись устраивать себе побоища в тренировочных залах. Из-за этого как минимум один тренировочный зал всегда был разрушен, а команда по техобслуживанию только и вздыхала. И, как обычно, от страданий эсперов страдали мы,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подступающее ругательство, я открыл список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&amp;lt;СРОЧНО&amp;gt;&amp;lt;СРОЧНО&amp;gt;&amp;lt;СРОЧНО&amp;gt;&amp;lt;СРОЧНО&amp;gt;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мечта — быть “невидимкой” и обходиться без скандалов — постепенно таяла. Тест на совпадение с эсперами был завершён лишь на треть, но уже список доступных мне для гайдирования эсперов значительно вырос. А вместе с ним и &amp;lt;СРОЧНЫЕ&amp;gt; заявки. За четыре года в 1-м секторе я вообще не сталкивался с &amp;lt;СРОЧНЫМИ&amp;gt;, а здесь — каждый раз, как открываешь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из коллег подхватил пару заявок, и их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самую верхнюю &amp;lt;СРОЧНУЮ&amp;gt; — это был Чи Сыну, А-класса, вчера мы прошли с ним тест, показавший 62%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B-класса, и по правилам это совпадение было больше формальностью. Но результат оказался неожиданно высоким, руководство обрадовалось, а мне — не очень. Гайдировать эсперов выше по рангу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“Принять гайдирование”, я направился в комнату 402.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здание на 12 этажей — только для гайдирования. Центр 4-го сектора просто огромен. Глядя на это здание, я не мог не подумать: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«Государством признанный бордель». Эсперы и проводники, связанные официально — или нет — иногда переходят к телесному контакту. Потому что нет ничего эффективнее такого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можно обойтись препаратами и простым прикосновением, но удовольствие от телесного контакта ни с чем не сравнимо. Подходя к 402-й, я уже слышал стоны — войдя, услышал их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диван напротив, окно с видом на сад — стандартная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Сыну, сидя на диване, поднял голову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—Здравствуйте, заместитель 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моя сцена с тем молодым эспером уже успела стать достоянием общественности. Все эсперы теперь вежливо обращаются ко мне по должности. Или мне просто везёт на воспитанных.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—Здравствуйте, эспер Чи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напротив, я мельком пробежался глазами по его данным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бой, а просто тренировка...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стонами, а срочный вызов — всего лишь из-за тренировки. Я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 моё настроение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—Обычно со мной такого не бывает. Просто немного… перевозбудился.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словах и извинениях у меня даже и сказать-то нечего. Многие эсперы ведут себя, будто мы им обязаны, — а этот ещё и совесть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—Хотя вызов и “срочный”, а вы выглядите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хорошо, что так выглядит… Но мне правда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очевидный знак. Хоть и говорил спокойно, но по его глазам сразу было видно: энергия в нём бушует. Стоило мне взяться за его руку, как я окончательно понял: да, вызов был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—Ничего себе… Вы так спокойны, хотя внутри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внутри была абсолютно спутанная.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—Сам не понял, как так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смущённый. Я взглянул на него внимательнее. Все эсперы, как правило, красавцы. Особенно высокоуровневые. У самых известных даже фан-клубы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Сыну — не исключение. Мужское лицо с мягкой, чуть приподнятой улыбкой — многим бы вскружил голову. К счастью, не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сидели молча, моя рука — в его. За стеной всё ещё доносились стоны, и, чтобы разрядить неловкость,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уже привыкли к работе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 чего там привыкать. Гайдируешь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грубо, как будто я опять пресёк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дистанцию со всеми в 4-м секторе. Хоть прошло всего десять дней с момента перевода, я никого не подпускал ни в личном, ни в профессиональном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1-м секторе я сам следил за сплетнями и новостями. А здесь — молчал, даже если кто-то начинал болтать. Мне просто надоело. Люди слишком легко используют чужие истории как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однажды я сам стал героем такой истории, мне стало страшно. Я не хочу, чтобы кто-то ещё стал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старательно возводил стены между собой и другими людьми. К счастью, в 4-м секторе было столько объектов для сопровождения, что контактировать с другими гидами или вспомогательными отделами почти не приходилось. Благодаря этому казалось, что я просто слишком занят, чтобы общаться с коллегами, и меня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уже давно работаете здесь, но до сих пор не нашли своего Эспера для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уже одиннадцать лет работаю, а мой гид до сих пор не появился...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 горечью, Чи Сыну выглядел немного жалко. Из соседней комнаты доносились стоны, достигавшие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если так и дальше пойдёт, я вообще никогда не найду себе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Сейчас есть хорошие лекарства, так что даже без гида вспышек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странной, но я всё-таки десять лет в компании. Может, Чи Сыну и пытался прощупать почву, но с моей стороны нужно было чётко поставить границу, чтобы не возникло недоразумений. Тихая, безупречная работа в тени — вот моя цель в 4-м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правда ли Чи Сыну думал, что я не замечаю его попыток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жёстко его отшил, он пристально на меня посмотрел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прокатило,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десятый год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жаль. Будь вы новичком, может, ещё получилось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выражение, полное сочувствия, тут же сменилось. Эсперы умеют хорошо притворяться, чтобы завлечь гидов — это их инстинктивная способность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соседней комнате всё закончилось. Пока я продолжал передавать энергию через руку, Чи Сыну исподтишка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интересен гайдинг с телесным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передумаете, скажите. Судя по тому, как хорошо у нас идёт гайдинг, думаю, и в постели мы бы тоже хорошо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Высокоранговые Эсперы — нормальных среди них и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восприняли, прошу прощения, — сказал он, хитро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разницу в рангах, гайдинг проходит хорошо. У вас ведь ранг 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количеством, а не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 холодно, но Чи Сыну только засмеялся. Хоть я и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Количественный подход тоже неплох,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Гайдинг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отдёрнул руку от его ладони, показывая всем своим видом, чтобы он убирался. Но Чи Сыну даже после завершения всех документов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недели с момента моего назначения в 4-й сектор. Работа в полевых условиях была настолько интенсивной, что днём некогда было даже моргнуть, а по вечерам я буквально падал в кровать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у меня почти не оставалось времени думать о бывшем парне. Но по выходным наваливались воспоминания о нём и людях из 1-го сектора —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мог обойтись без алкоголя. К счастью, в пьяном виде я ограничился только отправкой бессвязных сообщений друзьям, которые так и не удосужились мне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скрежетом в желудке я отправился на работу. Ещё год назад такого со мной не происходило... Наверное, пора купить себе какой-нибудь женьшень. Заглянув в медпункт за обезболивающим, я пришёл в офис чуть позже обычного — и сразу почувствовал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должна заниматься первая команда! Разве не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менеджер Ким, мы не можем это сделать. Мы слишком младшие для такой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возмущалась Ким Хаён, старшая в первой команде всего за три года после поступления. Я вспомнил, как она радовалась, когда узнала, что с моим приходом больше не будет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работе неважно, сколько лет ты в компании, Хаён. Мы же не просто так делили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 нами не считались при распределении, а просто спихнули работу, потому что мы младшие...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хватит. У вас двое А-ранговых гидов в команде! Почему бы не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ранга, старший менеджер! Раз так, пусть бы кто угодно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трёхлетнему опыту в полевых условиях, Хаён умела твёрдо отстаивать свою позицию. Я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