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дрогнул, хотя я не хотел этого. Любой человек занервничает, если собеседник вдруг заявит, что что-то о нём знает. Я сглотнул, пытаясь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 же провёл для меня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Чон Хёнсу помнила то, что должна была забыть. Я сразу же бросил взгляд на Ким Гону. Тот бормотал что-то невнятное, но уже успел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что я умираю. Никогда в жизни мне не было так больно. Я задыхалась, чувствовала, как всё тело горит, вокруг было так шумно… Я думала, что больше не выдержу, но потом… Оппа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потому что просто не знал, что сказать. Как она могла это помнить? Разве ее воспоминания не были стёрты?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успел даже осмыслить этот вопрос, потому что Чон Хёнсу заговорила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же не сказала самого главного. Я оказалась ментальным эспером. Наверное, поэтому на меня не подействовали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сделала вид, что подействовали. Судя по всему, мне хотели стереть какую-то конкретную часть памяти, и я просто подыграла.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 гордостью, словно ждала похвалы. А я всё ещё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 нельзя об этом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 ответил, ее улыбка потускнела. Она явно начала думать, что поступила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строго говоря, она ничего не сделала. Да и мне уже всё равно, раскроется ли мой метод гайдирования. Мне было страшно из-за неизвестности, но я всё равно считал, что лучше помочь страдающему человеку, чем бросить его на растерзание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заговорить лишь по одной причине — из-за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пытался оправдать себя, в итоге Чон Хёнсу всё равно оказалась среди монстров. И это случилось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она узнает? Если поймёт, что именно моё гайдирование стало причиной того, что Ча Джэ У бросил ее в логово тварей? Сможет ли она тогда смотреть на меня с такой же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дело не в этом. Просто я думал, что ты всё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хорошо. А то у тебя вдруг стало такое лицо, будто если я вспомню, случится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ужасное и правда могло бы произойти, если бы она разболтала всё, что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меня это мало волновало. Наоборот, мне даже хотелось, чтобы всё пошло не по плану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я так низко 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посмеялся над собой. Как бы сильно я его ни ненавидел, я понимал, что в таком случае это уже означало бы, что я держу его жизнь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ведь не хотел играть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благодарена.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это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точно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ты чуть не умерла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 правду, но не смог. Нужно ли говорить это вслух? Всё равно ведь его судьба уже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удобное самооправдание.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ее изначальный исход, в конечном итоге Чон Хёнсу оказалась среди монстров именно потому, что я провёл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нельзя было допустить, чтобы это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меня появились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правда ли, что Ча Джэ У прячет мой метод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провёл гайдирование, я бы убила всех, кто был в 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 так не сделала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точно бы атаковала Если бы оппа не удерживал меня до прихода эспера Ча Джэ У, я бы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Меня не радовало даже само упоминание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поскорее сменить тему, но Хёнсу, уже немного опьянев, продолжила говорить, не давая мне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 эспер Ча Джэ У… Если подумать, он невероятно крут. В тот момент я была не в себе, но теперь… Честно, это было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перебивал,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бросил Хёнсу к монстрам. Если та помнит всё так же чётко, то не может не знать этого. Как она вообще может так беззаботно восхищаться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раз взмахнул рукой, и слизни разлетелись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странное. Хёнсу рассказывала так, словно Ча Джэ У действительно сражался со слизнями внутри того гейта.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старалась изо всех сил, но быстро оказалась в ловушке. А потом  Ча Джэ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Джэ У… Он сражался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просто слушать. Я перебил Хёнсу и в упор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моргнула пару раз, а потом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оппа же тогда потерял сознание! Ну… Не совсем вместе. Скорее, он мне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 только оппа упал без сознания, он оттащил меня и сразу же выбежал из здания. Я помню смутно, но он продолжал атаковать, пока тащил меня. Хотя, казалось, его это совсем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просто выбросил Хёнсу в окно. Он не говорил, что выходил вместе с ней. Или, если результат один и тот же, не видел смысла уточнять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впервые почувствовала такую ярость…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разнести всё вокруг. Поэтому, когда он бросил меня в толпу слизней, я рвалась в бой, как рыба, попавшая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логично. Разница в деталях не меняла сути: Ча Джэ У всё равно столкнул Хёнсу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Хёнсу, которую Ча Джэ У фактически обрёк на смерть, сейчас сидела передо мной с покрасневшими щеками. И явно не от злости. Она даже выглядела слегка взволнованной, будто смущённая.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у меня ментальные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у меня есть и физические. Правда, в обычном состоянии я не могу ими пользоваться. Но в тот момент я дралась, как бешеная.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слизней было слишком много. Буквально покрывали весь пол. Сколько бы я ни убивала, они всё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это помню. Тогда казалось, что пол просто чёрный от их количества. Если бы их было меньше, возможно, я бы поверил в силу Хёнсу и вытащил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 Нет, я бы всё равно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Даже если бы их было меньше, я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чувствовала боли, просто бросалась в бой. Но в какой-то момент стало очевидно, что я получаю больше ударов, чем наношу. И каждый раз, когда я оказывалась в безвыходном положении… эспер Ча Джэ У мне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сказать, что мы сражались вместе, наверное, нельзя. Но, если точнее, он вмешивался, когда я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помогал Хёнсу?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слыша это своими ушами, я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начала приходить в себя. Сначала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подумала, что он просто издевался надо мной. У него же… такая репутация. Но потом узнала, что, вообще-то, сражаться с монстрами должна была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подумать, он просто дал мне самой справиться, но при этом не позволил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сказать? Что Ча Джэ У не мог так поступить? Что на самом деле он просто бросил тебя в самое пекло? Но, если сложить всё, что сказала Чон Хёнсу…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назвать это тем, что она был обречёна?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важно не это. Есть кое-что, что мне нужно понять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эспер, у которого произошла манифестация, должен был… справляться с этим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всплыли слова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эсперы проходят через это. Они впадают в буйство, а потом, спустя время, другие эсперы заходят и вытаскивают их без сознания. Таков порядок."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не обратил внимания на эти слова. Тогда меня настолько выбило из колеи, что я просто не мог реагировать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Говорят, что эсперы прибывают на место только к концу буйства, просто чтобы утихомирить ситуацию. Если манифестирующий эспер упал без сознания, его просто забирают. Даже если в гейте остаются монстры, они не вмешиваются, просто наблюдают. Честно говоря, это довольно жестоко, но раз гейт создаётся пропорционально энергии эспера…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моём случае, наверное, всё было иначе, потому что я оказалась в университете, и мои друзья тоже попали в гейт. Они не могли просто стоять и смотреть. Они собирались войти после оценки сложности. Если бы не эспер Ча Джэ У, всё могло бы закончиться очень плохо. Возможно, он прибежал быстрее именно из-за тебя, Хэюль 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 мягко улыбнулась, но я не мог ответить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Ча Джэ У уже однажды заходил в гейт, который появился в месте манифестации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за день он входил в непредсказуемые по сложности гейты, и я помню, как сильно тогда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оказалось, что справляться с этим должен был сам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Ча Джэ У вошёл в тот гейт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только сейчас, я бы решил, что он зашёл туда из-за меня. Но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в голове вспыхнула мысль: Ча Джэ У скрывает от меня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совсем не мог слушать Чон Хёнсу. Мне хотелось быстрее закончить этот разговор и вернуться домой, чтобы потребовать у Ча Джэ У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гидов разный способ гайдирования?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следующий вопрос заставил меня вновь сосредоточиться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сохранять естественную позу, хотя тело вдруг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D-класса, да? — продолжила Чон Хёнсу. — И у нас не такая уж высокая совместимость...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у нее низкий класс и хорошая совместимость со мной. Но, похоже, всё было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дискомфорта я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мне всё равно больше понравилось твое гайдирование. Хотя я получала поддержку и от гида с высокой совместимостью и более высоким классом, но того ощущения, что было с тобой, я не испытала.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 всех гидов разные методы, я бы хотела, чтобы ты продолжал гайдировать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после этих слов по спине у меня побежал холодный пот. Я натянуто улыбнулся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Чон Хёнсу не было ни капли злого умысла — и это хоть немного успокаивало. Но тревога всё равно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я думал, что даже если правда о моём гайдировании раскроется, мне будет всё равно. Но сейчас я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выяснить правду у Ча Джэ У — и только потом решать,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в телефоне его номер и набрал его, а затем, стараясь выглядеть непринуждённым, спросил у Чон Хёнсу: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что тебе понравилось. Но, Хёнсу… Ты это кому-нибудь рассказывала? Что тебе больше понравилось, как я гайдировал?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пока нет. Меня никто не спрашивал. А, но завтра меня вроде бы хочет видеть глава Гильдии гидов… Как же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ха-ха… Ха-ха… Понятно. Ну, отлично. Хорошо, я тебя погайдирую.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мне надо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поднялся, опираясь на больную ногу, вызов Ча Джэ У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заткнуть рот Чон Хёнсу, пока она ничего не успела разболтать.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